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41043" w14:paraId="42F473A2" w14:textId="77777777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75068" w14:textId="6E661EC4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Znak sprawy: </w:t>
            </w:r>
            <w:r w:rsidR="00D823BC" w:rsidRPr="00D823BC">
              <w:rPr>
                <w:rFonts w:ascii="Times New Roman" w:hAnsi="Times New Roman" w:cs="Times New Roman"/>
                <w:b/>
                <w:sz w:val="24"/>
                <w:szCs w:val="24"/>
              </w:rPr>
              <w:t>SZD.ZP.07.2023</w:t>
            </w:r>
            <w:r w:rsidRPr="003410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41043" w14:paraId="50A3F535" w14:textId="77777777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4DD20" w14:textId="625228C2" w:rsidR="00341043" w:rsidRDefault="003410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 do Zapytania Ofertowego</w:t>
            </w:r>
          </w:p>
        </w:tc>
      </w:tr>
      <w:tr w:rsidR="00341043" w14:paraId="3022DD78" w14:textId="77777777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2D143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4970E2C" w14:textId="77777777" w:rsidR="00341043" w:rsidRDefault="00341043" w:rsidP="0034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46"/>
        <w:gridCol w:w="5016"/>
      </w:tblGrid>
      <w:tr w:rsidR="00341043" w14:paraId="4E9271F2" w14:textId="77777777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60F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  <w:p w14:paraId="2814A2C1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48FC5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3BFC413F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EF11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16634F92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5932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719AC61A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(pieczęć, nazwa i adres wykonawcy)</w:t>
            </w:r>
          </w:p>
          <w:p w14:paraId="59AEC5DC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70DA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NIP…………………………………..</w:t>
            </w:r>
          </w:p>
          <w:p w14:paraId="369B0C33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D26C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……………………………..</w:t>
            </w:r>
          </w:p>
          <w:p w14:paraId="46A86787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8E45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………………………………..</w:t>
            </w:r>
          </w:p>
          <w:p w14:paraId="0896B9F2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683A54" w14:textId="038FAE6B" w:rsidR="00341043" w:rsidRDefault="00341043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Wyrażamy chęć uczestnictwa w postępowaniu o udzielenie zamówienia publicznego prowadzonego w trybie Regulaminu </w:t>
            </w:r>
            <w:r w:rsidRPr="00341043">
              <w:rPr>
                <w:rFonts w:ascii="Times New Roman" w:hAnsi="Times New Roman" w:cs="Times New Roman"/>
                <w:sz w:val="24"/>
                <w:szCs w:val="24"/>
              </w:rPr>
              <w:t>udzielania zamówień publicznych o wartości mniejszej niż 130.000,00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Stowarzyszenia Ziemia Dzierżoniowska na zadanie pn.: „</w:t>
            </w:r>
            <w:r w:rsidR="00D823BC" w:rsidRPr="00D8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Kompleksowa usługa sprzątania pomieszczeń biurowych Stowarzyszenia Ziemia Dzierżoniowska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41043" w14:paraId="65CE7937" w14:textId="77777777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B0D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 DANE WYKONAWCY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C27F44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upoważniona do reprezentacji Wykonawcy/ów i podpisująca ofertę:  </w:t>
            </w:r>
          </w:p>
          <w:p w14:paraId="379942F9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AB1A2F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8183ABD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odpowiedzialna za kontakty z Zamawiającym: </w:t>
            </w:r>
          </w:p>
          <w:p w14:paraId="5492514E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605DD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.…………………………………………..……………………………………………………</w:t>
            </w:r>
          </w:p>
          <w:p w14:paraId="755BB1AB" w14:textId="77777777" w:rsidR="00341043" w:rsidRDefault="003410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59BBEAC6" w14:textId="77777777" w:rsidR="00341043" w:rsidRDefault="0034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telefonu:…………………………………………………………………………………..</w:t>
            </w:r>
          </w:p>
          <w:p w14:paraId="192A9F4D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e-mail…………………………………………………………………………………………</w:t>
            </w:r>
          </w:p>
          <w:p w14:paraId="132DF9A2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43" w14:paraId="7D599362" w14:textId="77777777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AFC" w14:textId="1995CA5B" w:rsidR="00341043" w:rsidRDefault="00AE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KRYTRIUM I - ŁĄCZNA CENA OFERTOWA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*</w:t>
            </w:r>
            <w:r w:rsidR="00341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0D3580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8765B7" w14:textId="77777777" w:rsidR="00D823BC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Oferujemy wykonanie w/w przedmiotu zamówienia za ryczałtową cenę</w:t>
            </w:r>
            <w:r w:rsidR="00D823BC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3B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…………………, w tym:</w:t>
            </w:r>
          </w:p>
          <w:p w14:paraId="7D5D7600" w14:textId="7805A50E" w:rsidR="00D823BC" w:rsidRPr="00D823BC" w:rsidRDefault="00D823BC" w:rsidP="00D8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823BC">
              <w:rPr>
                <w:rFonts w:ascii="Times New Roman" w:hAnsi="Times New Roman" w:cs="Times New Roman"/>
                <w:sz w:val="24"/>
                <w:szCs w:val="24"/>
              </w:rPr>
              <w:t xml:space="preserve">Rynek 36/2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2895CF0A" w14:textId="159260B0" w:rsidR="00341043" w:rsidRDefault="00D823BC" w:rsidP="00D8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823BC">
              <w:rPr>
                <w:rFonts w:ascii="Times New Roman" w:hAnsi="Times New Roman" w:cs="Times New Roman"/>
                <w:sz w:val="24"/>
                <w:szCs w:val="24"/>
              </w:rPr>
              <w:t xml:space="preserve">Rynek 55/15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D82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22170" w14:textId="0B9A04F9" w:rsidR="00341043" w:rsidRDefault="00341043" w:rsidP="00D82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Podana cena zawiera wszystkie koszty związane z realizacją zamówienia.</w:t>
            </w:r>
          </w:p>
        </w:tc>
      </w:tr>
      <w:tr w:rsidR="00341043" w14:paraId="5041F0C1" w14:textId="77777777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0D1" w14:textId="0D021D5B" w:rsidR="00AE4E7F" w:rsidRPr="00AE4E7F" w:rsidRDefault="00AE4E7F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7F">
              <w:rPr>
                <w:rFonts w:ascii="Times New Roman" w:hAnsi="Times New Roman" w:cs="Times New Roman"/>
                <w:b/>
                <w:sz w:val="24"/>
                <w:szCs w:val="24"/>
              </w:rPr>
              <w:t>C. OŚWIADCZENIA</w:t>
            </w:r>
          </w:p>
          <w:p w14:paraId="707824AA" w14:textId="2280D4B6" w:rsidR="00341043" w:rsidRDefault="00341043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Oświadczamy, że zapoznaliśmy się z Zapytaniem Ofertowym i nie wnosimy do </w:t>
            </w:r>
            <w:r w:rsidR="004324AA">
              <w:rPr>
                <w:rFonts w:ascii="Times New Roman" w:hAnsi="Times New Roman" w:cs="Times New Roman"/>
                <w:bCs/>
                <w:sz w:val="24"/>
                <w:szCs w:val="24"/>
              </w:rPr>
              <w:t>niego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zastrzeżeń oraz przyjmujemy warunki w ni</w:t>
            </w:r>
            <w:r w:rsidR="004324A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zawarte. Informacje  udzielone przez przedstawicieli Zamawiającego wystarczyły do przygotowania pełnej i kompletnej  oferty. </w:t>
            </w:r>
          </w:p>
          <w:p w14:paraId="4C237695" w14:textId="77777777"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2. Oświadczamy, że zawartość niniejszej oferty jest w pełni zgodna z przedmiotem zamówienia publicznego objętego w/w trybem.</w:t>
            </w:r>
          </w:p>
          <w:p w14:paraId="07891078" w14:textId="092EDCF9"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3. Oświadczamy, że akceptujemy zawarty w </w:t>
            </w:r>
            <w:r w:rsidR="00AE4E7F">
              <w:rPr>
                <w:b w:val="0"/>
                <w:sz w:val="24"/>
                <w:lang w:eastAsia="en-US"/>
              </w:rPr>
              <w:t>Zapytaniu Ofertowym</w:t>
            </w:r>
            <w:r>
              <w:rPr>
                <w:b w:val="0"/>
                <w:sz w:val="24"/>
                <w:lang w:eastAsia="en-US"/>
              </w:rPr>
              <w:t xml:space="preserve"> projekt umowy.</w:t>
            </w:r>
          </w:p>
          <w:p w14:paraId="30497302" w14:textId="65DFFD6B"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4. Oświadczamy, że uważamy się za związanych niniejszą ofertą.</w:t>
            </w:r>
          </w:p>
          <w:p w14:paraId="0CCDDC09" w14:textId="5E9ED6D8" w:rsidR="00341043" w:rsidRDefault="00341043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Oświadczamy, że w przypadku przyznania nam zamówienia, zobowiązujemy się do   zawarcia umowy w miejscu i terminie wskazanym przez </w:t>
            </w:r>
            <w:r w:rsidR="00AE4E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amawiającego.</w:t>
            </w:r>
          </w:p>
          <w:p w14:paraId="72A3BCBB" w14:textId="4D39A46D" w:rsidR="00341043" w:rsidRDefault="00AE4E7F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4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>Oświadczamy, że wypełniliśmy obowiązki informacyjne przewidziane w art. 13 lub art. 14 RODO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1) 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6BB66B" w14:textId="46F56697" w:rsidR="00341043" w:rsidRDefault="00AE4E7F" w:rsidP="00E91DC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świadczamy, że nie jesteśmy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powiąza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kapitałow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z Zamawiającym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341043" w14:paraId="1769B61B" w14:textId="77777777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1A17" w14:textId="3EC03ABC" w:rsidR="00341043" w:rsidRDefault="00AE4E7F">
            <w:pPr>
              <w:pStyle w:val="TableParagraph"/>
              <w:tabs>
                <w:tab w:val="left" w:pos="561"/>
              </w:tabs>
              <w:spacing w:line="243" w:lineRule="exact"/>
              <w:ind w:right="1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lastRenderedPageBreak/>
              <w:t>D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. SPIS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TREŚCI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14:paraId="0A82A074" w14:textId="77777777" w:rsidR="00341043" w:rsidRDefault="00341043">
            <w:pPr>
              <w:pStyle w:val="TableParagraph"/>
              <w:spacing w:before="41"/>
              <w:ind w:left="103" w:right="1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Integralną część oferty stanowią następujące dokumenty:</w:t>
            </w:r>
          </w:p>
          <w:p w14:paraId="5052292D" w14:textId="77777777" w:rsidR="00341043" w:rsidRDefault="00341043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  <w:p w14:paraId="7B029589" w14:textId="77777777" w:rsidR="00341043" w:rsidRDefault="00341043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  <w:p w14:paraId="2D2FA214" w14:textId="77777777" w:rsidR="00341043" w:rsidRDefault="00341043">
            <w:pPr>
              <w:pStyle w:val="TableParagraph"/>
              <w:tabs>
                <w:tab w:val="left" w:pos="561"/>
              </w:tabs>
              <w:spacing w:before="41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</w:tc>
      </w:tr>
      <w:tr w:rsidR="00341043" w14:paraId="5E3103D5" w14:textId="77777777" w:rsidTr="00AE4E7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F4F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A7B4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5B3D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0B80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30D43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2F07C10" w14:textId="77777777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 , data 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88B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A1852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C3F4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2A08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25D6" w14:textId="77777777"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  <w:p w14:paraId="676664AC" w14:textId="3A84E076"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(podpis</w:t>
            </w:r>
            <w:r w:rsidR="00AE4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pieczęć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E4E7F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196CEB0E" w14:textId="77777777" w:rsidR="00341043" w:rsidRDefault="00341043" w:rsidP="00341043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  <w:vertAlign w:val="superscript"/>
        </w:rPr>
        <w:t>1)</w:t>
      </w:r>
      <w:r>
        <w:rPr>
          <w:rFonts w:ascii="Times New Roman" w:hAnsi="Times New Roman"/>
          <w:i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9CB509" w14:textId="0ED49F0E" w:rsidR="00341043" w:rsidRDefault="00341043" w:rsidP="0034104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DA057E" w14:textId="1F8AB84A" w:rsidR="00341043" w:rsidRPr="00E91DC5" w:rsidRDefault="00341043" w:rsidP="00E91DC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***</w:t>
      </w:r>
      <w:r w:rsidR="00E91DC5" w:rsidRPr="00E91DC5">
        <w:t xml:space="preserve"> </w:t>
      </w:r>
      <w:r w:rsidR="00E91DC5" w:rsidRPr="00E91DC5">
        <w:rPr>
          <w:rFonts w:ascii="Times New Roman" w:hAnsi="Times New Roman" w:cs="Times New Roman"/>
          <w:i/>
          <w:sz w:val="16"/>
          <w:szCs w:val="16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 przygotowaniem i prowadzeniem procedury wyboru Wykonawcy, a Wykonawcą, polegające w szczególności na: uczestniczeniu w spółce jako wspólnik spółki cywilnej lub spółki osobowej ,posiadaniu co najmniej 10% udziałów lub akcji (o ile niższy próg nie wynika  z przepisów prawa), pełnieniu funkcji członka organu nadzorczego lub zarządzającego, prokurenta, pełnomocnika) pozostawaniu w związku małżeńskim, w stosunku pokrewieństwa lub powinowactwa w linii prostej, pokrewieństwa lub powinowactwa w linii bocznej albo pozostawaniu we wspólnym pożyciu z wykonawcą, jego zastępcą prawnym lub członkami organów zarządzających lub organów nadzorczych wykonawców ubiegających się o udzielenie zamówienia, c) pozostawaniu z wykonawcą w takim stosunku prawnym lub faktycznym, że istnieje uzasadniona wątpliwość co do ich bezstronności lub niezależności w związku z postępowaniem o udzielenie zamówienia.</w:t>
      </w:r>
    </w:p>
    <w:sectPr w:rsidR="00341043" w:rsidRPr="00E9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08"/>
    <w:rsid w:val="002179FE"/>
    <w:rsid w:val="002B5208"/>
    <w:rsid w:val="002C4BF9"/>
    <w:rsid w:val="00341043"/>
    <w:rsid w:val="004324AA"/>
    <w:rsid w:val="00AE4E7F"/>
    <w:rsid w:val="00D823BC"/>
    <w:rsid w:val="00E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5628"/>
  <w15:chartTrackingRefBased/>
  <w15:docId w15:val="{A94BEFC6-4BC0-4E27-B2A8-44E6BCC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4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04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10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04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043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10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1043"/>
    <w:rPr>
      <w:kern w:val="0"/>
      <w14:ligatures w14:val="none"/>
    </w:rPr>
  </w:style>
  <w:style w:type="paragraph" w:styleId="Bezodstpw">
    <w:name w:val="No Spacing"/>
    <w:uiPriority w:val="1"/>
    <w:qFormat/>
    <w:rsid w:val="003410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34104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western">
    <w:name w:val="western"/>
    <w:basedOn w:val="Normalny"/>
    <w:uiPriority w:val="99"/>
    <w:rsid w:val="0034104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104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Radek Michałek</cp:lastModifiedBy>
  <cp:revision>6</cp:revision>
  <dcterms:created xsi:type="dcterms:W3CDTF">2023-06-23T18:12:00Z</dcterms:created>
  <dcterms:modified xsi:type="dcterms:W3CDTF">2023-11-13T19:52:00Z</dcterms:modified>
</cp:coreProperties>
</file>