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EBD0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54F86D9E" w14:textId="4138B2D7" w:rsidR="00172167" w:rsidRPr="005A746D" w:rsidRDefault="0008598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Dodatkowe zajęcia specjalistyczne </w:t>
      </w:r>
      <w:r w:rsidR="00172167">
        <w:rPr>
          <w:rFonts w:ascii="Arial" w:hAnsi="Arial" w:cs="Arial"/>
          <w:b/>
        </w:rPr>
        <w:t xml:space="preserve"> – </w:t>
      </w:r>
      <w:r w:rsidR="00C32C3B">
        <w:rPr>
          <w:rFonts w:ascii="Arial" w:hAnsi="Arial" w:cs="Arial"/>
          <w:b/>
        </w:rPr>
        <w:t>maj</w:t>
      </w:r>
      <w:r w:rsidR="00172167">
        <w:rPr>
          <w:rFonts w:ascii="Arial" w:hAnsi="Arial" w:cs="Arial"/>
          <w:b/>
        </w:rPr>
        <w:t xml:space="preserve"> 2022 r.</w:t>
      </w:r>
    </w:p>
    <w:p w14:paraId="5992252E" w14:textId="77777777"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296"/>
        <w:gridCol w:w="2271"/>
        <w:gridCol w:w="1756"/>
        <w:gridCol w:w="4087"/>
        <w:gridCol w:w="2661"/>
        <w:gridCol w:w="1950"/>
      </w:tblGrid>
      <w:tr w:rsidR="00172167" w:rsidRPr="00307482" w14:paraId="072B322E" w14:textId="77777777" w:rsidTr="00854B3F">
        <w:tc>
          <w:tcPr>
            <w:tcW w:w="14760" w:type="dxa"/>
            <w:gridSpan w:val="7"/>
            <w:shd w:val="pct10" w:color="auto" w:fill="auto"/>
          </w:tcPr>
          <w:p w14:paraId="56A94D4C" w14:textId="77777777" w:rsidR="00172167" w:rsidRPr="00B172BA" w:rsidRDefault="00172167" w:rsidP="00307482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3807328E" w14:textId="77777777" w:rsidR="00172167" w:rsidRPr="00B172BA" w:rsidRDefault="00172167" w:rsidP="00451DEA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Nazwa Beneficjenta: Powiat Dzierżoniowski</w:t>
            </w:r>
          </w:p>
        </w:tc>
      </w:tr>
      <w:tr w:rsidR="00172167" w:rsidRPr="00307482" w14:paraId="11A601D7" w14:textId="77777777" w:rsidTr="00B172BA">
        <w:tc>
          <w:tcPr>
            <w:tcW w:w="4306" w:type="dxa"/>
            <w:gridSpan w:val="3"/>
            <w:shd w:val="pct10" w:color="auto" w:fill="auto"/>
          </w:tcPr>
          <w:p w14:paraId="1F30B1DB" w14:textId="77777777" w:rsidR="00172167" w:rsidRPr="00B172BA" w:rsidRDefault="00172167" w:rsidP="00307482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2A23D94E" w14:textId="77777777" w:rsidR="00172167" w:rsidRPr="00B172BA" w:rsidRDefault="00172167" w:rsidP="00F65028">
            <w:pPr>
              <w:pStyle w:val="Tytu"/>
              <w:jc w:val="both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Nr projektu: RPDS.10.04.01-02-0015/20</w:t>
            </w:r>
          </w:p>
          <w:p w14:paraId="3C544866" w14:textId="77777777" w:rsidR="00172167" w:rsidRPr="00B172BA" w:rsidRDefault="00172167" w:rsidP="00307482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454" w:type="dxa"/>
            <w:gridSpan w:val="4"/>
            <w:shd w:val="pct10" w:color="auto" w:fill="auto"/>
          </w:tcPr>
          <w:p w14:paraId="086A3A57" w14:textId="77777777" w:rsidR="00172167" w:rsidRPr="00B172BA" w:rsidRDefault="00172167" w:rsidP="00307482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6E4CC171" w14:textId="77777777" w:rsidR="00172167" w:rsidRPr="00B172BA" w:rsidRDefault="00172167" w:rsidP="00F65028">
            <w:pPr>
              <w:pStyle w:val="Tytu"/>
              <w:jc w:val="both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Tytuł projektu: DODATKOWE KWALIFIKACJE I DOŚWIADCZENIE STAŻOWE GWARANCJĄ ZATRUDNIENIA</w:t>
            </w:r>
          </w:p>
        </w:tc>
      </w:tr>
      <w:tr w:rsidR="00172167" w:rsidRPr="00307482" w14:paraId="247FB533" w14:textId="77777777" w:rsidTr="00B172BA">
        <w:tc>
          <w:tcPr>
            <w:tcW w:w="4306" w:type="dxa"/>
            <w:gridSpan w:val="3"/>
            <w:shd w:val="pct10" w:color="auto" w:fill="auto"/>
          </w:tcPr>
          <w:p w14:paraId="28A15D43" w14:textId="77777777" w:rsidR="00172167" w:rsidRPr="00B172BA" w:rsidRDefault="00172167" w:rsidP="00ED47B7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5183AA1B" w14:textId="77777777" w:rsidR="00172167" w:rsidRPr="00B172BA" w:rsidRDefault="00172167" w:rsidP="00ED47B7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Nr zadania: 3</w:t>
            </w:r>
          </w:p>
          <w:p w14:paraId="4321B4AF" w14:textId="77777777" w:rsidR="00172167" w:rsidRPr="00B172BA" w:rsidRDefault="00172167" w:rsidP="00ED47B7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454" w:type="dxa"/>
            <w:gridSpan w:val="4"/>
            <w:shd w:val="pct10" w:color="auto" w:fill="auto"/>
          </w:tcPr>
          <w:p w14:paraId="7F1D8678" w14:textId="77777777" w:rsidR="00172167" w:rsidRPr="00B172BA" w:rsidRDefault="00172167" w:rsidP="00ED47B7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2ABCB530" w14:textId="77777777" w:rsidR="00172167" w:rsidRPr="00B172BA" w:rsidRDefault="00172167" w:rsidP="00ED47B7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Nazwa szkoły: Zespół Szkół i Placówek Kształcenia Zawodowego w Bielawie</w:t>
            </w:r>
          </w:p>
        </w:tc>
      </w:tr>
      <w:tr w:rsidR="00B172BA" w:rsidRPr="00307482" w14:paraId="3AD6346F" w14:textId="77777777" w:rsidTr="00B172BA">
        <w:tc>
          <w:tcPr>
            <w:tcW w:w="739" w:type="dxa"/>
            <w:shd w:val="pct10" w:color="auto" w:fill="auto"/>
            <w:vAlign w:val="center"/>
          </w:tcPr>
          <w:p w14:paraId="5257394C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773DF54B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1EF8328A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DATA</w:t>
            </w:r>
          </w:p>
        </w:tc>
        <w:tc>
          <w:tcPr>
            <w:tcW w:w="2271" w:type="dxa"/>
            <w:shd w:val="pct10" w:color="auto" w:fill="auto"/>
            <w:vAlign w:val="center"/>
          </w:tcPr>
          <w:p w14:paraId="32B78803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MIEJSCE</w:t>
            </w:r>
          </w:p>
          <w:p w14:paraId="45E9B78D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(dokładny adres, nr sali)</w:t>
            </w:r>
          </w:p>
          <w:p w14:paraId="32337B9C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pct10" w:color="auto" w:fill="auto"/>
            <w:vAlign w:val="center"/>
          </w:tcPr>
          <w:p w14:paraId="7C19CBE9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04B0AB59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GODZINA</w:t>
            </w:r>
          </w:p>
        </w:tc>
        <w:tc>
          <w:tcPr>
            <w:tcW w:w="4087" w:type="dxa"/>
            <w:shd w:val="pct10" w:color="auto" w:fill="auto"/>
            <w:vAlign w:val="center"/>
          </w:tcPr>
          <w:p w14:paraId="08AA38FF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055942F1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RODZAJ I TEMATYKA FORMY WSPARCIA</w:t>
            </w:r>
          </w:p>
        </w:tc>
        <w:tc>
          <w:tcPr>
            <w:tcW w:w="2661" w:type="dxa"/>
            <w:shd w:val="pct10" w:color="auto" w:fill="auto"/>
            <w:vAlign w:val="center"/>
          </w:tcPr>
          <w:p w14:paraId="4C69C2C9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10626B72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2AC0A066" w14:textId="77777777" w:rsidR="00172167" w:rsidRPr="00B172BA" w:rsidRDefault="00172167" w:rsidP="00451DEA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ILOŚĆ UCZESTNIKÓW</w:t>
            </w:r>
          </w:p>
        </w:tc>
      </w:tr>
      <w:tr w:rsidR="00172167" w:rsidRPr="00307482" w14:paraId="68BD11A4" w14:textId="77777777" w:rsidTr="00B172BA">
        <w:tc>
          <w:tcPr>
            <w:tcW w:w="739" w:type="dxa"/>
          </w:tcPr>
          <w:p w14:paraId="46A655D3" w14:textId="77777777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6374EC6" w14:textId="77777777" w:rsidR="00172167" w:rsidRPr="00B172BA" w:rsidRDefault="00C32C3B" w:rsidP="0077197C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10</w:t>
            </w:r>
            <w:r w:rsidR="00172167" w:rsidRPr="00B172BA">
              <w:rPr>
                <w:b w:val="0"/>
                <w:sz w:val="24"/>
                <w:szCs w:val="24"/>
              </w:rPr>
              <w:t>.0</w:t>
            </w:r>
            <w:r w:rsidRPr="00B172BA">
              <w:rPr>
                <w:b w:val="0"/>
                <w:sz w:val="24"/>
                <w:szCs w:val="24"/>
              </w:rPr>
              <w:t>5</w:t>
            </w:r>
            <w:r w:rsidR="00172167" w:rsidRPr="00B172BA">
              <w:rPr>
                <w:b w:val="0"/>
                <w:sz w:val="24"/>
                <w:szCs w:val="24"/>
              </w:rPr>
              <w:t>.2022</w:t>
            </w:r>
          </w:p>
        </w:tc>
        <w:tc>
          <w:tcPr>
            <w:tcW w:w="2271" w:type="dxa"/>
          </w:tcPr>
          <w:p w14:paraId="42D5FAF0" w14:textId="29F9BB9F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308</w:t>
            </w:r>
          </w:p>
        </w:tc>
        <w:tc>
          <w:tcPr>
            <w:tcW w:w="1756" w:type="dxa"/>
          </w:tcPr>
          <w:p w14:paraId="2608B084" w14:textId="77777777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15:10 – 16:40</w:t>
            </w:r>
          </w:p>
          <w:p w14:paraId="36687DF0" w14:textId="77777777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(2 godz.)</w:t>
            </w:r>
          </w:p>
        </w:tc>
        <w:tc>
          <w:tcPr>
            <w:tcW w:w="4087" w:type="dxa"/>
          </w:tcPr>
          <w:p w14:paraId="61B42CB0" w14:textId="77777777" w:rsidR="00172167" w:rsidRPr="00B172BA" w:rsidRDefault="00172167" w:rsidP="00D01465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Dodatkowe zajęcia specjalistyczne - Kurs tworzenia stron www.</w:t>
            </w:r>
          </w:p>
        </w:tc>
        <w:tc>
          <w:tcPr>
            <w:tcW w:w="2661" w:type="dxa"/>
          </w:tcPr>
          <w:p w14:paraId="5823473C" w14:textId="77777777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I. Furtak</w:t>
            </w:r>
          </w:p>
        </w:tc>
        <w:tc>
          <w:tcPr>
            <w:tcW w:w="1950" w:type="dxa"/>
          </w:tcPr>
          <w:p w14:paraId="5C70A6D5" w14:textId="77777777" w:rsidR="00172167" w:rsidRPr="00B172BA" w:rsidRDefault="00172167" w:rsidP="004C1DF0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6E17AB" w:rsidRPr="00307482" w14:paraId="5D86813D" w14:textId="77777777" w:rsidTr="00B172BA">
        <w:tc>
          <w:tcPr>
            <w:tcW w:w="739" w:type="dxa"/>
          </w:tcPr>
          <w:p w14:paraId="385ABFBB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0C7A4C24" w14:textId="77777777" w:rsidR="006E17AB" w:rsidRPr="00B172BA" w:rsidRDefault="00C32C3B" w:rsidP="00746379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12</w:t>
            </w:r>
            <w:r w:rsidR="006E17AB" w:rsidRPr="00B172BA">
              <w:rPr>
                <w:b w:val="0"/>
                <w:sz w:val="24"/>
                <w:szCs w:val="24"/>
              </w:rPr>
              <w:t>.0</w:t>
            </w:r>
            <w:r w:rsidR="00746379" w:rsidRPr="00B172BA">
              <w:rPr>
                <w:b w:val="0"/>
                <w:sz w:val="24"/>
                <w:szCs w:val="24"/>
              </w:rPr>
              <w:t>5</w:t>
            </w:r>
            <w:r w:rsidR="006E17AB" w:rsidRPr="00B172BA">
              <w:rPr>
                <w:b w:val="0"/>
                <w:sz w:val="24"/>
                <w:szCs w:val="24"/>
              </w:rPr>
              <w:t>.2022</w:t>
            </w:r>
          </w:p>
        </w:tc>
        <w:tc>
          <w:tcPr>
            <w:tcW w:w="2271" w:type="dxa"/>
          </w:tcPr>
          <w:p w14:paraId="4AC7C76F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</w:t>
            </w:r>
            <w:r w:rsidR="00746379" w:rsidRPr="00B172BA"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756" w:type="dxa"/>
          </w:tcPr>
          <w:p w14:paraId="6D3ADCAA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15:10 – 18:10</w:t>
            </w:r>
          </w:p>
          <w:p w14:paraId="063062D1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(4 godz.)</w:t>
            </w:r>
          </w:p>
        </w:tc>
        <w:tc>
          <w:tcPr>
            <w:tcW w:w="4087" w:type="dxa"/>
          </w:tcPr>
          <w:p w14:paraId="094BA58D" w14:textId="77777777" w:rsidR="006E17AB" w:rsidRPr="00B172BA" w:rsidRDefault="006E17AB" w:rsidP="006E17AB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Dodatkowe zajęcia specjalistyczne - Kurs tworzenia stron www.</w:t>
            </w:r>
          </w:p>
        </w:tc>
        <w:tc>
          <w:tcPr>
            <w:tcW w:w="2661" w:type="dxa"/>
          </w:tcPr>
          <w:p w14:paraId="361AB97C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I. Furtak</w:t>
            </w:r>
          </w:p>
        </w:tc>
        <w:tc>
          <w:tcPr>
            <w:tcW w:w="1950" w:type="dxa"/>
          </w:tcPr>
          <w:p w14:paraId="3A4AAAC8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6E17AB" w:rsidRPr="00307482" w14:paraId="490FD861" w14:textId="77777777" w:rsidTr="00B172BA">
        <w:tc>
          <w:tcPr>
            <w:tcW w:w="739" w:type="dxa"/>
          </w:tcPr>
          <w:p w14:paraId="0C18DF0C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313199B1" w14:textId="77777777" w:rsidR="006E17A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17</w:t>
            </w:r>
            <w:r w:rsidR="006E17AB" w:rsidRPr="00B172BA">
              <w:rPr>
                <w:b w:val="0"/>
                <w:sz w:val="24"/>
                <w:szCs w:val="24"/>
              </w:rPr>
              <w:t>.0</w:t>
            </w:r>
            <w:r w:rsidRPr="00B172BA">
              <w:rPr>
                <w:b w:val="0"/>
                <w:sz w:val="24"/>
                <w:szCs w:val="24"/>
              </w:rPr>
              <w:t>5</w:t>
            </w:r>
            <w:r w:rsidR="006E17AB" w:rsidRPr="00B172BA">
              <w:rPr>
                <w:b w:val="0"/>
                <w:sz w:val="24"/>
                <w:szCs w:val="24"/>
              </w:rPr>
              <w:t>.2022</w:t>
            </w:r>
          </w:p>
        </w:tc>
        <w:tc>
          <w:tcPr>
            <w:tcW w:w="2271" w:type="dxa"/>
          </w:tcPr>
          <w:p w14:paraId="56E1D5F8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</w:t>
            </w:r>
            <w:r w:rsidR="00746379" w:rsidRPr="00B172BA">
              <w:rPr>
                <w:b w:val="0"/>
                <w:sz w:val="24"/>
                <w:szCs w:val="24"/>
              </w:rPr>
              <w:t xml:space="preserve"> 308</w:t>
            </w:r>
          </w:p>
        </w:tc>
        <w:tc>
          <w:tcPr>
            <w:tcW w:w="1756" w:type="dxa"/>
          </w:tcPr>
          <w:p w14:paraId="30DA6D8D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15:10 – 18:10</w:t>
            </w:r>
          </w:p>
          <w:p w14:paraId="46A987A0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(4 godz.)</w:t>
            </w:r>
          </w:p>
        </w:tc>
        <w:tc>
          <w:tcPr>
            <w:tcW w:w="4087" w:type="dxa"/>
          </w:tcPr>
          <w:p w14:paraId="70C4D0F3" w14:textId="77777777" w:rsidR="006E17AB" w:rsidRPr="00B172BA" w:rsidRDefault="006E17AB" w:rsidP="006E17AB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Dodatkowe zajęcia specjalistyczne - Kurs tworzenia stron www.</w:t>
            </w:r>
          </w:p>
        </w:tc>
        <w:tc>
          <w:tcPr>
            <w:tcW w:w="2661" w:type="dxa"/>
          </w:tcPr>
          <w:p w14:paraId="4990F396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I. Furtak</w:t>
            </w:r>
          </w:p>
        </w:tc>
        <w:tc>
          <w:tcPr>
            <w:tcW w:w="1950" w:type="dxa"/>
          </w:tcPr>
          <w:p w14:paraId="58DD9E54" w14:textId="77777777" w:rsidR="006E17AB" w:rsidRPr="00B172BA" w:rsidRDefault="006E17AB" w:rsidP="006E17A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C32C3B" w:rsidRPr="00307482" w14:paraId="54B946AF" w14:textId="77777777" w:rsidTr="00B172BA">
        <w:trPr>
          <w:trHeight w:val="520"/>
        </w:trPr>
        <w:tc>
          <w:tcPr>
            <w:tcW w:w="739" w:type="dxa"/>
          </w:tcPr>
          <w:p w14:paraId="7FECCF3C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3AD7345F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24.05.2022</w:t>
            </w:r>
          </w:p>
        </w:tc>
        <w:tc>
          <w:tcPr>
            <w:tcW w:w="2271" w:type="dxa"/>
          </w:tcPr>
          <w:p w14:paraId="6D00F8DA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</w:t>
            </w:r>
            <w:r w:rsidR="00746379" w:rsidRPr="00B172BA">
              <w:rPr>
                <w:b w:val="0"/>
                <w:sz w:val="24"/>
                <w:szCs w:val="24"/>
              </w:rPr>
              <w:t>308</w:t>
            </w:r>
          </w:p>
        </w:tc>
        <w:tc>
          <w:tcPr>
            <w:tcW w:w="1756" w:type="dxa"/>
          </w:tcPr>
          <w:p w14:paraId="5957A2F4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15:10 – 18:10</w:t>
            </w:r>
          </w:p>
          <w:p w14:paraId="121349E1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(4 godz.)</w:t>
            </w:r>
          </w:p>
        </w:tc>
        <w:tc>
          <w:tcPr>
            <w:tcW w:w="4087" w:type="dxa"/>
          </w:tcPr>
          <w:p w14:paraId="0905EB0C" w14:textId="77777777" w:rsidR="00C32C3B" w:rsidRPr="00B172BA" w:rsidRDefault="00C32C3B" w:rsidP="00C32C3B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Dodatkowe zajęcia specjalistyczne - Kurs tworzenia stron www.</w:t>
            </w:r>
          </w:p>
        </w:tc>
        <w:tc>
          <w:tcPr>
            <w:tcW w:w="2661" w:type="dxa"/>
          </w:tcPr>
          <w:p w14:paraId="4316E893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I. Furtak</w:t>
            </w:r>
          </w:p>
        </w:tc>
        <w:tc>
          <w:tcPr>
            <w:tcW w:w="1950" w:type="dxa"/>
          </w:tcPr>
          <w:p w14:paraId="60E5389A" w14:textId="77777777" w:rsidR="00C32C3B" w:rsidRPr="00B172BA" w:rsidRDefault="00C32C3B" w:rsidP="00C32C3B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B172BA" w:rsidRPr="00307482" w14:paraId="47AD0569" w14:textId="77777777" w:rsidTr="00B172BA">
        <w:tc>
          <w:tcPr>
            <w:tcW w:w="739" w:type="dxa"/>
          </w:tcPr>
          <w:p w14:paraId="62D98023" w14:textId="49087518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15B361" w14:textId="2EB68EA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2271" w:type="dxa"/>
          </w:tcPr>
          <w:p w14:paraId="548F62F5" w14:textId="030A0697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87AE1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16:05 - 16:50 </w:t>
            </w:r>
          </w:p>
          <w:p w14:paraId="1BD43F3A" w14:textId="6006827A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388A4EF7" w14:textId="38E454A0" w:rsidR="0008598F" w:rsidRPr="00B172BA" w:rsidRDefault="00B172BA" w:rsidP="00B172BA">
            <w:pPr>
              <w:pStyle w:val="Tytu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2D042ABB" w14:textId="123902D2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13E808F9" w14:textId="7DF45580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B172BA" w:rsidRPr="00307482" w14:paraId="3B5500FF" w14:textId="77777777" w:rsidTr="00B172BA">
        <w:tc>
          <w:tcPr>
            <w:tcW w:w="739" w:type="dxa"/>
          </w:tcPr>
          <w:p w14:paraId="53B55586" w14:textId="6480FD4C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9EE159" w14:textId="2C8A785A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2271" w:type="dxa"/>
          </w:tcPr>
          <w:p w14:paraId="60381435" w14:textId="718ACDDF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BC53D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16:55 - 17:40 </w:t>
            </w:r>
          </w:p>
          <w:p w14:paraId="626C1F47" w14:textId="4A1EED8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68F8C174" w14:textId="2D5285D2" w:rsidR="0008598F" w:rsidRPr="00B172BA" w:rsidRDefault="00B172BA" w:rsidP="0008598F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2A22771A" w14:textId="44AAA88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073FF2DF" w14:textId="21811DDE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B172BA" w14:paraId="132BDF47" w14:textId="77777777" w:rsidTr="00A760FA">
        <w:tc>
          <w:tcPr>
            <w:tcW w:w="739" w:type="dxa"/>
            <w:tcBorders>
              <w:bottom w:val="single" w:sz="4" w:space="0" w:color="auto"/>
            </w:tcBorders>
          </w:tcPr>
          <w:p w14:paraId="47140204" w14:textId="438235CF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59E22F3" w14:textId="5737E192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EAFB9C3" w14:textId="7508CE08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34F876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15:15 - 16:00 </w:t>
            </w:r>
          </w:p>
          <w:p w14:paraId="367666DA" w14:textId="501A8389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77547A28" w14:textId="70EE9121" w:rsidR="0008598F" w:rsidRPr="00B172BA" w:rsidRDefault="00B172BA" w:rsidP="0008598F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7EDF3CE0" w14:textId="620F40F7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52F5064" w14:textId="7163859E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B172BA" w14:paraId="5BF80BD9" w14:textId="77777777" w:rsidTr="00A760FA">
        <w:tc>
          <w:tcPr>
            <w:tcW w:w="739" w:type="dxa"/>
            <w:tcBorders>
              <w:top w:val="single" w:sz="4" w:space="0" w:color="auto"/>
            </w:tcBorders>
          </w:tcPr>
          <w:p w14:paraId="15215D32" w14:textId="755720EF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00F5B2" w14:textId="15D585D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0BDE7FCA" w14:textId="6DD50A01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E1795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16:05 - 16:50 </w:t>
            </w:r>
          </w:p>
          <w:p w14:paraId="71D91EDA" w14:textId="1F2C8A9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14:paraId="3181936C" w14:textId="6836F633" w:rsidR="0008598F" w:rsidRPr="00B172BA" w:rsidRDefault="00B172BA" w:rsidP="0008598F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  <w:r w:rsidRPr="00B172BA">
              <w:rPr>
                <w:b w:val="0"/>
                <w:i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14:paraId="53016462" w14:textId="7E3C3757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7774EEBF" w14:textId="1209F28A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8</w:t>
            </w:r>
          </w:p>
        </w:tc>
      </w:tr>
      <w:tr w:rsidR="00B172BA" w:rsidRPr="00307482" w14:paraId="4DA9BB98" w14:textId="77777777" w:rsidTr="00B172BA">
        <w:tc>
          <w:tcPr>
            <w:tcW w:w="739" w:type="dxa"/>
          </w:tcPr>
          <w:p w14:paraId="55EB646A" w14:textId="2A976FC1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781584" w14:textId="3B7B6C5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271" w:type="dxa"/>
          </w:tcPr>
          <w:p w14:paraId="13DE4F15" w14:textId="20EDC75E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D85B51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16:55 - 17:40 </w:t>
            </w:r>
          </w:p>
          <w:p w14:paraId="528CA235" w14:textId="1F6B563E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7837B354" w14:textId="7CEAB5C5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0BE782D2" w14:textId="67240F39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4B927BF1" w14:textId="22AA6097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3BDD3BFE" w14:textId="77777777" w:rsidTr="00B172BA">
        <w:tc>
          <w:tcPr>
            <w:tcW w:w="739" w:type="dxa"/>
          </w:tcPr>
          <w:p w14:paraId="038E9768" w14:textId="39C02DF8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531473" w14:textId="08F8B933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271" w:type="dxa"/>
          </w:tcPr>
          <w:p w14:paraId="5E4444EF" w14:textId="5D06367E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E08F2C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16:05 - 16:50 </w:t>
            </w:r>
          </w:p>
          <w:p w14:paraId="7C1577C3" w14:textId="4E34279D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5EA0661B" w14:textId="72A2B7F3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4A79F3CC" w14:textId="6D68D90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438AB8B8" w14:textId="7D484D2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0BA92FE3" w14:textId="77777777" w:rsidTr="00B172BA">
        <w:tc>
          <w:tcPr>
            <w:tcW w:w="739" w:type="dxa"/>
          </w:tcPr>
          <w:p w14:paraId="2CAC47E4" w14:textId="36BBB98C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EC7DF" w14:textId="48E5A0B6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271" w:type="dxa"/>
          </w:tcPr>
          <w:p w14:paraId="3156B23E" w14:textId="52655557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A0F2F1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16:55 - 17:40 </w:t>
            </w:r>
          </w:p>
          <w:p w14:paraId="6600D481" w14:textId="5EE15C5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48E54CDA" w14:textId="421EFF16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1FC227EE" w14:textId="6A5B64F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76829C0A" w14:textId="59C3E7BE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167A0C05" w14:textId="77777777" w:rsidTr="00B172BA">
        <w:tc>
          <w:tcPr>
            <w:tcW w:w="739" w:type="dxa"/>
          </w:tcPr>
          <w:p w14:paraId="749EBB81" w14:textId="1181851F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8C2BDE" w14:textId="2C532F06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271" w:type="dxa"/>
          </w:tcPr>
          <w:p w14:paraId="047B9BA0" w14:textId="1487D515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2A4CF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15:15 - 16:00 </w:t>
            </w:r>
          </w:p>
          <w:p w14:paraId="150DF08A" w14:textId="6794BFE5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52D1A670" w14:textId="004F662F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4FEAFB64" w14:textId="4F3C6BC2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04BB09F7" w14:textId="4B9E4E7F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2B8D811A" w14:textId="77777777" w:rsidTr="00B172BA">
        <w:tc>
          <w:tcPr>
            <w:tcW w:w="739" w:type="dxa"/>
          </w:tcPr>
          <w:p w14:paraId="632BD3A3" w14:textId="1B09D91D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2FA6B" w14:textId="0E3FC8E8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271" w:type="dxa"/>
          </w:tcPr>
          <w:p w14:paraId="272DAB6C" w14:textId="3A063E60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7B7EA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16:05 - 16:50 </w:t>
            </w:r>
          </w:p>
          <w:p w14:paraId="1E160BD4" w14:textId="24C97344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4ED08354" w14:textId="155A84B0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304B1A03" w14:textId="5BFED521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4C31BF87" w14:textId="13363C40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6F5E42B0" w14:textId="77777777" w:rsidTr="00B172BA">
        <w:tc>
          <w:tcPr>
            <w:tcW w:w="739" w:type="dxa"/>
          </w:tcPr>
          <w:p w14:paraId="6E9E7ADD" w14:textId="5F80FB8D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DC67DF" w14:textId="400B29F3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271" w:type="dxa"/>
          </w:tcPr>
          <w:p w14:paraId="3289ABF5" w14:textId="1C93C81D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1F3B67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15:15 - 16:00 </w:t>
            </w:r>
          </w:p>
          <w:p w14:paraId="66969697" w14:textId="43377F66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3A1C0EB9" w14:textId="67B8E0F3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616DB050" w14:textId="5A434328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4811D67D" w14:textId="22B21C1F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3609CEB6" w14:textId="77777777" w:rsidTr="00B172BA">
        <w:tc>
          <w:tcPr>
            <w:tcW w:w="739" w:type="dxa"/>
          </w:tcPr>
          <w:p w14:paraId="0E314C82" w14:textId="01060265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50C05D" w14:textId="07551590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271" w:type="dxa"/>
          </w:tcPr>
          <w:p w14:paraId="78F07EE8" w14:textId="6C70AED7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95FB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16:55 - 17:40 </w:t>
            </w:r>
          </w:p>
          <w:p w14:paraId="3D41834A" w14:textId="2036C5F9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15569536" w14:textId="5D014CA4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35A6FE9A" w14:textId="61742C26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62822672" w14:textId="25EDA5EF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78FFC932" w14:textId="77777777" w:rsidTr="00B172BA">
        <w:tc>
          <w:tcPr>
            <w:tcW w:w="739" w:type="dxa"/>
          </w:tcPr>
          <w:p w14:paraId="314BFA27" w14:textId="5273044B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8826F" w14:textId="6628F753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271" w:type="dxa"/>
          </w:tcPr>
          <w:p w14:paraId="0940B51E" w14:textId="39F051B0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25BA00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16:05 - 16:50 </w:t>
            </w:r>
          </w:p>
          <w:p w14:paraId="1270FCBE" w14:textId="1E67A4B0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139CCB62" w14:textId="480B8783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01333796" w14:textId="40CE86BF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24E825D3" w14:textId="29037F0B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067EC9DA" w14:textId="77777777" w:rsidTr="00B172BA">
        <w:tc>
          <w:tcPr>
            <w:tcW w:w="739" w:type="dxa"/>
          </w:tcPr>
          <w:p w14:paraId="58EB59BB" w14:textId="277CC82D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DE33A6" w14:textId="4CA505F7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271" w:type="dxa"/>
          </w:tcPr>
          <w:p w14:paraId="0270438C" w14:textId="537A8FD9" w:rsidR="0008598F" w:rsidRPr="00B172BA" w:rsidRDefault="0008598F" w:rsidP="0008598F">
            <w:pPr>
              <w:pStyle w:val="Tytu"/>
              <w:rPr>
                <w:sz w:val="24"/>
                <w:szCs w:val="24"/>
              </w:rPr>
            </w:pPr>
            <w:proofErr w:type="spellStart"/>
            <w:r w:rsidRPr="00B172BA">
              <w:rPr>
                <w:b w:val="0"/>
                <w:sz w:val="24"/>
                <w:szCs w:val="24"/>
              </w:rPr>
              <w:t>ZSiPKZ</w:t>
            </w:r>
            <w:proofErr w:type="spellEnd"/>
            <w:r w:rsidRPr="00B172BA">
              <w:rPr>
                <w:b w:val="0"/>
                <w:sz w:val="24"/>
                <w:szCs w:val="24"/>
              </w:rPr>
              <w:t xml:space="preserve"> w Bielawie, s. 306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4AD5FD" w14:textId="77777777" w:rsidR="00B172BA" w:rsidRDefault="0008598F" w:rsidP="0008598F">
            <w:pPr>
              <w:pStyle w:val="Tytu"/>
              <w:rPr>
                <w:b w:val="0"/>
                <w:bCs/>
                <w:color w:val="000000"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 xml:space="preserve">16:55 - 17:40 </w:t>
            </w:r>
          </w:p>
          <w:p w14:paraId="27DBF5FA" w14:textId="075D3F1C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3C78406E" w14:textId="62319DE2" w:rsidR="0008598F" w:rsidRPr="00B172BA" w:rsidRDefault="00B172BA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6C4C86D0" w14:textId="4E14182A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 xml:space="preserve">Aleksander </w:t>
            </w:r>
            <w:proofErr w:type="spellStart"/>
            <w:r w:rsidRPr="00B172BA">
              <w:rPr>
                <w:b w:val="0"/>
                <w:bCs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4EDCC502" w14:textId="062D8BD6" w:rsidR="0008598F" w:rsidRPr="00B172BA" w:rsidRDefault="0008598F" w:rsidP="0008598F">
            <w:pPr>
              <w:pStyle w:val="Tytu"/>
              <w:rPr>
                <w:b w:val="0"/>
                <w:bCs/>
                <w:sz w:val="24"/>
                <w:szCs w:val="24"/>
              </w:rPr>
            </w:pPr>
            <w:r w:rsidRPr="00B172BA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B172BA" w14:paraId="0792954A" w14:textId="77777777" w:rsidTr="00B172BA">
        <w:tc>
          <w:tcPr>
            <w:tcW w:w="739" w:type="dxa"/>
          </w:tcPr>
          <w:p w14:paraId="491267CB" w14:textId="2FCB40FC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24A80B" w14:textId="71E2B443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271" w:type="dxa"/>
          </w:tcPr>
          <w:p w14:paraId="1270092B" w14:textId="77777777" w:rsidR="0008598F" w:rsidRDefault="0008598F" w:rsidP="0008598F">
            <w:pPr>
              <w:pStyle w:val="Tytu"/>
              <w:rPr>
                <w:b w:val="0"/>
                <w:strike/>
                <w:sz w:val="24"/>
                <w:szCs w:val="24"/>
              </w:rPr>
            </w:pPr>
            <w:proofErr w:type="spellStart"/>
            <w:r w:rsidRPr="001C3527">
              <w:rPr>
                <w:b w:val="0"/>
                <w:strike/>
                <w:sz w:val="24"/>
                <w:szCs w:val="24"/>
              </w:rPr>
              <w:t>ZSiPKZ</w:t>
            </w:r>
            <w:proofErr w:type="spellEnd"/>
            <w:r w:rsidRPr="001C3527">
              <w:rPr>
                <w:b w:val="0"/>
                <w:strike/>
                <w:sz w:val="24"/>
                <w:szCs w:val="24"/>
              </w:rPr>
              <w:t xml:space="preserve"> w Bielawie, s. 306</w:t>
            </w:r>
          </w:p>
          <w:p w14:paraId="334F8AE9" w14:textId="7393195E" w:rsidR="001C3527" w:rsidRPr="001C3527" w:rsidRDefault="001C3527" w:rsidP="0008598F">
            <w:pPr>
              <w:pStyle w:val="Tytu"/>
              <w:rPr>
                <w:sz w:val="24"/>
                <w:szCs w:val="24"/>
              </w:rPr>
            </w:pPr>
            <w:r w:rsidRPr="001C3527">
              <w:rPr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7E45C0" w14:textId="77777777" w:rsidR="00B172BA" w:rsidRPr="001C3527" w:rsidRDefault="0008598F" w:rsidP="0008598F">
            <w:pPr>
              <w:pStyle w:val="Tytu"/>
              <w:rPr>
                <w:b w:val="0"/>
                <w:bCs/>
                <w:strike/>
                <w:color w:val="000000"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 xml:space="preserve">15:15 - 16:00 </w:t>
            </w:r>
          </w:p>
          <w:p w14:paraId="0D90C91D" w14:textId="150002F6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0680276B" w14:textId="6BEBDCF9" w:rsidR="0008598F" w:rsidRPr="001C3527" w:rsidRDefault="00B172BA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7D74EB17" w14:textId="73EFE7BC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 xml:space="preserve">Aleksander </w:t>
            </w:r>
            <w:proofErr w:type="spellStart"/>
            <w:r w:rsidRPr="001C3527">
              <w:rPr>
                <w:b w:val="0"/>
                <w:bCs/>
                <w:strike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096BCC8B" w14:textId="1C5A451F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8</w:t>
            </w:r>
          </w:p>
        </w:tc>
      </w:tr>
      <w:tr w:rsidR="00B172BA" w14:paraId="6D0F0BA5" w14:textId="77777777" w:rsidTr="00B172BA">
        <w:tc>
          <w:tcPr>
            <w:tcW w:w="739" w:type="dxa"/>
          </w:tcPr>
          <w:p w14:paraId="1D75F27B" w14:textId="53827D92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E40DCF" w14:textId="212A5EE2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271" w:type="dxa"/>
          </w:tcPr>
          <w:p w14:paraId="76A7BEC5" w14:textId="77777777" w:rsidR="0008598F" w:rsidRDefault="0008598F" w:rsidP="0008598F">
            <w:pPr>
              <w:pStyle w:val="Tytu"/>
              <w:rPr>
                <w:b w:val="0"/>
                <w:strike/>
                <w:sz w:val="24"/>
                <w:szCs w:val="24"/>
              </w:rPr>
            </w:pPr>
            <w:proofErr w:type="spellStart"/>
            <w:r w:rsidRPr="001C3527">
              <w:rPr>
                <w:b w:val="0"/>
                <w:strike/>
                <w:sz w:val="24"/>
                <w:szCs w:val="24"/>
              </w:rPr>
              <w:t>ZSiPKZ</w:t>
            </w:r>
            <w:proofErr w:type="spellEnd"/>
            <w:r w:rsidRPr="001C3527">
              <w:rPr>
                <w:b w:val="0"/>
                <w:strike/>
                <w:sz w:val="24"/>
                <w:szCs w:val="24"/>
              </w:rPr>
              <w:t xml:space="preserve"> w Bielawie, s. 306</w:t>
            </w:r>
          </w:p>
          <w:p w14:paraId="57F28FB8" w14:textId="03509DFD" w:rsidR="001C3527" w:rsidRPr="001C3527" w:rsidRDefault="001C3527" w:rsidP="0008598F">
            <w:pPr>
              <w:pStyle w:val="Tytu"/>
              <w:rPr>
                <w:sz w:val="24"/>
                <w:szCs w:val="24"/>
              </w:rPr>
            </w:pPr>
            <w:r w:rsidRPr="001C3527">
              <w:rPr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B2A7E7" w14:textId="77777777" w:rsidR="00B172BA" w:rsidRPr="001C3527" w:rsidRDefault="0008598F" w:rsidP="0008598F">
            <w:pPr>
              <w:pStyle w:val="Tytu"/>
              <w:rPr>
                <w:b w:val="0"/>
                <w:bCs/>
                <w:strike/>
                <w:color w:val="000000"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 xml:space="preserve">16:05 - 16:50 </w:t>
            </w:r>
          </w:p>
          <w:p w14:paraId="0F8077AA" w14:textId="53469AEF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4E7B64DC" w14:textId="09B05F9E" w:rsidR="0008598F" w:rsidRPr="001C3527" w:rsidRDefault="00B172BA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6ED93D49" w14:textId="559A0763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 xml:space="preserve">Aleksander </w:t>
            </w:r>
            <w:proofErr w:type="spellStart"/>
            <w:r w:rsidRPr="001C3527">
              <w:rPr>
                <w:b w:val="0"/>
                <w:bCs/>
                <w:strike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1F1112E8" w14:textId="4E1A6877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8</w:t>
            </w:r>
          </w:p>
        </w:tc>
      </w:tr>
      <w:tr w:rsidR="00B172BA" w14:paraId="12C70F31" w14:textId="77777777" w:rsidTr="00B172BA">
        <w:tc>
          <w:tcPr>
            <w:tcW w:w="739" w:type="dxa"/>
          </w:tcPr>
          <w:p w14:paraId="753EB013" w14:textId="47989242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5C1EA" w14:textId="7186D758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271" w:type="dxa"/>
          </w:tcPr>
          <w:p w14:paraId="3E467511" w14:textId="77777777" w:rsidR="0008598F" w:rsidRDefault="0008598F" w:rsidP="0008598F">
            <w:pPr>
              <w:pStyle w:val="Tytu"/>
              <w:rPr>
                <w:b w:val="0"/>
                <w:strike/>
                <w:sz w:val="24"/>
                <w:szCs w:val="24"/>
              </w:rPr>
            </w:pPr>
            <w:proofErr w:type="spellStart"/>
            <w:r w:rsidRPr="001C3527">
              <w:rPr>
                <w:b w:val="0"/>
                <w:strike/>
                <w:sz w:val="24"/>
                <w:szCs w:val="24"/>
              </w:rPr>
              <w:t>ZSiPKZ</w:t>
            </w:r>
            <w:proofErr w:type="spellEnd"/>
            <w:r w:rsidRPr="001C3527">
              <w:rPr>
                <w:b w:val="0"/>
                <w:strike/>
                <w:sz w:val="24"/>
                <w:szCs w:val="24"/>
              </w:rPr>
              <w:t xml:space="preserve"> w Bielawie, s. 306</w:t>
            </w:r>
          </w:p>
          <w:p w14:paraId="6F1CEEF8" w14:textId="263599C6" w:rsidR="001C3527" w:rsidRPr="001C3527" w:rsidRDefault="001C3527" w:rsidP="0008598F">
            <w:pPr>
              <w:pStyle w:val="Tytu"/>
              <w:rPr>
                <w:sz w:val="24"/>
                <w:szCs w:val="24"/>
              </w:rPr>
            </w:pPr>
            <w:r w:rsidRPr="001C3527">
              <w:rPr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D31BF4" w14:textId="77777777" w:rsidR="00B172BA" w:rsidRPr="001C3527" w:rsidRDefault="0008598F" w:rsidP="0008598F">
            <w:pPr>
              <w:pStyle w:val="Tytu"/>
              <w:rPr>
                <w:b w:val="0"/>
                <w:bCs/>
                <w:strike/>
                <w:color w:val="000000"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 xml:space="preserve">16:55 - 17:40 </w:t>
            </w:r>
          </w:p>
          <w:p w14:paraId="44088C71" w14:textId="1EE02408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1700A318" w14:textId="67B90A58" w:rsidR="0008598F" w:rsidRPr="001C3527" w:rsidRDefault="00B172BA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0E7D939B" w14:textId="111A56FB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 xml:space="preserve">Aleksander </w:t>
            </w:r>
            <w:proofErr w:type="spellStart"/>
            <w:r w:rsidRPr="001C3527">
              <w:rPr>
                <w:b w:val="0"/>
                <w:bCs/>
                <w:strike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02946A85" w14:textId="66266B87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8</w:t>
            </w:r>
          </w:p>
        </w:tc>
      </w:tr>
      <w:tr w:rsidR="00B172BA" w14:paraId="009226C2" w14:textId="77777777" w:rsidTr="00B172BA">
        <w:tc>
          <w:tcPr>
            <w:tcW w:w="739" w:type="dxa"/>
          </w:tcPr>
          <w:p w14:paraId="799E77FB" w14:textId="19FD7B04" w:rsidR="0008598F" w:rsidRPr="00B172BA" w:rsidRDefault="0008598F" w:rsidP="0008598F">
            <w:pPr>
              <w:pStyle w:val="Tytu"/>
              <w:rPr>
                <w:b w:val="0"/>
                <w:sz w:val="24"/>
                <w:szCs w:val="24"/>
              </w:rPr>
            </w:pPr>
            <w:r w:rsidRPr="00B172BA"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DDD55" w14:textId="5D00439A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271" w:type="dxa"/>
          </w:tcPr>
          <w:p w14:paraId="7CE168BC" w14:textId="77777777" w:rsidR="0008598F" w:rsidRDefault="0008598F" w:rsidP="0008598F">
            <w:pPr>
              <w:pStyle w:val="Tytu"/>
              <w:rPr>
                <w:b w:val="0"/>
                <w:strike/>
                <w:sz w:val="24"/>
                <w:szCs w:val="24"/>
              </w:rPr>
            </w:pPr>
            <w:proofErr w:type="spellStart"/>
            <w:r w:rsidRPr="001C3527">
              <w:rPr>
                <w:b w:val="0"/>
                <w:strike/>
                <w:sz w:val="24"/>
                <w:szCs w:val="24"/>
              </w:rPr>
              <w:t>ZSiPKZ</w:t>
            </w:r>
            <w:proofErr w:type="spellEnd"/>
            <w:r w:rsidRPr="001C3527">
              <w:rPr>
                <w:b w:val="0"/>
                <w:strike/>
                <w:sz w:val="24"/>
                <w:szCs w:val="24"/>
              </w:rPr>
              <w:t xml:space="preserve"> w Bielawie, s. 306</w:t>
            </w:r>
          </w:p>
          <w:p w14:paraId="44D0D72D" w14:textId="6FF56F6C" w:rsidR="001C3527" w:rsidRPr="001C3527" w:rsidRDefault="001C3527" w:rsidP="0008598F">
            <w:pPr>
              <w:pStyle w:val="Tytu"/>
              <w:rPr>
                <w:sz w:val="24"/>
                <w:szCs w:val="24"/>
              </w:rPr>
            </w:pPr>
            <w:r w:rsidRPr="001C3527">
              <w:rPr>
                <w:color w:val="FF0000"/>
                <w:sz w:val="24"/>
                <w:szCs w:val="24"/>
              </w:rPr>
              <w:t>Zajęcia odw</w:t>
            </w:r>
            <w:r>
              <w:rPr>
                <w:color w:val="FF0000"/>
                <w:sz w:val="24"/>
                <w:szCs w:val="24"/>
              </w:rPr>
              <w:t>o</w:t>
            </w:r>
            <w:r w:rsidRPr="001C3527">
              <w:rPr>
                <w:color w:val="FF0000"/>
                <w:sz w:val="24"/>
                <w:szCs w:val="24"/>
              </w:rPr>
              <w:t>łane</w:t>
            </w:r>
          </w:p>
        </w:tc>
        <w:tc>
          <w:tcPr>
            <w:tcW w:w="1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ACCCD7" w14:textId="77777777" w:rsidR="00B172BA" w:rsidRPr="001C3527" w:rsidRDefault="0008598F" w:rsidP="0008598F">
            <w:pPr>
              <w:pStyle w:val="Tytu"/>
              <w:rPr>
                <w:b w:val="0"/>
                <w:bCs/>
                <w:strike/>
                <w:color w:val="000000"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 xml:space="preserve">15:15 - 16:00 </w:t>
            </w:r>
          </w:p>
          <w:p w14:paraId="1ADBB643" w14:textId="18E41957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color w:val="000000"/>
                <w:sz w:val="24"/>
                <w:szCs w:val="24"/>
              </w:rPr>
              <w:t>(1h)</w:t>
            </w:r>
          </w:p>
        </w:tc>
        <w:tc>
          <w:tcPr>
            <w:tcW w:w="4087" w:type="dxa"/>
          </w:tcPr>
          <w:p w14:paraId="79EBE4CE" w14:textId="04FC1CA1" w:rsidR="0008598F" w:rsidRPr="001C3527" w:rsidRDefault="00B172BA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Kurs programowania i obsługi druku 3D</w:t>
            </w:r>
          </w:p>
        </w:tc>
        <w:tc>
          <w:tcPr>
            <w:tcW w:w="2661" w:type="dxa"/>
          </w:tcPr>
          <w:p w14:paraId="69B5A314" w14:textId="3A8791E2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 xml:space="preserve">Aleksander </w:t>
            </w:r>
            <w:proofErr w:type="spellStart"/>
            <w:r w:rsidRPr="001C3527">
              <w:rPr>
                <w:b w:val="0"/>
                <w:bCs/>
                <w:strike/>
                <w:sz w:val="24"/>
                <w:szCs w:val="24"/>
              </w:rPr>
              <w:t>Milcin</w:t>
            </w:r>
            <w:proofErr w:type="spellEnd"/>
          </w:p>
        </w:tc>
        <w:tc>
          <w:tcPr>
            <w:tcW w:w="1950" w:type="dxa"/>
          </w:tcPr>
          <w:p w14:paraId="783E13FF" w14:textId="6AF81320" w:rsidR="0008598F" w:rsidRPr="001C3527" w:rsidRDefault="0008598F" w:rsidP="0008598F">
            <w:pPr>
              <w:pStyle w:val="Tytu"/>
              <w:rPr>
                <w:b w:val="0"/>
                <w:bCs/>
                <w:strike/>
                <w:sz w:val="24"/>
                <w:szCs w:val="24"/>
              </w:rPr>
            </w:pPr>
            <w:r w:rsidRPr="001C3527">
              <w:rPr>
                <w:b w:val="0"/>
                <w:bCs/>
                <w:strike/>
                <w:sz w:val="24"/>
                <w:szCs w:val="24"/>
              </w:rPr>
              <w:t>8</w:t>
            </w:r>
          </w:p>
        </w:tc>
      </w:tr>
    </w:tbl>
    <w:p w14:paraId="31534E40" w14:textId="56B7969F"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9C9D" w14:textId="77777777" w:rsidR="00A5666A" w:rsidRPr="002800CC" w:rsidRDefault="00A5666A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4540F3FB" w14:textId="77777777" w:rsidR="00A5666A" w:rsidRPr="002800CC" w:rsidRDefault="00A5666A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4EEE" w14:textId="77777777" w:rsidR="00A5666A" w:rsidRPr="002800CC" w:rsidRDefault="00A5666A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1E0555B9" w14:textId="77777777" w:rsidR="00A5666A" w:rsidRPr="002800CC" w:rsidRDefault="00A5666A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3EE8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55D442B0" wp14:editId="4B0F4263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8BF4EB" w14:textId="77777777" w:rsidR="00172167" w:rsidRDefault="00172167" w:rsidP="002800CC">
    <w:pPr>
      <w:pStyle w:val="Nagwek"/>
      <w:tabs>
        <w:tab w:val="clear" w:pos="9072"/>
        <w:tab w:val="right" w:pos="9214"/>
      </w:tabs>
    </w:pPr>
  </w:p>
  <w:p w14:paraId="053F9C6A" w14:textId="77777777" w:rsidR="00172167" w:rsidRDefault="00172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395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8598F"/>
    <w:rsid w:val="000B7762"/>
    <w:rsid w:val="000F314D"/>
    <w:rsid w:val="0014434A"/>
    <w:rsid w:val="00172167"/>
    <w:rsid w:val="00174B70"/>
    <w:rsid w:val="00181749"/>
    <w:rsid w:val="001C3527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A31C3A"/>
    <w:rsid w:val="00A50E21"/>
    <w:rsid w:val="00A530CD"/>
    <w:rsid w:val="00A5666A"/>
    <w:rsid w:val="00A66E2E"/>
    <w:rsid w:val="00A760FA"/>
    <w:rsid w:val="00A822ED"/>
    <w:rsid w:val="00A869F5"/>
    <w:rsid w:val="00A94893"/>
    <w:rsid w:val="00AA6615"/>
    <w:rsid w:val="00AD1859"/>
    <w:rsid w:val="00AD4AC3"/>
    <w:rsid w:val="00AE7BBF"/>
    <w:rsid w:val="00B172BA"/>
    <w:rsid w:val="00B2058D"/>
    <w:rsid w:val="00B25296"/>
    <w:rsid w:val="00B63C2A"/>
    <w:rsid w:val="00B640BF"/>
    <w:rsid w:val="00B67898"/>
    <w:rsid w:val="00B935A7"/>
    <w:rsid w:val="00BA1FF0"/>
    <w:rsid w:val="00BA726F"/>
    <w:rsid w:val="00BE56A6"/>
    <w:rsid w:val="00C2330B"/>
    <w:rsid w:val="00C32C3B"/>
    <w:rsid w:val="00C36C2E"/>
    <w:rsid w:val="00C56333"/>
    <w:rsid w:val="00CC3624"/>
    <w:rsid w:val="00CD6BC6"/>
    <w:rsid w:val="00D01465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5392"/>
    <w:rsid w:val="00ED47B7"/>
    <w:rsid w:val="00EE2F51"/>
    <w:rsid w:val="00F65028"/>
    <w:rsid w:val="00F7619B"/>
    <w:rsid w:val="00FB6299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9C7CE"/>
  <w15:docId w15:val="{86C083A7-82EA-4C7D-A327-DF7E548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4</cp:revision>
  <dcterms:created xsi:type="dcterms:W3CDTF">2022-05-02T10:29:00Z</dcterms:created>
  <dcterms:modified xsi:type="dcterms:W3CDTF">2022-09-19T06:13:00Z</dcterms:modified>
</cp:coreProperties>
</file>