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0615B1">
        <w:rPr>
          <w:rFonts w:ascii="Arial" w:hAnsi="Arial" w:cs="Arial"/>
          <w:b/>
        </w:rPr>
        <w:t>styczeń 2023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2976"/>
        <w:gridCol w:w="1392"/>
        <w:gridCol w:w="4845"/>
        <w:gridCol w:w="2333"/>
        <w:gridCol w:w="1546"/>
      </w:tblGrid>
      <w:tr w:rsidR="00172167" w:rsidRPr="007409EF" w:rsidTr="000615B1">
        <w:tc>
          <w:tcPr>
            <w:tcW w:w="14760" w:type="dxa"/>
            <w:gridSpan w:val="7"/>
            <w:shd w:val="pct10" w:color="auto" w:fill="auto"/>
          </w:tcPr>
          <w:p w:rsidR="00172167" w:rsidRPr="007409EF" w:rsidRDefault="00172167" w:rsidP="00307482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Nazwa Beneficjenta: Powiat Dzierżoniowski</w:t>
            </w:r>
          </w:p>
        </w:tc>
      </w:tr>
      <w:tr w:rsidR="00172167" w:rsidRPr="007409EF" w:rsidTr="000615B1">
        <w:tc>
          <w:tcPr>
            <w:tcW w:w="4644" w:type="dxa"/>
            <w:gridSpan w:val="3"/>
            <w:shd w:val="pct10" w:color="auto" w:fill="auto"/>
          </w:tcPr>
          <w:p w:rsidR="00172167" w:rsidRPr="007409EF" w:rsidRDefault="00172167" w:rsidP="00307482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Nr projektu: RPDS.10.04.01-02-0015/20</w:t>
            </w:r>
          </w:p>
          <w:p w:rsidR="00172167" w:rsidRPr="007409EF" w:rsidRDefault="00172167" w:rsidP="00307482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116" w:type="dxa"/>
            <w:gridSpan w:val="4"/>
            <w:shd w:val="pct10" w:color="auto" w:fill="auto"/>
          </w:tcPr>
          <w:p w:rsidR="00172167" w:rsidRPr="007409EF" w:rsidRDefault="00172167" w:rsidP="00307482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Tytuł projektu: DODATKOWE KWALIFIKACJE I DOŚWIADCZENIE STAŻOWE GWARANCJĄ ZATRUDNIENIA</w:t>
            </w:r>
          </w:p>
        </w:tc>
      </w:tr>
      <w:tr w:rsidR="00172167" w:rsidRPr="007409EF" w:rsidTr="000615B1">
        <w:tc>
          <w:tcPr>
            <w:tcW w:w="4644" w:type="dxa"/>
            <w:gridSpan w:val="3"/>
            <w:shd w:val="pct10" w:color="auto" w:fill="auto"/>
          </w:tcPr>
          <w:p w:rsidR="00172167" w:rsidRPr="007409EF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Nr zadania: 3</w:t>
            </w:r>
          </w:p>
          <w:p w:rsidR="00172167" w:rsidRPr="007409EF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0116" w:type="dxa"/>
            <w:gridSpan w:val="4"/>
            <w:shd w:val="pct10" w:color="auto" w:fill="auto"/>
          </w:tcPr>
          <w:p w:rsidR="00172167" w:rsidRPr="007409EF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Nazwa szkoły: Zespół Szkół i Placówek Kształcenia Zawodowego w Bielawie</w:t>
            </w:r>
          </w:p>
        </w:tc>
      </w:tr>
      <w:tr w:rsidR="009D501B" w:rsidRPr="007409EF" w:rsidTr="009D501B">
        <w:tc>
          <w:tcPr>
            <w:tcW w:w="534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L. P.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DATA</w:t>
            </w:r>
          </w:p>
        </w:tc>
        <w:tc>
          <w:tcPr>
            <w:tcW w:w="2976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MIEJSCE</w:t>
            </w: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(dokładny adres, nr sali)</w:t>
            </w: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1392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GODZINA</w:t>
            </w:r>
          </w:p>
        </w:tc>
        <w:tc>
          <w:tcPr>
            <w:tcW w:w="4845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RODZAJ I TEMATYKA FORMY WSPARCIA</w:t>
            </w:r>
          </w:p>
        </w:tc>
        <w:tc>
          <w:tcPr>
            <w:tcW w:w="2333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</w:p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7409EF" w:rsidRDefault="00172167" w:rsidP="00451DEA">
            <w:pPr>
              <w:pStyle w:val="Tytu"/>
              <w:rPr>
                <w:rFonts w:ascii="Arial" w:hAnsi="Arial" w:cs="Arial"/>
                <w:b w:val="0"/>
                <w:bCs/>
              </w:rPr>
            </w:pPr>
            <w:r w:rsidRPr="007409EF">
              <w:rPr>
                <w:rFonts w:ascii="Arial" w:hAnsi="Arial" w:cs="Arial"/>
                <w:b w:val="0"/>
                <w:bCs/>
              </w:rPr>
              <w:t>ILOŚĆ UCZESTNIKÓW</w:t>
            </w:r>
          </w:p>
        </w:tc>
      </w:tr>
      <w:tr w:rsidR="00172167" w:rsidRPr="007409EF" w:rsidTr="009D501B">
        <w:tc>
          <w:tcPr>
            <w:tcW w:w="534" w:type="dxa"/>
          </w:tcPr>
          <w:p w:rsidR="00172167" w:rsidRPr="007409EF" w:rsidRDefault="00172167" w:rsidP="004C1DF0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</w:t>
            </w:r>
          </w:p>
        </w:tc>
        <w:tc>
          <w:tcPr>
            <w:tcW w:w="1134" w:type="dxa"/>
          </w:tcPr>
          <w:p w:rsidR="00172167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2</w:t>
            </w:r>
            <w:r w:rsidR="00172167" w:rsidRPr="007409EF">
              <w:rPr>
                <w:b w:val="0"/>
              </w:rPr>
              <w:t>.</w:t>
            </w:r>
            <w:r w:rsidRPr="007409EF">
              <w:rPr>
                <w:b w:val="0"/>
              </w:rPr>
              <w:t>01</w:t>
            </w:r>
            <w:r w:rsidR="00172167" w:rsidRPr="007409EF">
              <w:rPr>
                <w:b w:val="0"/>
              </w:rPr>
              <w:t>.202</w:t>
            </w:r>
            <w:r w:rsidRPr="007409EF">
              <w:rPr>
                <w:b w:val="0"/>
              </w:rPr>
              <w:t>3</w:t>
            </w:r>
          </w:p>
        </w:tc>
        <w:tc>
          <w:tcPr>
            <w:tcW w:w="2976" w:type="dxa"/>
          </w:tcPr>
          <w:p w:rsidR="000615B1" w:rsidRPr="007409EF" w:rsidRDefault="00172167" w:rsidP="000615B1">
            <w:pPr>
              <w:pStyle w:val="Tytu"/>
              <w:jc w:val="left"/>
              <w:rPr>
                <w:b w:val="0"/>
              </w:rPr>
            </w:pPr>
            <w:proofErr w:type="spellStart"/>
            <w:r w:rsidRPr="007409EF">
              <w:rPr>
                <w:b w:val="0"/>
              </w:rPr>
              <w:t>ZSiPKZ</w:t>
            </w:r>
            <w:proofErr w:type="spellEnd"/>
            <w:r w:rsidRPr="007409EF">
              <w:rPr>
                <w:b w:val="0"/>
              </w:rPr>
              <w:t xml:space="preserve"> w Bielawie, s. 30</w:t>
            </w:r>
            <w:r w:rsidR="00752D2F" w:rsidRPr="007409EF">
              <w:rPr>
                <w:b w:val="0"/>
              </w:rPr>
              <w:t>6</w:t>
            </w:r>
            <w:r w:rsidR="000615B1" w:rsidRPr="007409EF">
              <w:rPr>
                <w:b w:val="0"/>
              </w:rPr>
              <w:t>/</w:t>
            </w:r>
            <w:r w:rsidR="000615B1" w:rsidRPr="007409EF">
              <w:rPr>
                <w:b w:val="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172167" w:rsidRPr="007409EF" w:rsidRDefault="00330336" w:rsidP="00330336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172167" w:rsidRPr="007409EF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 xml:space="preserve">Dodatkowe zajęcia specjalistyczne - Kurs </w:t>
            </w:r>
            <w:r w:rsidR="00752D2F" w:rsidRPr="007409EF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333" w:type="dxa"/>
          </w:tcPr>
          <w:p w:rsidR="00172167" w:rsidRPr="007409EF" w:rsidRDefault="006E4F86" w:rsidP="006E4F86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7409EF" w:rsidRDefault="00330336" w:rsidP="004C1DF0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2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4.01.2023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  <w:jc w:val="left"/>
              <w:rPr>
                <w:b w:val="0"/>
              </w:rPr>
            </w:pPr>
            <w:proofErr w:type="spellStart"/>
            <w:r w:rsidRPr="007409EF">
              <w:rPr>
                <w:b w:val="0"/>
              </w:rPr>
              <w:t>ZSiPKZ</w:t>
            </w:r>
            <w:proofErr w:type="spellEnd"/>
            <w:r w:rsidRPr="007409EF">
              <w:rPr>
                <w:b w:val="0"/>
              </w:rPr>
              <w:t xml:space="preserve"> w Bielawie, s. 306/</w:t>
            </w:r>
            <w:r w:rsidRPr="007409EF">
              <w:rPr>
                <w:b w:val="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 w:rsidR="00AD4909"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 w:rsidR="00AD4909"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 w:rsidR="00AD4909">
              <w:rPr>
                <w:b w:val="0"/>
              </w:rPr>
              <w:t>00</w:t>
            </w:r>
          </w:p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3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9.01.2023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jc w:val="left"/>
              <w:rPr>
                <w:sz w:val="20"/>
              </w:rPr>
            </w:pPr>
            <w:proofErr w:type="spellStart"/>
            <w:r w:rsidRPr="007409EF">
              <w:rPr>
                <w:sz w:val="20"/>
              </w:rPr>
              <w:t>ZSiPKZ</w:t>
            </w:r>
            <w:proofErr w:type="spellEnd"/>
            <w:r w:rsidRPr="007409EF">
              <w:rPr>
                <w:sz w:val="20"/>
              </w:rPr>
              <w:t xml:space="preserve"> w Bielawie, s. 306/</w:t>
            </w:r>
            <w:r w:rsidRPr="007409EF">
              <w:rPr>
                <w:sz w:val="2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4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11.01.2023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  <w:jc w:val="left"/>
              <w:rPr>
                <w:b w:val="0"/>
              </w:rPr>
            </w:pPr>
            <w:proofErr w:type="spellStart"/>
            <w:r w:rsidRPr="007409EF">
              <w:rPr>
                <w:b w:val="0"/>
              </w:rPr>
              <w:t>ZSiPKZ</w:t>
            </w:r>
            <w:proofErr w:type="spellEnd"/>
            <w:r w:rsidRPr="007409EF">
              <w:rPr>
                <w:b w:val="0"/>
              </w:rPr>
              <w:t xml:space="preserve"> w Bielawie, s. 306/</w:t>
            </w:r>
            <w:r w:rsidRPr="007409EF">
              <w:rPr>
                <w:b w:val="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5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16.01.2023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jc w:val="left"/>
              <w:rPr>
                <w:sz w:val="20"/>
              </w:rPr>
            </w:pPr>
            <w:proofErr w:type="spellStart"/>
            <w:r w:rsidRPr="007409EF">
              <w:rPr>
                <w:sz w:val="20"/>
              </w:rPr>
              <w:t>ZSiPKZ</w:t>
            </w:r>
            <w:proofErr w:type="spellEnd"/>
            <w:r w:rsidRPr="007409EF">
              <w:rPr>
                <w:sz w:val="20"/>
              </w:rPr>
              <w:t xml:space="preserve"> w Bielawie, s. 306/</w:t>
            </w:r>
            <w:r w:rsidRPr="007409EF">
              <w:rPr>
                <w:sz w:val="2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6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18.01.2023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  <w:jc w:val="left"/>
              <w:rPr>
                <w:b w:val="0"/>
              </w:rPr>
            </w:pPr>
            <w:proofErr w:type="spellStart"/>
            <w:r w:rsidRPr="007409EF">
              <w:rPr>
                <w:b w:val="0"/>
              </w:rPr>
              <w:t>ZSiPKZ</w:t>
            </w:r>
            <w:proofErr w:type="spellEnd"/>
            <w:r w:rsidRPr="007409EF">
              <w:rPr>
                <w:b w:val="0"/>
              </w:rPr>
              <w:t xml:space="preserve"> w Bielawie, s. 306/</w:t>
            </w:r>
            <w:r w:rsidRPr="007409EF">
              <w:rPr>
                <w:b w:val="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7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23.01.2023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jc w:val="left"/>
              <w:rPr>
                <w:sz w:val="20"/>
              </w:rPr>
            </w:pPr>
            <w:proofErr w:type="spellStart"/>
            <w:r w:rsidRPr="007409EF">
              <w:rPr>
                <w:sz w:val="20"/>
              </w:rPr>
              <w:t>ZSiPKZ</w:t>
            </w:r>
            <w:proofErr w:type="spellEnd"/>
            <w:r w:rsidRPr="007409EF">
              <w:rPr>
                <w:sz w:val="20"/>
              </w:rPr>
              <w:t xml:space="preserve"> w Bielawie, s. 306/</w:t>
            </w:r>
            <w:r w:rsidRPr="007409EF">
              <w:rPr>
                <w:sz w:val="2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7409EF" w:rsidP="007409EF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8</w:t>
            </w:r>
          </w:p>
        </w:tc>
        <w:tc>
          <w:tcPr>
            <w:tcW w:w="1134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25.01.2023</w:t>
            </w: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  <w:jc w:val="left"/>
              <w:rPr>
                <w:b w:val="0"/>
              </w:rPr>
            </w:pPr>
            <w:proofErr w:type="spellStart"/>
            <w:r w:rsidRPr="007409EF">
              <w:rPr>
                <w:b w:val="0"/>
              </w:rPr>
              <w:t>ZSiPKZ</w:t>
            </w:r>
            <w:proofErr w:type="spellEnd"/>
            <w:r w:rsidRPr="007409EF">
              <w:rPr>
                <w:b w:val="0"/>
              </w:rPr>
              <w:t xml:space="preserve"> w Bielawie, s. 306/</w:t>
            </w:r>
            <w:r w:rsidRPr="007409EF">
              <w:rPr>
                <w:b w:val="0"/>
              </w:rPr>
              <w:br/>
              <w:t xml:space="preserve"> s.18 CKZ</w:t>
            </w:r>
          </w:p>
        </w:tc>
        <w:tc>
          <w:tcPr>
            <w:tcW w:w="1392" w:type="dxa"/>
          </w:tcPr>
          <w:p w:rsidR="00AD4909" w:rsidRPr="007409EF" w:rsidRDefault="00AD4909" w:rsidP="00AD4909">
            <w:pPr>
              <w:pStyle w:val="Tytu"/>
              <w:rPr>
                <w:b w:val="0"/>
              </w:rPr>
            </w:pPr>
            <w:r w:rsidRPr="007409EF">
              <w:rPr>
                <w:b w:val="0"/>
              </w:rPr>
              <w:t>15:</w:t>
            </w:r>
            <w:r>
              <w:rPr>
                <w:b w:val="0"/>
              </w:rPr>
              <w:t>30</w:t>
            </w:r>
            <w:r w:rsidRPr="007409EF">
              <w:rPr>
                <w:b w:val="0"/>
              </w:rPr>
              <w:t xml:space="preserve"> – 1</w:t>
            </w:r>
            <w:r>
              <w:rPr>
                <w:b w:val="0"/>
              </w:rPr>
              <w:t>7</w:t>
            </w:r>
            <w:r w:rsidRPr="007409EF">
              <w:rPr>
                <w:b w:val="0"/>
              </w:rPr>
              <w:t>:</w:t>
            </w:r>
            <w:r>
              <w:rPr>
                <w:b w:val="0"/>
              </w:rPr>
              <w:t>00</w:t>
            </w:r>
          </w:p>
          <w:p w:rsidR="000615B1" w:rsidRPr="007409EF" w:rsidRDefault="007409EF" w:rsidP="007409EF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(2 godz.)</w:t>
            </w: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  <w:jc w:val="both"/>
              <w:rPr>
                <w:b w:val="0"/>
                <w:i/>
              </w:rPr>
            </w:pPr>
            <w:r w:rsidRPr="007409EF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333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0615B1" w:rsidRPr="007409EF" w:rsidRDefault="000615B1" w:rsidP="000615B1">
            <w:pPr>
              <w:jc w:val="center"/>
              <w:rPr>
                <w:sz w:val="20"/>
              </w:rPr>
            </w:pPr>
            <w:r w:rsidRPr="007409EF">
              <w:rPr>
                <w:sz w:val="20"/>
              </w:rPr>
              <w:t>7</w:t>
            </w: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1392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2333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1546" w:type="dxa"/>
          </w:tcPr>
          <w:p w:rsidR="000615B1" w:rsidRPr="007409EF" w:rsidRDefault="000615B1" w:rsidP="000615B1">
            <w:pPr>
              <w:pStyle w:val="Tytu"/>
            </w:pPr>
          </w:p>
        </w:tc>
      </w:tr>
      <w:tr w:rsidR="000615B1" w:rsidRPr="007409EF" w:rsidTr="009D501B">
        <w:tc>
          <w:tcPr>
            <w:tcW w:w="534" w:type="dxa"/>
          </w:tcPr>
          <w:p w:rsidR="000615B1" w:rsidRPr="007409EF" w:rsidRDefault="000615B1" w:rsidP="000615B1">
            <w:pPr>
              <w:pStyle w:val="Tytu"/>
              <w:rPr>
                <w:rFonts w:ascii="Arial" w:hAnsi="Arial" w:cs="Arial"/>
                <w:b w:val="0"/>
              </w:rPr>
            </w:pPr>
          </w:p>
        </w:tc>
        <w:tc>
          <w:tcPr>
            <w:tcW w:w="1134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2976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1392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4845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2333" w:type="dxa"/>
          </w:tcPr>
          <w:p w:rsidR="000615B1" w:rsidRPr="007409EF" w:rsidRDefault="000615B1" w:rsidP="000615B1">
            <w:pPr>
              <w:pStyle w:val="Tytu"/>
            </w:pPr>
          </w:p>
        </w:tc>
        <w:tc>
          <w:tcPr>
            <w:tcW w:w="1546" w:type="dxa"/>
          </w:tcPr>
          <w:p w:rsidR="000615B1" w:rsidRPr="007409EF" w:rsidRDefault="000615B1" w:rsidP="000615B1">
            <w:pPr>
              <w:pStyle w:val="Tytu"/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50F50"/>
    <w:rsid w:val="000615B1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A71DB"/>
    <w:rsid w:val="002B1433"/>
    <w:rsid w:val="002F3F9C"/>
    <w:rsid w:val="00307482"/>
    <w:rsid w:val="003234F1"/>
    <w:rsid w:val="00330336"/>
    <w:rsid w:val="003908E6"/>
    <w:rsid w:val="003C48C8"/>
    <w:rsid w:val="003D654E"/>
    <w:rsid w:val="003E1A12"/>
    <w:rsid w:val="00406733"/>
    <w:rsid w:val="00406D0F"/>
    <w:rsid w:val="00422C31"/>
    <w:rsid w:val="00451DEA"/>
    <w:rsid w:val="0045553D"/>
    <w:rsid w:val="0046329B"/>
    <w:rsid w:val="00470AEB"/>
    <w:rsid w:val="004B237F"/>
    <w:rsid w:val="004B5F01"/>
    <w:rsid w:val="004C1DF0"/>
    <w:rsid w:val="0050153F"/>
    <w:rsid w:val="005365A2"/>
    <w:rsid w:val="00540BF4"/>
    <w:rsid w:val="00546C04"/>
    <w:rsid w:val="0056506D"/>
    <w:rsid w:val="00572D8B"/>
    <w:rsid w:val="005767A3"/>
    <w:rsid w:val="00586045"/>
    <w:rsid w:val="00587334"/>
    <w:rsid w:val="0059284A"/>
    <w:rsid w:val="005A469A"/>
    <w:rsid w:val="005A746D"/>
    <w:rsid w:val="005B4EB5"/>
    <w:rsid w:val="005D6A2D"/>
    <w:rsid w:val="005E2349"/>
    <w:rsid w:val="006015F8"/>
    <w:rsid w:val="00610393"/>
    <w:rsid w:val="00612631"/>
    <w:rsid w:val="006211A9"/>
    <w:rsid w:val="006246DB"/>
    <w:rsid w:val="00624CFB"/>
    <w:rsid w:val="00627343"/>
    <w:rsid w:val="006279A2"/>
    <w:rsid w:val="00633E6D"/>
    <w:rsid w:val="006377C6"/>
    <w:rsid w:val="00655747"/>
    <w:rsid w:val="0066714A"/>
    <w:rsid w:val="00681976"/>
    <w:rsid w:val="006B15B0"/>
    <w:rsid w:val="006E17AB"/>
    <w:rsid w:val="006E4F86"/>
    <w:rsid w:val="006E7A75"/>
    <w:rsid w:val="00715363"/>
    <w:rsid w:val="00726C85"/>
    <w:rsid w:val="007409EF"/>
    <w:rsid w:val="00740F19"/>
    <w:rsid w:val="0074101A"/>
    <w:rsid w:val="007460DC"/>
    <w:rsid w:val="00752522"/>
    <w:rsid w:val="00752D2F"/>
    <w:rsid w:val="00760CAD"/>
    <w:rsid w:val="0077197C"/>
    <w:rsid w:val="00774EAA"/>
    <w:rsid w:val="00776A46"/>
    <w:rsid w:val="007F1E34"/>
    <w:rsid w:val="007F6ED2"/>
    <w:rsid w:val="0083348F"/>
    <w:rsid w:val="00845A4D"/>
    <w:rsid w:val="00854B3F"/>
    <w:rsid w:val="00865DAE"/>
    <w:rsid w:val="00870C73"/>
    <w:rsid w:val="00887D12"/>
    <w:rsid w:val="008B1097"/>
    <w:rsid w:val="008C215B"/>
    <w:rsid w:val="008D5769"/>
    <w:rsid w:val="008E5CAC"/>
    <w:rsid w:val="008E5E46"/>
    <w:rsid w:val="008F32CB"/>
    <w:rsid w:val="009064D7"/>
    <w:rsid w:val="0092299E"/>
    <w:rsid w:val="0094018C"/>
    <w:rsid w:val="0094063B"/>
    <w:rsid w:val="00944C9A"/>
    <w:rsid w:val="009703D4"/>
    <w:rsid w:val="00980391"/>
    <w:rsid w:val="009B59AA"/>
    <w:rsid w:val="009C3A3B"/>
    <w:rsid w:val="009D2573"/>
    <w:rsid w:val="009D501B"/>
    <w:rsid w:val="00A03002"/>
    <w:rsid w:val="00A13638"/>
    <w:rsid w:val="00A31C3A"/>
    <w:rsid w:val="00A34EC6"/>
    <w:rsid w:val="00A50E21"/>
    <w:rsid w:val="00A530CD"/>
    <w:rsid w:val="00A66E2E"/>
    <w:rsid w:val="00A822ED"/>
    <w:rsid w:val="00A869F5"/>
    <w:rsid w:val="00A94893"/>
    <w:rsid w:val="00AA6615"/>
    <w:rsid w:val="00AD1859"/>
    <w:rsid w:val="00AD490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60E02"/>
    <w:rsid w:val="00C70805"/>
    <w:rsid w:val="00C72C30"/>
    <w:rsid w:val="00CB2F61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46BE6"/>
    <w:rsid w:val="00F65028"/>
    <w:rsid w:val="00F7619B"/>
    <w:rsid w:val="00F97A3A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28</cp:revision>
  <dcterms:created xsi:type="dcterms:W3CDTF">2022-09-23T08:58:00Z</dcterms:created>
  <dcterms:modified xsi:type="dcterms:W3CDTF">2022-12-20T12:27:00Z</dcterms:modified>
</cp:coreProperties>
</file>