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DB0" w14:textId="77777777"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028ABC71" w14:textId="77777777"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C72C30">
        <w:rPr>
          <w:rFonts w:ascii="Arial" w:hAnsi="Arial" w:cs="Arial"/>
          <w:b/>
        </w:rPr>
        <w:t>październik</w:t>
      </w:r>
      <w:r w:rsidR="00172167" w:rsidRPr="00C72C30">
        <w:rPr>
          <w:rFonts w:ascii="Arial" w:hAnsi="Arial" w:cs="Arial"/>
          <w:b/>
        </w:rPr>
        <w:t xml:space="preserve"> 2022</w:t>
      </w:r>
      <w:r w:rsidR="00172167" w:rsidRPr="00980391">
        <w:rPr>
          <w:rFonts w:ascii="Arial" w:hAnsi="Arial" w:cs="Arial"/>
          <w:b/>
        </w:rPr>
        <w:t xml:space="preserve"> r.</w:t>
      </w:r>
    </w:p>
    <w:p w14:paraId="1F6BE623" w14:textId="77777777"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14:paraId="44F6BDD3" w14:textId="77777777" w:rsidTr="00854B3F">
        <w:tc>
          <w:tcPr>
            <w:tcW w:w="14760" w:type="dxa"/>
            <w:gridSpan w:val="7"/>
            <w:shd w:val="pct10" w:color="auto" w:fill="auto"/>
          </w:tcPr>
          <w:p w14:paraId="09689135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B97431F" w14:textId="77777777"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14:paraId="2321DEBE" w14:textId="77777777" w:rsidTr="00854B3F">
        <w:tc>
          <w:tcPr>
            <w:tcW w:w="4589" w:type="dxa"/>
            <w:gridSpan w:val="3"/>
            <w:shd w:val="pct10" w:color="auto" w:fill="auto"/>
          </w:tcPr>
          <w:p w14:paraId="48DD1F05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5FBD4B6" w14:textId="77777777"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091C386A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14:paraId="1AACFC5F" w14:textId="77777777"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95A9563" w14:textId="77777777"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14:paraId="6C47ABFF" w14:textId="77777777" w:rsidTr="00854B3F">
        <w:tc>
          <w:tcPr>
            <w:tcW w:w="4589" w:type="dxa"/>
            <w:gridSpan w:val="3"/>
            <w:shd w:val="pct10" w:color="auto" w:fill="auto"/>
          </w:tcPr>
          <w:p w14:paraId="656AE887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1676426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0679EF3C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14:paraId="0EDB73B7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3F2FFB0" w14:textId="77777777"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14:paraId="703F45CE" w14:textId="77777777" w:rsidTr="00854B3F">
        <w:tc>
          <w:tcPr>
            <w:tcW w:w="806" w:type="dxa"/>
            <w:shd w:val="pct10" w:color="auto" w:fill="auto"/>
            <w:vAlign w:val="center"/>
          </w:tcPr>
          <w:p w14:paraId="149E4429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6A98960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14:paraId="0107EF5C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14:paraId="28765AD7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5F87A958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727885FF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14:paraId="14B974E3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9C5D5A6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14:paraId="25A20917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4436B48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39777E47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342A75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444D9AFA" w14:textId="77777777"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14:paraId="6BA8C529" w14:textId="77777777" w:rsidTr="00854B3F">
        <w:tc>
          <w:tcPr>
            <w:tcW w:w="806" w:type="dxa"/>
          </w:tcPr>
          <w:p w14:paraId="4665D9A2" w14:textId="77777777"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14:paraId="4C5B07F9" w14:textId="77777777" w:rsidR="00172167" w:rsidRPr="00174B70" w:rsidRDefault="00887D12" w:rsidP="00752D2F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  <w:r w:rsidR="00172167" w:rsidRPr="00174B70">
              <w:rPr>
                <w:b w:val="0"/>
              </w:rPr>
              <w:t>.</w:t>
            </w:r>
            <w:r w:rsidR="00752D2F">
              <w:rPr>
                <w:b w:val="0"/>
              </w:rPr>
              <w:t>10</w:t>
            </w:r>
            <w:r w:rsidR="00172167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14:paraId="5B4DB96A" w14:textId="77777777" w:rsidR="00172167" w:rsidRPr="00174B70" w:rsidRDefault="00172167" w:rsidP="00752D2F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ZSiPKZ w Bielawie, s. 30</w:t>
            </w:r>
            <w:r w:rsidR="00752D2F">
              <w:rPr>
                <w:b w:val="0"/>
              </w:rPr>
              <w:t>6</w:t>
            </w:r>
          </w:p>
        </w:tc>
        <w:tc>
          <w:tcPr>
            <w:tcW w:w="1428" w:type="dxa"/>
          </w:tcPr>
          <w:p w14:paraId="4FCF0F2B" w14:textId="77777777" w:rsidR="00887D12" w:rsidRPr="00174B70" w:rsidRDefault="00887D12" w:rsidP="00887D12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14:paraId="5585C188" w14:textId="77777777" w:rsidR="00172167" w:rsidRPr="00174B70" w:rsidRDefault="00887D12" w:rsidP="00887D12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14:paraId="075E613E" w14:textId="77777777" w:rsidR="00172167" w:rsidRPr="00752D2F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 xml:space="preserve">Dodatkowe zajęcia specjalistyczne - Kurs </w:t>
            </w:r>
            <w:r w:rsidR="00752D2F" w:rsidRPr="00752D2F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14:paraId="4AC52B0A" w14:textId="77777777" w:rsidR="00172167" w:rsidRPr="00174B70" w:rsidRDefault="006E4F86" w:rsidP="006E4F86">
            <w:pPr>
              <w:pStyle w:val="Tytu"/>
              <w:rPr>
                <w:b w:val="0"/>
              </w:rPr>
            </w:pPr>
            <w:r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14:paraId="0910FC39" w14:textId="77777777"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14:paraId="2A631EB3" w14:textId="77777777" w:rsidTr="00854B3F">
        <w:tc>
          <w:tcPr>
            <w:tcW w:w="806" w:type="dxa"/>
          </w:tcPr>
          <w:p w14:paraId="44A0A769" w14:textId="77777777"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14:paraId="6243482D" w14:textId="77777777" w:rsidR="006E4F86" w:rsidRPr="006E4F86" w:rsidRDefault="00887D1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E4F86"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14:paraId="4A34C8CE" w14:textId="77777777" w:rsidR="006E4F86" w:rsidRPr="006E4F86" w:rsidRDefault="006E4F86">
            <w:pPr>
              <w:rPr>
                <w:sz w:val="20"/>
              </w:rPr>
            </w:pPr>
            <w:r w:rsidRPr="006E4F86">
              <w:rPr>
                <w:sz w:val="20"/>
              </w:rPr>
              <w:t>ZSiPKZ w Bielawie, s. 306</w:t>
            </w:r>
          </w:p>
        </w:tc>
        <w:tc>
          <w:tcPr>
            <w:tcW w:w="1428" w:type="dxa"/>
          </w:tcPr>
          <w:p w14:paraId="6608543C" w14:textId="77777777" w:rsidR="00774EAA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</w:t>
            </w:r>
            <w:r w:rsidR="00D85D9A">
              <w:rPr>
                <w:b w:val="0"/>
              </w:rPr>
              <w:t>5</w:t>
            </w:r>
            <w:r w:rsidRPr="00174B70">
              <w:rPr>
                <w:b w:val="0"/>
              </w:rPr>
              <w:t>:</w:t>
            </w:r>
            <w:r w:rsidR="00D85D9A">
              <w:rPr>
                <w:b w:val="0"/>
              </w:rPr>
              <w:t>55</w:t>
            </w:r>
          </w:p>
          <w:p w14:paraId="689473FC" w14:textId="77777777" w:rsidR="006E4F86" w:rsidRPr="00174B70" w:rsidRDefault="00774EAA" w:rsidP="00D85D9A">
            <w:pPr>
              <w:pStyle w:val="Tytu"/>
              <w:rPr>
                <w:b w:val="0"/>
              </w:rPr>
            </w:pPr>
            <w:r>
              <w:rPr>
                <w:b w:val="0"/>
              </w:rPr>
              <w:t>(</w:t>
            </w:r>
            <w:r w:rsidR="00D85D9A">
              <w:rPr>
                <w:b w:val="0"/>
              </w:rPr>
              <w:t>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14:paraId="223283DC" w14:textId="77777777"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06F94553" w14:textId="77777777"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23E52FAF" w14:textId="77777777"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14:paraId="61F5C177" w14:textId="77777777" w:rsidTr="00854B3F">
        <w:tc>
          <w:tcPr>
            <w:tcW w:w="806" w:type="dxa"/>
          </w:tcPr>
          <w:p w14:paraId="379D6F80" w14:textId="77777777"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14:paraId="2DCB5D5D" w14:textId="77777777" w:rsidR="006E4F86" w:rsidRPr="006E4F86" w:rsidRDefault="006E4F86" w:rsidP="00887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87D12">
              <w:rPr>
                <w:sz w:val="20"/>
              </w:rPr>
              <w:t>0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14:paraId="6DC986C8" w14:textId="77777777" w:rsidR="006E4F86" w:rsidRPr="006E4F86" w:rsidRDefault="006E4F86">
            <w:pPr>
              <w:rPr>
                <w:sz w:val="20"/>
              </w:rPr>
            </w:pPr>
            <w:r w:rsidRPr="006E4F86">
              <w:rPr>
                <w:sz w:val="20"/>
              </w:rPr>
              <w:t>ZSiPKZ w Bielawie, s. 306</w:t>
            </w:r>
          </w:p>
        </w:tc>
        <w:tc>
          <w:tcPr>
            <w:tcW w:w="1428" w:type="dxa"/>
          </w:tcPr>
          <w:p w14:paraId="6744AA3A" w14:textId="77777777" w:rsidR="00887D12" w:rsidRPr="00174B70" w:rsidRDefault="00887D12" w:rsidP="00887D12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14:paraId="504371C6" w14:textId="77777777" w:rsidR="006E4F86" w:rsidRPr="00174B70" w:rsidRDefault="00887D12" w:rsidP="00887D12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14:paraId="467098B0" w14:textId="77777777"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689E7705" w14:textId="77777777"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2248E7EA" w14:textId="77777777"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A03002" w:rsidRPr="00307482" w14:paraId="4B42F6BA" w14:textId="77777777" w:rsidTr="00854B3F">
        <w:tc>
          <w:tcPr>
            <w:tcW w:w="806" w:type="dxa"/>
          </w:tcPr>
          <w:p w14:paraId="2C0BDAAF" w14:textId="77777777"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14:paraId="5DD126FE" w14:textId="77777777" w:rsidR="00A03002" w:rsidRPr="009D5AE9" w:rsidRDefault="00A03002" w:rsidP="00887D12">
            <w:pPr>
              <w:jc w:val="center"/>
              <w:rPr>
                <w:strike/>
                <w:sz w:val="20"/>
              </w:rPr>
            </w:pPr>
            <w:r w:rsidRPr="009D5AE9">
              <w:rPr>
                <w:strike/>
                <w:sz w:val="20"/>
              </w:rPr>
              <w:t>1</w:t>
            </w:r>
            <w:r w:rsidR="00887D12" w:rsidRPr="009D5AE9">
              <w:rPr>
                <w:strike/>
                <w:sz w:val="20"/>
              </w:rPr>
              <w:t>2</w:t>
            </w:r>
            <w:r w:rsidRPr="009D5AE9">
              <w:rPr>
                <w:strike/>
                <w:sz w:val="20"/>
              </w:rPr>
              <w:t>.10.2022</w:t>
            </w:r>
          </w:p>
        </w:tc>
        <w:tc>
          <w:tcPr>
            <w:tcW w:w="2516" w:type="dxa"/>
          </w:tcPr>
          <w:p w14:paraId="4921C8F1" w14:textId="3727B6DE" w:rsidR="009D5AE9" w:rsidRDefault="00A03002">
            <w:pPr>
              <w:rPr>
                <w:strike/>
                <w:sz w:val="20"/>
              </w:rPr>
            </w:pPr>
            <w:r w:rsidRPr="009D5AE9">
              <w:rPr>
                <w:strike/>
                <w:sz w:val="20"/>
              </w:rPr>
              <w:t>ZSiPKZ w Bielawie, s. 306</w:t>
            </w:r>
          </w:p>
          <w:p w14:paraId="3BD1B9B0" w14:textId="4FC0EBED" w:rsidR="009D5AE9" w:rsidRPr="009D5AE9" w:rsidRDefault="009D5AE9" w:rsidP="009D5AE9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9D5AE9">
              <w:rPr>
                <w:b/>
                <w:bCs/>
                <w:color w:val="FF0000"/>
                <w:sz w:val="20"/>
              </w:rPr>
              <w:t>Zajęcia odwołane</w:t>
            </w:r>
          </w:p>
        </w:tc>
        <w:tc>
          <w:tcPr>
            <w:tcW w:w="1428" w:type="dxa"/>
          </w:tcPr>
          <w:p w14:paraId="77CD5F7D" w14:textId="77777777" w:rsidR="00D85D9A" w:rsidRPr="009D5AE9" w:rsidRDefault="00D85D9A" w:rsidP="00D85D9A">
            <w:pPr>
              <w:pStyle w:val="Tytu"/>
              <w:rPr>
                <w:b w:val="0"/>
                <w:strike/>
              </w:rPr>
            </w:pPr>
            <w:r w:rsidRPr="009D5AE9">
              <w:rPr>
                <w:b w:val="0"/>
                <w:strike/>
              </w:rPr>
              <w:t>15:10 – 15:55</w:t>
            </w:r>
          </w:p>
          <w:p w14:paraId="1CD5345A" w14:textId="77777777" w:rsidR="00A03002" w:rsidRPr="009D5AE9" w:rsidRDefault="00D85D9A" w:rsidP="00D85D9A">
            <w:pPr>
              <w:pStyle w:val="Tytu"/>
              <w:rPr>
                <w:b w:val="0"/>
                <w:strike/>
              </w:rPr>
            </w:pPr>
            <w:r w:rsidRPr="009D5AE9">
              <w:rPr>
                <w:b w:val="0"/>
                <w:strike/>
              </w:rPr>
              <w:t>(1 godz.)</w:t>
            </w:r>
          </w:p>
        </w:tc>
        <w:tc>
          <w:tcPr>
            <w:tcW w:w="4652" w:type="dxa"/>
          </w:tcPr>
          <w:p w14:paraId="3A461093" w14:textId="77777777" w:rsidR="00A03002" w:rsidRPr="009D5AE9" w:rsidRDefault="00A03002" w:rsidP="006E17AB">
            <w:pPr>
              <w:pStyle w:val="Tytu"/>
              <w:jc w:val="both"/>
              <w:rPr>
                <w:b w:val="0"/>
                <w:i/>
                <w:strike/>
              </w:rPr>
            </w:pPr>
            <w:r w:rsidRPr="009D5AE9">
              <w:rPr>
                <w:b w:val="0"/>
                <w:i/>
                <w:strike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2CF6B3DE" w14:textId="77777777" w:rsidR="00A03002" w:rsidRPr="009D5AE9" w:rsidRDefault="00A03002" w:rsidP="006E4F86">
            <w:pPr>
              <w:jc w:val="center"/>
              <w:rPr>
                <w:strike/>
                <w:sz w:val="20"/>
              </w:rPr>
            </w:pPr>
            <w:r w:rsidRPr="009D5AE9">
              <w:rPr>
                <w:strike/>
                <w:sz w:val="20"/>
              </w:rPr>
              <w:t>G. Błachut</w:t>
            </w:r>
          </w:p>
        </w:tc>
        <w:tc>
          <w:tcPr>
            <w:tcW w:w="1546" w:type="dxa"/>
          </w:tcPr>
          <w:p w14:paraId="0F5F04AC" w14:textId="77777777" w:rsidR="00A03002" w:rsidRPr="009D5AE9" w:rsidRDefault="00A03002" w:rsidP="00A03002">
            <w:pPr>
              <w:jc w:val="center"/>
              <w:rPr>
                <w:strike/>
                <w:sz w:val="20"/>
              </w:rPr>
            </w:pPr>
            <w:r w:rsidRPr="009D5AE9">
              <w:rPr>
                <w:strike/>
                <w:sz w:val="20"/>
              </w:rPr>
              <w:t>8</w:t>
            </w:r>
          </w:p>
        </w:tc>
      </w:tr>
      <w:tr w:rsidR="00A03002" w:rsidRPr="00307482" w14:paraId="6329DD32" w14:textId="77777777" w:rsidTr="00854B3F">
        <w:tc>
          <w:tcPr>
            <w:tcW w:w="806" w:type="dxa"/>
          </w:tcPr>
          <w:p w14:paraId="630018E8" w14:textId="77777777"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14:paraId="15C8663C" w14:textId="77777777" w:rsidR="00A03002" w:rsidRPr="006E4F86" w:rsidRDefault="00887D1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A03002"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14:paraId="4406B921" w14:textId="77777777" w:rsidR="00A03002" w:rsidRPr="006E4F86" w:rsidRDefault="00A03002">
            <w:pPr>
              <w:rPr>
                <w:sz w:val="20"/>
              </w:rPr>
            </w:pPr>
            <w:r w:rsidRPr="006E4F86">
              <w:rPr>
                <w:sz w:val="20"/>
              </w:rPr>
              <w:t>ZSiPKZ w Bielawie, s. 306</w:t>
            </w:r>
          </w:p>
        </w:tc>
        <w:tc>
          <w:tcPr>
            <w:tcW w:w="1428" w:type="dxa"/>
          </w:tcPr>
          <w:p w14:paraId="50F8FCB5" w14:textId="77777777"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14:paraId="7B037DCC" w14:textId="77777777" w:rsidR="00A03002" w:rsidRPr="00174B70" w:rsidRDefault="00A03002" w:rsidP="00774EAA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14:paraId="4FFDF757" w14:textId="77777777"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5D06A4BD" w14:textId="77777777"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62EAC239" w14:textId="77777777"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14:paraId="1542BE7B" w14:textId="77777777" w:rsidTr="00854B3F">
        <w:tc>
          <w:tcPr>
            <w:tcW w:w="806" w:type="dxa"/>
          </w:tcPr>
          <w:p w14:paraId="5817B4DC" w14:textId="77777777" w:rsidR="00A03002" w:rsidRPr="00D85D9A" w:rsidRDefault="00A03002" w:rsidP="006E17AB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6</w:t>
            </w:r>
          </w:p>
        </w:tc>
        <w:tc>
          <w:tcPr>
            <w:tcW w:w="1267" w:type="dxa"/>
          </w:tcPr>
          <w:p w14:paraId="208232C4" w14:textId="77777777" w:rsidR="00A03002" w:rsidRPr="00D85D9A" w:rsidRDefault="00887D12" w:rsidP="006E4F86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19</w:t>
            </w:r>
            <w:r w:rsidR="00A03002" w:rsidRPr="00D85D9A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14:paraId="3DE250AF" w14:textId="77777777" w:rsidR="00A03002" w:rsidRPr="00D85D9A" w:rsidRDefault="00A03002">
            <w:pPr>
              <w:rPr>
                <w:sz w:val="20"/>
              </w:rPr>
            </w:pPr>
            <w:r w:rsidRPr="00D85D9A">
              <w:rPr>
                <w:sz w:val="20"/>
              </w:rPr>
              <w:t>ZSiPKZ w Bielawie, s. 306</w:t>
            </w:r>
          </w:p>
        </w:tc>
        <w:tc>
          <w:tcPr>
            <w:tcW w:w="1428" w:type="dxa"/>
          </w:tcPr>
          <w:p w14:paraId="2E3E2E5B" w14:textId="2A595606" w:rsidR="00D85D9A" w:rsidRDefault="00D85D9A" w:rsidP="00D85D9A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15:10 – 15:55</w:t>
            </w:r>
          </w:p>
          <w:p w14:paraId="4045E60B" w14:textId="4194EA9C" w:rsidR="009D5AE9" w:rsidRPr="00D85D9A" w:rsidRDefault="009D5AE9" w:rsidP="00D85D9A">
            <w:pPr>
              <w:pStyle w:val="Tytu"/>
              <w:rPr>
                <w:b w:val="0"/>
              </w:rPr>
            </w:pPr>
            <w:r>
              <w:rPr>
                <w:b w:val="0"/>
              </w:rPr>
              <w:t>16:00 – 16:45</w:t>
            </w:r>
          </w:p>
          <w:p w14:paraId="2285184D" w14:textId="5BF811B5" w:rsidR="00A03002" w:rsidRPr="00D85D9A" w:rsidRDefault="00D85D9A" w:rsidP="00D85D9A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(</w:t>
            </w:r>
            <w:r w:rsidR="009D5AE9">
              <w:rPr>
                <w:b w:val="0"/>
              </w:rPr>
              <w:t>2</w:t>
            </w:r>
            <w:r w:rsidRPr="00D85D9A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14:paraId="67020123" w14:textId="77777777" w:rsidR="00A03002" w:rsidRPr="00D85D9A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D85D9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52F27A46" w14:textId="77777777" w:rsidR="00A03002" w:rsidRPr="00D85D9A" w:rsidRDefault="00A03002" w:rsidP="006E4F86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3B49B21C" w14:textId="77777777" w:rsidR="00A03002" w:rsidRPr="00D85D9A" w:rsidRDefault="00A03002" w:rsidP="00A03002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8</w:t>
            </w:r>
          </w:p>
        </w:tc>
      </w:tr>
      <w:tr w:rsidR="006015F8" w14:paraId="5BB611A4" w14:textId="77777777" w:rsidTr="00854B3F">
        <w:tc>
          <w:tcPr>
            <w:tcW w:w="806" w:type="dxa"/>
          </w:tcPr>
          <w:p w14:paraId="3C923426" w14:textId="77777777"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7</w:t>
            </w:r>
          </w:p>
        </w:tc>
        <w:tc>
          <w:tcPr>
            <w:tcW w:w="1267" w:type="dxa"/>
          </w:tcPr>
          <w:p w14:paraId="4FE769E0" w14:textId="77777777"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24.10.2022</w:t>
            </w:r>
          </w:p>
        </w:tc>
        <w:tc>
          <w:tcPr>
            <w:tcW w:w="2516" w:type="dxa"/>
          </w:tcPr>
          <w:p w14:paraId="7BD58891" w14:textId="77777777" w:rsidR="006015F8" w:rsidRPr="00D85D9A" w:rsidRDefault="006015F8" w:rsidP="006015F8">
            <w:pPr>
              <w:rPr>
                <w:sz w:val="20"/>
              </w:rPr>
            </w:pPr>
            <w:r w:rsidRPr="00D85D9A">
              <w:rPr>
                <w:sz w:val="20"/>
              </w:rPr>
              <w:t>ZSiPKZ w Bielawie, s. 306</w:t>
            </w:r>
          </w:p>
        </w:tc>
        <w:tc>
          <w:tcPr>
            <w:tcW w:w="1428" w:type="dxa"/>
          </w:tcPr>
          <w:p w14:paraId="49E52CD8" w14:textId="77777777"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15:10 – 16:40</w:t>
            </w:r>
          </w:p>
          <w:p w14:paraId="77F63235" w14:textId="77777777"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14:paraId="3AF10FFE" w14:textId="77777777" w:rsidR="006015F8" w:rsidRPr="00D85D9A" w:rsidRDefault="006015F8" w:rsidP="006015F8">
            <w:pPr>
              <w:pStyle w:val="Tytu"/>
              <w:jc w:val="both"/>
              <w:rPr>
                <w:b w:val="0"/>
                <w:i/>
              </w:rPr>
            </w:pPr>
            <w:r w:rsidRPr="00D85D9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14:paraId="4CFF5D1D" w14:textId="77777777"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14:paraId="7BA3F334" w14:textId="77777777"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8</w:t>
            </w:r>
          </w:p>
        </w:tc>
      </w:tr>
      <w:tr w:rsidR="006015F8" w14:paraId="260AAFBB" w14:textId="77777777" w:rsidTr="00854B3F">
        <w:tc>
          <w:tcPr>
            <w:tcW w:w="806" w:type="dxa"/>
          </w:tcPr>
          <w:p w14:paraId="72CFB53D" w14:textId="77777777"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14:paraId="2568DE3F" w14:textId="77777777"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14:paraId="4322DEBE" w14:textId="77777777"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14:paraId="2BC80048" w14:textId="77777777"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14:paraId="32BF9B28" w14:textId="77777777" w:rsidR="006015F8" w:rsidRPr="00D85D9A" w:rsidRDefault="006015F8" w:rsidP="006015F8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14:paraId="7BB00E91" w14:textId="77777777"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14:paraId="2C2BC3FE" w14:textId="77777777"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</w:tr>
      <w:tr w:rsidR="006015F8" w:rsidRPr="00307482" w14:paraId="60CC2A33" w14:textId="77777777" w:rsidTr="00854B3F">
        <w:tc>
          <w:tcPr>
            <w:tcW w:w="806" w:type="dxa"/>
          </w:tcPr>
          <w:p w14:paraId="03046537" w14:textId="77777777" w:rsidR="006015F8" w:rsidRPr="00174B70" w:rsidRDefault="006015F8" w:rsidP="006015F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14:paraId="5AAB9F02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14:paraId="04FFFA22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14:paraId="6B2B8BC4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14:paraId="009DDEDC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437B4CC1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6C3C4FBE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</w:tr>
      <w:tr w:rsidR="006015F8" w14:paraId="6821485B" w14:textId="77777777" w:rsidTr="00854B3F">
        <w:tc>
          <w:tcPr>
            <w:tcW w:w="806" w:type="dxa"/>
          </w:tcPr>
          <w:p w14:paraId="137BE23D" w14:textId="77777777" w:rsidR="006015F8" w:rsidRPr="00174B70" w:rsidRDefault="006015F8" w:rsidP="006015F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14:paraId="12A2ED5E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14:paraId="0F78F343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14:paraId="2E190917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14:paraId="117E703B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3AA435BD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48AE773D" w14:textId="77777777"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</w:tr>
    </w:tbl>
    <w:p w14:paraId="5FE1CC29" w14:textId="77777777"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E8C9" w14:textId="77777777" w:rsidR="00C8060C" w:rsidRPr="002800CC" w:rsidRDefault="00C8060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1FA14BED" w14:textId="77777777" w:rsidR="00C8060C" w:rsidRPr="002800CC" w:rsidRDefault="00C8060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0932" w14:textId="77777777" w:rsidR="00C8060C" w:rsidRPr="002800CC" w:rsidRDefault="00C8060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5F4FF167" w14:textId="77777777" w:rsidR="00C8060C" w:rsidRPr="002800CC" w:rsidRDefault="00C8060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CC87" w14:textId="77777777"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 wp14:anchorId="6CB3306E" wp14:editId="3155E33F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EB1E72" w14:textId="77777777" w:rsidR="00172167" w:rsidRDefault="00172167" w:rsidP="002800CC">
    <w:pPr>
      <w:pStyle w:val="Nagwek"/>
      <w:tabs>
        <w:tab w:val="clear" w:pos="9072"/>
        <w:tab w:val="right" w:pos="9214"/>
      </w:tabs>
    </w:pPr>
  </w:p>
  <w:p w14:paraId="3FFBFF97" w14:textId="77777777" w:rsidR="00172167" w:rsidRDefault="00172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9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50F50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908E6"/>
    <w:rsid w:val="003C48C8"/>
    <w:rsid w:val="003D654E"/>
    <w:rsid w:val="00406733"/>
    <w:rsid w:val="00406D0F"/>
    <w:rsid w:val="00422C31"/>
    <w:rsid w:val="00451DEA"/>
    <w:rsid w:val="0045553D"/>
    <w:rsid w:val="0046329B"/>
    <w:rsid w:val="00470AEB"/>
    <w:rsid w:val="004B237F"/>
    <w:rsid w:val="004B5F01"/>
    <w:rsid w:val="004C1DF0"/>
    <w:rsid w:val="0050153F"/>
    <w:rsid w:val="00540BF4"/>
    <w:rsid w:val="00546C04"/>
    <w:rsid w:val="0056506D"/>
    <w:rsid w:val="00572D8B"/>
    <w:rsid w:val="005767A3"/>
    <w:rsid w:val="00586045"/>
    <w:rsid w:val="00587334"/>
    <w:rsid w:val="0059284A"/>
    <w:rsid w:val="005A746D"/>
    <w:rsid w:val="005B4EB5"/>
    <w:rsid w:val="005D6A2D"/>
    <w:rsid w:val="005E2349"/>
    <w:rsid w:val="006015F8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4F86"/>
    <w:rsid w:val="006E7A75"/>
    <w:rsid w:val="00715363"/>
    <w:rsid w:val="00726C85"/>
    <w:rsid w:val="00740F19"/>
    <w:rsid w:val="0074101A"/>
    <w:rsid w:val="007460DC"/>
    <w:rsid w:val="00752522"/>
    <w:rsid w:val="00752D2F"/>
    <w:rsid w:val="0077197C"/>
    <w:rsid w:val="00774EAA"/>
    <w:rsid w:val="00776A46"/>
    <w:rsid w:val="007F1E34"/>
    <w:rsid w:val="007F6ED2"/>
    <w:rsid w:val="0083348F"/>
    <w:rsid w:val="00845A4D"/>
    <w:rsid w:val="00854B3F"/>
    <w:rsid w:val="00870C73"/>
    <w:rsid w:val="00887D12"/>
    <w:rsid w:val="008C215B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80391"/>
    <w:rsid w:val="009B59AA"/>
    <w:rsid w:val="009C3A3B"/>
    <w:rsid w:val="009D5AE9"/>
    <w:rsid w:val="00A03002"/>
    <w:rsid w:val="00A31C3A"/>
    <w:rsid w:val="00A34EC6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72C30"/>
    <w:rsid w:val="00C8060C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65028"/>
    <w:rsid w:val="00F7619B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0C2DD"/>
  <w15:docId w15:val="{C0428CAB-52F9-425E-AFEF-1AD9ABD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11</cp:revision>
  <dcterms:created xsi:type="dcterms:W3CDTF">2022-09-23T08:58:00Z</dcterms:created>
  <dcterms:modified xsi:type="dcterms:W3CDTF">2022-10-10T06:00:00Z</dcterms:modified>
</cp:coreProperties>
</file>