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A222" w14:textId="77777777"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6B91A094" w14:textId="2CA56CC3" w:rsidR="00172167" w:rsidRDefault="00486CED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Bogumił Jendraszczyk – Projektowanie grafiki komputerowej</w:t>
      </w:r>
      <w:r w:rsidR="00172167" w:rsidRPr="00291E45">
        <w:rPr>
          <w:rFonts w:ascii="Arial" w:hAnsi="Arial" w:cs="Arial"/>
          <w:b/>
          <w:sz w:val="22"/>
          <w:szCs w:val="22"/>
        </w:rPr>
        <w:t xml:space="preserve"> – </w:t>
      </w:r>
      <w:r w:rsidR="006B3D2B">
        <w:rPr>
          <w:rFonts w:ascii="Arial" w:hAnsi="Arial" w:cs="Arial"/>
          <w:b/>
          <w:sz w:val="22"/>
          <w:szCs w:val="22"/>
        </w:rPr>
        <w:t>styczeń 2023</w:t>
      </w:r>
      <w:r w:rsidR="00172167" w:rsidRPr="00291E45">
        <w:rPr>
          <w:rFonts w:ascii="Arial" w:hAnsi="Arial" w:cs="Arial"/>
          <w:b/>
          <w:sz w:val="22"/>
          <w:szCs w:val="22"/>
        </w:rPr>
        <w:t xml:space="preserve"> r.</w:t>
      </w:r>
    </w:p>
    <w:p w14:paraId="614A3042" w14:textId="77777777" w:rsidR="00120243" w:rsidRPr="00291E45" w:rsidRDefault="00120243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977"/>
        <w:gridCol w:w="1559"/>
        <w:gridCol w:w="4253"/>
        <w:gridCol w:w="2070"/>
        <w:gridCol w:w="1950"/>
      </w:tblGrid>
      <w:tr w:rsidR="00172167" w:rsidRPr="00F3685E" w14:paraId="08884FFC" w14:textId="77777777" w:rsidTr="00486CED">
        <w:trPr>
          <w:trHeight w:val="624"/>
        </w:trPr>
        <w:tc>
          <w:tcPr>
            <w:tcW w:w="14760" w:type="dxa"/>
            <w:gridSpan w:val="7"/>
            <w:shd w:val="pct10" w:color="auto" w:fill="auto"/>
            <w:vAlign w:val="center"/>
          </w:tcPr>
          <w:p w14:paraId="4CCA50BD" w14:textId="77777777" w:rsidR="00172167" w:rsidRPr="00F3685E" w:rsidRDefault="00172167" w:rsidP="00486CED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 xml:space="preserve">Nazwa Beneficjenta: </w:t>
            </w:r>
            <w:r w:rsidRPr="00486CED">
              <w:rPr>
                <w:sz w:val="22"/>
                <w:szCs w:val="22"/>
              </w:rPr>
              <w:t>Powiat Dzierżoniowski</w:t>
            </w:r>
          </w:p>
        </w:tc>
      </w:tr>
      <w:tr w:rsidR="00172167" w:rsidRPr="00F3685E" w14:paraId="2528692F" w14:textId="77777777" w:rsidTr="00486CED">
        <w:tc>
          <w:tcPr>
            <w:tcW w:w="4928" w:type="dxa"/>
            <w:gridSpan w:val="3"/>
            <w:shd w:val="pct10" w:color="auto" w:fill="auto"/>
          </w:tcPr>
          <w:p w14:paraId="70712A8B" w14:textId="77777777" w:rsidR="00172167" w:rsidRPr="00F3685E" w:rsidRDefault="00172167" w:rsidP="00486CED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407A18F2" w14:textId="77777777" w:rsidR="00172167" w:rsidRPr="00F3685E" w:rsidRDefault="00172167" w:rsidP="00486CED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Nr projektu: RPDS.10.04.01-02-0015/20</w:t>
            </w:r>
          </w:p>
          <w:p w14:paraId="271BDEE5" w14:textId="77777777" w:rsidR="00172167" w:rsidRPr="00F3685E" w:rsidRDefault="00172167" w:rsidP="00486CED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832" w:type="dxa"/>
            <w:gridSpan w:val="4"/>
            <w:shd w:val="pct10" w:color="auto" w:fill="auto"/>
            <w:vAlign w:val="center"/>
          </w:tcPr>
          <w:p w14:paraId="7342CF01" w14:textId="77777777" w:rsidR="00172167" w:rsidRPr="00F3685E" w:rsidRDefault="00172167" w:rsidP="00486CED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  <w:p w14:paraId="4F4E35EF" w14:textId="77777777" w:rsidR="00172167" w:rsidRDefault="00172167" w:rsidP="00486CED">
            <w:pPr>
              <w:pStyle w:val="Tytu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 xml:space="preserve">Tytuł projektu: </w:t>
            </w:r>
            <w:r w:rsidRPr="00486CED">
              <w:rPr>
                <w:b w:val="0"/>
                <w:bCs/>
                <w:i/>
                <w:iCs/>
                <w:sz w:val="22"/>
                <w:szCs w:val="22"/>
              </w:rPr>
              <w:t>DODATKOWE KWALIFIKACJE I DOŚWIADCZENIE STAŻOWE GWARANCJĄ ZATRUDNIENIA</w:t>
            </w:r>
          </w:p>
          <w:p w14:paraId="650C5511" w14:textId="3754E7D2" w:rsidR="00486CED" w:rsidRPr="00F3685E" w:rsidRDefault="00486CED" w:rsidP="00486CED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172167" w:rsidRPr="00F3685E" w14:paraId="3BC8853A" w14:textId="77777777" w:rsidTr="00486CED">
        <w:trPr>
          <w:trHeight w:val="518"/>
        </w:trPr>
        <w:tc>
          <w:tcPr>
            <w:tcW w:w="4928" w:type="dxa"/>
            <w:gridSpan w:val="3"/>
            <w:shd w:val="pct10" w:color="auto" w:fill="auto"/>
            <w:vAlign w:val="center"/>
          </w:tcPr>
          <w:p w14:paraId="38C34C5A" w14:textId="77777777" w:rsidR="00486CED" w:rsidRDefault="00486CED" w:rsidP="00486CED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  <w:p w14:paraId="1A57FB28" w14:textId="6307AEA1" w:rsidR="00172167" w:rsidRPr="00F3685E" w:rsidRDefault="00EE2A6F" w:rsidP="00486CED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 xml:space="preserve">Nr zadania: </w:t>
            </w:r>
            <w:r w:rsidR="00486CED">
              <w:rPr>
                <w:b w:val="0"/>
                <w:bCs/>
                <w:sz w:val="22"/>
                <w:szCs w:val="22"/>
              </w:rPr>
              <w:t>3</w:t>
            </w:r>
          </w:p>
          <w:p w14:paraId="3C4AE128" w14:textId="77777777" w:rsidR="00172167" w:rsidRPr="00F3685E" w:rsidRDefault="00172167" w:rsidP="00486CED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832" w:type="dxa"/>
            <w:gridSpan w:val="4"/>
            <w:shd w:val="pct10" w:color="auto" w:fill="auto"/>
            <w:vAlign w:val="center"/>
          </w:tcPr>
          <w:p w14:paraId="1FAC9B24" w14:textId="77777777" w:rsidR="00172167" w:rsidRPr="00F3685E" w:rsidRDefault="00172167" w:rsidP="00486CED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Nazwa szkoły: Zespół Szkół i Placówek Kształcenia Zawodowego w Bielawie</w:t>
            </w:r>
          </w:p>
        </w:tc>
      </w:tr>
      <w:tr w:rsidR="00172167" w:rsidRPr="00F3685E" w14:paraId="38214A04" w14:textId="77777777" w:rsidTr="00486CED">
        <w:tc>
          <w:tcPr>
            <w:tcW w:w="675" w:type="dxa"/>
            <w:shd w:val="pct10" w:color="auto" w:fill="auto"/>
            <w:vAlign w:val="center"/>
          </w:tcPr>
          <w:p w14:paraId="16ABD10C" w14:textId="77777777" w:rsidR="00172167" w:rsidRPr="00F3685E" w:rsidRDefault="00172167" w:rsidP="00486CED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587F7E11" w14:textId="77777777" w:rsidR="00172167" w:rsidRPr="00F3685E" w:rsidRDefault="00172167" w:rsidP="00486CED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L. P.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2E1441AC" w14:textId="77777777" w:rsidR="00172167" w:rsidRPr="00F3685E" w:rsidRDefault="00172167" w:rsidP="00486CED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DATA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5A2821C0" w14:textId="77777777" w:rsidR="00172167" w:rsidRPr="00F3685E" w:rsidRDefault="00172167" w:rsidP="00486CED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MIEJSCE</w:t>
            </w:r>
          </w:p>
          <w:p w14:paraId="50A39A6A" w14:textId="77777777" w:rsidR="00172167" w:rsidRPr="00F3685E" w:rsidRDefault="00172167" w:rsidP="00486CED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(dokładny adres, nr sali)</w:t>
            </w:r>
          </w:p>
          <w:p w14:paraId="2F67C247" w14:textId="77777777" w:rsidR="00172167" w:rsidRPr="00F3685E" w:rsidRDefault="00172167" w:rsidP="00486CED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3A94FB9B" w14:textId="77777777" w:rsidR="00172167" w:rsidRPr="00F3685E" w:rsidRDefault="00172167" w:rsidP="00486CED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GODZINA</w:t>
            </w:r>
          </w:p>
        </w:tc>
        <w:tc>
          <w:tcPr>
            <w:tcW w:w="4253" w:type="dxa"/>
            <w:shd w:val="pct10" w:color="auto" w:fill="auto"/>
            <w:vAlign w:val="center"/>
          </w:tcPr>
          <w:p w14:paraId="00852CAC" w14:textId="77777777" w:rsidR="00172167" w:rsidRPr="00F3685E" w:rsidRDefault="00172167" w:rsidP="00486CED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RODZAJ I TEMATYKA FORMY WSPARCIA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100F8147" w14:textId="77777777" w:rsidR="00172167" w:rsidRPr="00F3685E" w:rsidRDefault="00172167" w:rsidP="00486CED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IMIĘ I NAZWISKO PROWADZĄCEGO</w:t>
            </w:r>
          </w:p>
        </w:tc>
        <w:tc>
          <w:tcPr>
            <w:tcW w:w="1950" w:type="dxa"/>
            <w:shd w:val="pct10" w:color="auto" w:fill="auto"/>
            <w:vAlign w:val="center"/>
          </w:tcPr>
          <w:p w14:paraId="3DDF3C83" w14:textId="77777777" w:rsidR="00172167" w:rsidRPr="00F3685E" w:rsidRDefault="00172167" w:rsidP="00486CED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F3685E">
              <w:rPr>
                <w:b w:val="0"/>
                <w:bCs/>
                <w:sz w:val="22"/>
                <w:szCs w:val="22"/>
              </w:rPr>
              <w:t>ILOŚĆ UCZESTNIKÓW</w:t>
            </w:r>
          </w:p>
        </w:tc>
      </w:tr>
      <w:tr w:rsidR="00D8485B" w:rsidRPr="00F3685E" w14:paraId="10282ED7" w14:textId="77777777" w:rsidTr="00486CED">
        <w:trPr>
          <w:trHeight w:val="680"/>
        </w:trPr>
        <w:tc>
          <w:tcPr>
            <w:tcW w:w="675" w:type="dxa"/>
            <w:vAlign w:val="center"/>
          </w:tcPr>
          <w:p w14:paraId="70214422" w14:textId="77777777" w:rsidR="00D8485B" w:rsidRPr="00F3685E" w:rsidRDefault="00D8485B" w:rsidP="00486CED">
            <w:pPr>
              <w:pStyle w:val="Tytu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73FAD89" w14:textId="66800011" w:rsidR="00D8485B" w:rsidRPr="00F3685E" w:rsidRDefault="00D8485B" w:rsidP="00486CED">
            <w:pPr>
              <w:pStyle w:val="Tytu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0</w:t>
            </w:r>
            <w:r w:rsidR="00486CED">
              <w:rPr>
                <w:b w:val="0"/>
                <w:sz w:val="22"/>
                <w:szCs w:val="22"/>
              </w:rPr>
              <w:t>4</w:t>
            </w:r>
            <w:r w:rsidRPr="00F3685E">
              <w:rPr>
                <w:b w:val="0"/>
                <w:sz w:val="22"/>
                <w:szCs w:val="22"/>
              </w:rPr>
              <w:t>.01.2023</w:t>
            </w:r>
          </w:p>
        </w:tc>
        <w:tc>
          <w:tcPr>
            <w:tcW w:w="2977" w:type="dxa"/>
            <w:vAlign w:val="center"/>
          </w:tcPr>
          <w:p w14:paraId="70F12ADF" w14:textId="0E5581A6" w:rsidR="00D8485B" w:rsidRPr="00F3685E" w:rsidRDefault="00D8485B" w:rsidP="00486CED">
            <w:pPr>
              <w:pStyle w:val="Tytu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 xml:space="preserve">ZSiPKZ w Bielawie, </w:t>
            </w:r>
            <w:r w:rsidR="00486CED">
              <w:rPr>
                <w:b w:val="0"/>
                <w:sz w:val="22"/>
                <w:szCs w:val="22"/>
              </w:rPr>
              <w:t>s. 308</w:t>
            </w:r>
          </w:p>
        </w:tc>
        <w:tc>
          <w:tcPr>
            <w:tcW w:w="1559" w:type="dxa"/>
            <w:vAlign w:val="center"/>
          </w:tcPr>
          <w:p w14:paraId="3241222C" w14:textId="77777777" w:rsidR="00D8485B" w:rsidRDefault="00D8485B" w:rsidP="00486CED">
            <w:pPr>
              <w:pStyle w:val="Tytu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15:</w:t>
            </w:r>
            <w:r w:rsidR="00FF2156">
              <w:rPr>
                <w:b w:val="0"/>
                <w:sz w:val="22"/>
                <w:szCs w:val="22"/>
              </w:rPr>
              <w:t>10</w:t>
            </w:r>
            <w:r w:rsidRPr="00F3685E">
              <w:rPr>
                <w:b w:val="0"/>
                <w:sz w:val="22"/>
                <w:szCs w:val="22"/>
              </w:rPr>
              <w:t>-</w:t>
            </w:r>
            <w:r w:rsidR="00FF2156">
              <w:rPr>
                <w:b w:val="0"/>
                <w:sz w:val="22"/>
                <w:szCs w:val="22"/>
              </w:rPr>
              <w:t>18</w:t>
            </w:r>
            <w:r w:rsidRPr="00F3685E">
              <w:rPr>
                <w:b w:val="0"/>
                <w:sz w:val="22"/>
                <w:szCs w:val="22"/>
              </w:rPr>
              <w:t>:</w:t>
            </w:r>
            <w:r w:rsidR="00FF2156">
              <w:rPr>
                <w:b w:val="0"/>
                <w:sz w:val="22"/>
                <w:szCs w:val="22"/>
              </w:rPr>
              <w:t>10</w:t>
            </w:r>
          </w:p>
          <w:p w14:paraId="6F069F80" w14:textId="1E10AD53" w:rsidR="00FF2156" w:rsidRPr="00F3685E" w:rsidRDefault="00FF2156" w:rsidP="00486CE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(4 godz.)</w:t>
            </w:r>
          </w:p>
        </w:tc>
        <w:tc>
          <w:tcPr>
            <w:tcW w:w="4253" w:type="dxa"/>
            <w:vAlign w:val="center"/>
          </w:tcPr>
          <w:p w14:paraId="6C21E051" w14:textId="758C329A" w:rsidR="00D8485B" w:rsidRPr="00F3685E" w:rsidRDefault="00486CED" w:rsidP="00486CED">
            <w:pPr>
              <w:pStyle w:val="Tytu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Projektowanie grafiki komputerowej.</w:t>
            </w:r>
          </w:p>
        </w:tc>
        <w:tc>
          <w:tcPr>
            <w:tcW w:w="2070" w:type="dxa"/>
            <w:vAlign w:val="center"/>
          </w:tcPr>
          <w:p w14:paraId="6AA77624" w14:textId="03BF3A6F" w:rsidR="00D8485B" w:rsidRPr="00F3685E" w:rsidRDefault="00486CED" w:rsidP="00486CE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B. Jendraszczyk</w:t>
            </w:r>
          </w:p>
        </w:tc>
        <w:tc>
          <w:tcPr>
            <w:tcW w:w="1950" w:type="dxa"/>
            <w:vAlign w:val="center"/>
          </w:tcPr>
          <w:p w14:paraId="356C2084" w14:textId="38FA8159" w:rsidR="00D8485B" w:rsidRPr="00F3685E" w:rsidRDefault="00486CED" w:rsidP="00486CE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  <w:tr w:rsidR="00D8485B" w:rsidRPr="00F3685E" w14:paraId="6FA3523D" w14:textId="77777777" w:rsidTr="00486CED">
        <w:trPr>
          <w:trHeight w:val="680"/>
        </w:trPr>
        <w:tc>
          <w:tcPr>
            <w:tcW w:w="675" w:type="dxa"/>
            <w:vAlign w:val="center"/>
          </w:tcPr>
          <w:p w14:paraId="70999B22" w14:textId="77777777" w:rsidR="00D8485B" w:rsidRPr="00F3685E" w:rsidRDefault="00D8485B" w:rsidP="00486CED">
            <w:pPr>
              <w:pStyle w:val="Tytu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4FE16DEC" w14:textId="08CB3186" w:rsidR="00D8485B" w:rsidRPr="00F3685E" w:rsidRDefault="00FF2156" w:rsidP="00486CE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D8485B" w:rsidRPr="00F3685E">
              <w:rPr>
                <w:b w:val="0"/>
                <w:sz w:val="22"/>
                <w:szCs w:val="22"/>
              </w:rPr>
              <w:t>.01.2023</w:t>
            </w:r>
          </w:p>
        </w:tc>
        <w:tc>
          <w:tcPr>
            <w:tcW w:w="2977" w:type="dxa"/>
            <w:vAlign w:val="center"/>
          </w:tcPr>
          <w:p w14:paraId="1642D945" w14:textId="5225717C" w:rsidR="00D8485B" w:rsidRPr="00F3685E" w:rsidRDefault="00D8485B" w:rsidP="00486CED">
            <w:pPr>
              <w:pStyle w:val="Tytu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 xml:space="preserve">ZSiPKZ w Bielawie, </w:t>
            </w:r>
            <w:r w:rsidR="00486CED">
              <w:rPr>
                <w:b w:val="0"/>
                <w:sz w:val="22"/>
                <w:szCs w:val="22"/>
              </w:rPr>
              <w:t>s. 308</w:t>
            </w:r>
          </w:p>
        </w:tc>
        <w:tc>
          <w:tcPr>
            <w:tcW w:w="1559" w:type="dxa"/>
            <w:vAlign w:val="center"/>
          </w:tcPr>
          <w:p w14:paraId="3C577C60" w14:textId="77777777" w:rsidR="00D8485B" w:rsidRDefault="00D8485B" w:rsidP="00486CED">
            <w:pPr>
              <w:pStyle w:val="Tytu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</w:t>
            </w:r>
            <w:r w:rsidR="00FF2156">
              <w:rPr>
                <w:b w:val="0"/>
                <w:sz w:val="22"/>
                <w:szCs w:val="22"/>
              </w:rPr>
              <w:t>5</w:t>
            </w:r>
            <w:r w:rsidRPr="00F3685E">
              <w:rPr>
                <w:b w:val="0"/>
                <w:sz w:val="22"/>
                <w:szCs w:val="22"/>
              </w:rPr>
              <w:t>:</w:t>
            </w:r>
            <w:r w:rsidR="00FF2156">
              <w:rPr>
                <w:b w:val="0"/>
                <w:sz w:val="22"/>
                <w:szCs w:val="22"/>
              </w:rPr>
              <w:t>1</w:t>
            </w:r>
            <w:r w:rsidRPr="00F3685E">
              <w:rPr>
                <w:b w:val="0"/>
                <w:sz w:val="22"/>
                <w:szCs w:val="22"/>
              </w:rPr>
              <w:t>0-1</w:t>
            </w:r>
            <w:r w:rsidR="00FF2156">
              <w:rPr>
                <w:b w:val="0"/>
                <w:sz w:val="22"/>
                <w:szCs w:val="22"/>
              </w:rPr>
              <w:t>8</w:t>
            </w:r>
            <w:r w:rsidRPr="00F3685E">
              <w:rPr>
                <w:b w:val="0"/>
                <w:sz w:val="22"/>
                <w:szCs w:val="22"/>
              </w:rPr>
              <w:t>:</w:t>
            </w:r>
            <w:r w:rsidR="00FF2156">
              <w:rPr>
                <w:b w:val="0"/>
                <w:sz w:val="22"/>
                <w:szCs w:val="22"/>
              </w:rPr>
              <w:t>1</w:t>
            </w:r>
            <w:r w:rsidRPr="00F3685E">
              <w:rPr>
                <w:b w:val="0"/>
                <w:sz w:val="22"/>
                <w:szCs w:val="22"/>
              </w:rPr>
              <w:t>0</w:t>
            </w:r>
          </w:p>
          <w:p w14:paraId="1D95DA13" w14:textId="09B70A73" w:rsidR="00FF2156" w:rsidRPr="00F3685E" w:rsidRDefault="00FF2156" w:rsidP="00486CE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(4 godz.)</w:t>
            </w:r>
          </w:p>
        </w:tc>
        <w:tc>
          <w:tcPr>
            <w:tcW w:w="4253" w:type="dxa"/>
            <w:vAlign w:val="center"/>
          </w:tcPr>
          <w:p w14:paraId="18DBD29D" w14:textId="38EC2AF0" w:rsidR="00D8485B" w:rsidRPr="00F3685E" w:rsidRDefault="00486CED" w:rsidP="00486CED">
            <w:pPr>
              <w:pStyle w:val="Tytu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Projektowanie grafiki komputerowej.</w:t>
            </w:r>
          </w:p>
        </w:tc>
        <w:tc>
          <w:tcPr>
            <w:tcW w:w="2070" w:type="dxa"/>
            <w:vAlign w:val="center"/>
          </w:tcPr>
          <w:p w14:paraId="442B7DFE" w14:textId="2790A4F3" w:rsidR="00D8485B" w:rsidRPr="00F3685E" w:rsidRDefault="00486CED" w:rsidP="00486CE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B. Jendraszczyk</w:t>
            </w:r>
          </w:p>
        </w:tc>
        <w:tc>
          <w:tcPr>
            <w:tcW w:w="1950" w:type="dxa"/>
            <w:vAlign w:val="center"/>
          </w:tcPr>
          <w:p w14:paraId="538D5283" w14:textId="44E2344D" w:rsidR="00D8485B" w:rsidRPr="00F3685E" w:rsidRDefault="00486CED" w:rsidP="00486CE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  <w:tr w:rsidR="00D8485B" w:rsidRPr="00F3685E" w14:paraId="1CAE7E31" w14:textId="77777777" w:rsidTr="00486CED">
        <w:trPr>
          <w:trHeight w:val="680"/>
        </w:trPr>
        <w:tc>
          <w:tcPr>
            <w:tcW w:w="675" w:type="dxa"/>
            <w:vAlign w:val="center"/>
          </w:tcPr>
          <w:p w14:paraId="6796E884" w14:textId="77777777" w:rsidR="00D8485B" w:rsidRPr="00F3685E" w:rsidRDefault="00D8485B" w:rsidP="00486CED">
            <w:pPr>
              <w:pStyle w:val="Tytu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2363019F" w14:textId="5E78F50C" w:rsidR="00D8485B" w:rsidRPr="00F3685E" w:rsidRDefault="00FF2156" w:rsidP="00486CE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D8485B" w:rsidRPr="00F3685E">
              <w:rPr>
                <w:b w:val="0"/>
                <w:sz w:val="22"/>
                <w:szCs w:val="22"/>
              </w:rPr>
              <w:t>.01.2023</w:t>
            </w:r>
          </w:p>
        </w:tc>
        <w:tc>
          <w:tcPr>
            <w:tcW w:w="2977" w:type="dxa"/>
            <w:vAlign w:val="center"/>
          </w:tcPr>
          <w:p w14:paraId="2841F94B" w14:textId="597F4BAA" w:rsidR="00D8485B" w:rsidRPr="00F3685E" w:rsidRDefault="00D8485B" w:rsidP="00486CED">
            <w:pPr>
              <w:pStyle w:val="Tytu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 xml:space="preserve">ZSiPKZ w Bielawie, </w:t>
            </w:r>
            <w:r w:rsidR="00486CED">
              <w:rPr>
                <w:b w:val="0"/>
                <w:sz w:val="22"/>
                <w:szCs w:val="22"/>
              </w:rPr>
              <w:t>s. 308</w:t>
            </w:r>
          </w:p>
        </w:tc>
        <w:tc>
          <w:tcPr>
            <w:tcW w:w="1559" w:type="dxa"/>
            <w:vAlign w:val="center"/>
          </w:tcPr>
          <w:p w14:paraId="312AE77C" w14:textId="77777777" w:rsidR="00D8485B" w:rsidRDefault="00D8485B" w:rsidP="00486CED">
            <w:pPr>
              <w:pStyle w:val="Tytu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</w:t>
            </w:r>
            <w:r w:rsidR="00FF2156">
              <w:rPr>
                <w:b w:val="0"/>
                <w:sz w:val="22"/>
                <w:szCs w:val="22"/>
              </w:rPr>
              <w:t>5</w:t>
            </w:r>
            <w:r w:rsidRPr="00F3685E">
              <w:rPr>
                <w:b w:val="0"/>
                <w:sz w:val="22"/>
                <w:szCs w:val="22"/>
              </w:rPr>
              <w:t>:</w:t>
            </w:r>
            <w:r w:rsidR="00FF2156">
              <w:rPr>
                <w:b w:val="0"/>
                <w:sz w:val="22"/>
                <w:szCs w:val="22"/>
              </w:rPr>
              <w:t>1</w:t>
            </w:r>
            <w:r w:rsidRPr="00F3685E">
              <w:rPr>
                <w:b w:val="0"/>
                <w:sz w:val="22"/>
                <w:szCs w:val="22"/>
              </w:rPr>
              <w:t>0-1</w:t>
            </w:r>
            <w:r w:rsidR="00FF2156">
              <w:rPr>
                <w:b w:val="0"/>
                <w:sz w:val="22"/>
                <w:szCs w:val="22"/>
              </w:rPr>
              <w:t>8</w:t>
            </w:r>
            <w:r w:rsidRPr="00F3685E">
              <w:rPr>
                <w:b w:val="0"/>
                <w:sz w:val="22"/>
                <w:szCs w:val="22"/>
              </w:rPr>
              <w:t>:</w:t>
            </w:r>
            <w:r w:rsidR="00FF2156">
              <w:rPr>
                <w:b w:val="0"/>
                <w:sz w:val="22"/>
                <w:szCs w:val="22"/>
              </w:rPr>
              <w:t>1</w:t>
            </w:r>
            <w:r w:rsidRPr="00F3685E">
              <w:rPr>
                <w:b w:val="0"/>
                <w:sz w:val="22"/>
                <w:szCs w:val="22"/>
              </w:rPr>
              <w:t>0</w:t>
            </w:r>
          </w:p>
          <w:p w14:paraId="0605857F" w14:textId="3CD8BB52" w:rsidR="00FF2156" w:rsidRPr="00F3685E" w:rsidRDefault="00FF2156" w:rsidP="00486CE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(4 godz.)</w:t>
            </w:r>
          </w:p>
        </w:tc>
        <w:tc>
          <w:tcPr>
            <w:tcW w:w="4253" w:type="dxa"/>
            <w:vAlign w:val="center"/>
          </w:tcPr>
          <w:p w14:paraId="1CDF050C" w14:textId="57380F6E" w:rsidR="00D8485B" w:rsidRPr="00F3685E" w:rsidRDefault="00486CED" w:rsidP="00486CED">
            <w:pPr>
              <w:pStyle w:val="Tytu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Projektowanie grafiki komputerowej.</w:t>
            </w:r>
          </w:p>
        </w:tc>
        <w:tc>
          <w:tcPr>
            <w:tcW w:w="2070" w:type="dxa"/>
            <w:vAlign w:val="center"/>
          </w:tcPr>
          <w:p w14:paraId="32D161C5" w14:textId="7314D711" w:rsidR="00D8485B" w:rsidRPr="00F3685E" w:rsidRDefault="00486CED" w:rsidP="00486CE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B. Jendraszczyk</w:t>
            </w:r>
          </w:p>
        </w:tc>
        <w:tc>
          <w:tcPr>
            <w:tcW w:w="1950" w:type="dxa"/>
            <w:vAlign w:val="center"/>
          </w:tcPr>
          <w:p w14:paraId="25A09630" w14:textId="741A83D6" w:rsidR="00D8485B" w:rsidRPr="00F3685E" w:rsidRDefault="00486CED" w:rsidP="00486CE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  <w:tr w:rsidR="00D8485B" w:rsidRPr="00F3685E" w14:paraId="41037948" w14:textId="77777777" w:rsidTr="00486CED">
        <w:trPr>
          <w:trHeight w:val="680"/>
        </w:trPr>
        <w:tc>
          <w:tcPr>
            <w:tcW w:w="675" w:type="dxa"/>
            <w:vAlign w:val="center"/>
          </w:tcPr>
          <w:p w14:paraId="6D2BCD9A" w14:textId="77777777" w:rsidR="00D8485B" w:rsidRPr="00F3685E" w:rsidRDefault="00D8485B" w:rsidP="00486CED">
            <w:pPr>
              <w:pStyle w:val="Tytu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447B88CD" w14:textId="64707855" w:rsidR="00D8485B" w:rsidRPr="00F3685E" w:rsidRDefault="00FF2156" w:rsidP="00486CE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8485B" w:rsidRPr="00F3685E">
              <w:rPr>
                <w:sz w:val="22"/>
                <w:szCs w:val="22"/>
              </w:rPr>
              <w:t>5.01.2023</w:t>
            </w:r>
          </w:p>
        </w:tc>
        <w:tc>
          <w:tcPr>
            <w:tcW w:w="2977" w:type="dxa"/>
            <w:vAlign w:val="center"/>
          </w:tcPr>
          <w:p w14:paraId="523C040D" w14:textId="22EFD3D2" w:rsidR="00D8485B" w:rsidRPr="00F3685E" w:rsidRDefault="00D8485B" w:rsidP="00486CED">
            <w:pPr>
              <w:jc w:val="center"/>
              <w:rPr>
                <w:szCs w:val="22"/>
              </w:rPr>
            </w:pPr>
            <w:r w:rsidRPr="00F3685E">
              <w:rPr>
                <w:sz w:val="22"/>
                <w:szCs w:val="22"/>
              </w:rPr>
              <w:t xml:space="preserve">ZSiPKZ w Bielawie, </w:t>
            </w:r>
            <w:r w:rsidR="00486CED">
              <w:rPr>
                <w:sz w:val="22"/>
                <w:szCs w:val="22"/>
              </w:rPr>
              <w:t>s. 308</w:t>
            </w:r>
          </w:p>
        </w:tc>
        <w:tc>
          <w:tcPr>
            <w:tcW w:w="1559" w:type="dxa"/>
            <w:vAlign w:val="center"/>
          </w:tcPr>
          <w:p w14:paraId="45169A09" w14:textId="77777777" w:rsidR="00D8485B" w:rsidRDefault="00D8485B" w:rsidP="00486CED">
            <w:pPr>
              <w:pStyle w:val="Tytu"/>
              <w:rPr>
                <w:b w:val="0"/>
                <w:sz w:val="22"/>
                <w:szCs w:val="22"/>
              </w:rPr>
            </w:pPr>
            <w:r w:rsidRPr="00F3685E">
              <w:rPr>
                <w:b w:val="0"/>
                <w:sz w:val="22"/>
                <w:szCs w:val="22"/>
              </w:rPr>
              <w:t>15:</w:t>
            </w:r>
            <w:r w:rsidR="00FF2156">
              <w:rPr>
                <w:b w:val="0"/>
                <w:sz w:val="22"/>
                <w:szCs w:val="22"/>
              </w:rPr>
              <w:t>10</w:t>
            </w:r>
            <w:r w:rsidRPr="00F3685E">
              <w:rPr>
                <w:b w:val="0"/>
                <w:sz w:val="22"/>
                <w:szCs w:val="22"/>
              </w:rPr>
              <w:t>-1</w:t>
            </w:r>
            <w:r w:rsidR="00FF2156">
              <w:rPr>
                <w:b w:val="0"/>
                <w:sz w:val="22"/>
                <w:szCs w:val="22"/>
              </w:rPr>
              <w:t>7</w:t>
            </w:r>
            <w:r w:rsidRPr="00F3685E">
              <w:rPr>
                <w:b w:val="0"/>
                <w:sz w:val="22"/>
                <w:szCs w:val="22"/>
              </w:rPr>
              <w:t>:</w:t>
            </w:r>
            <w:r w:rsidR="00FF2156">
              <w:rPr>
                <w:b w:val="0"/>
                <w:sz w:val="22"/>
                <w:szCs w:val="22"/>
              </w:rPr>
              <w:t>2</w:t>
            </w:r>
            <w:r w:rsidRPr="00F3685E">
              <w:rPr>
                <w:b w:val="0"/>
                <w:sz w:val="22"/>
                <w:szCs w:val="22"/>
              </w:rPr>
              <w:t>5</w:t>
            </w:r>
          </w:p>
          <w:p w14:paraId="63744FEC" w14:textId="7D447C0D" w:rsidR="00FF2156" w:rsidRPr="00F3685E" w:rsidRDefault="00FF2156" w:rsidP="00486CE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(3 godz.)</w:t>
            </w:r>
          </w:p>
        </w:tc>
        <w:tc>
          <w:tcPr>
            <w:tcW w:w="4253" w:type="dxa"/>
            <w:vAlign w:val="center"/>
          </w:tcPr>
          <w:p w14:paraId="002AEB7A" w14:textId="1CB4CB6D" w:rsidR="00D8485B" w:rsidRPr="00F3685E" w:rsidRDefault="00486CED" w:rsidP="00486CED">
            <w:pPr>
              <w:pStyle w:val="Tytu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Projektowanie grafiki komputerowej.</w:t>
            </w:r>
          </w:p>
        </w:tc>
        <w:tc>
          <w:tcPr>
            <w:tcW w:w="2070" w:type="dxa"/>
            <w:vAlign w:val="center"/>
          </w:tcPr>
          <w:p w14:paraId="09985987" w14:textId="018B8A63" w:rsidR="00D8485B" w:rsidRPr="00F3685E" w:rsidRDefault="00486CED" w:rsidP="00486CE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B. Jendraszczyk</w:t>
            </w:r>
          </w:p>
        </w:tc>
        <w:tc>
          <w:tcPr>
            <w:tcW w:w="1950" w:type="dxa"/>
            <w:vAlign w:val="center"/>
          </w:tcPr>
          <w:p w14:paraId="34AF37FB" w14:textId="1FCCC9A2" w:rsidR="00D8485B" w:rsidRPr="00F3685E" w:rsidRDefault="00486CED" w:rsidP="00486CE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</w:tbl>
    <w:p w14:paraId="65183E8C" w14:textId="77777777" w:rsidR="00172167" w:rsidRPr="008E5E46" w:rsidRDefault="00172167" w:rsidP="00470AEB"/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E1FE" w14:textId="77777777" w:rsidR="005232BA" w:rsidRPr="002800CC" w:rsidRDefault="005232BA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5F19C8AD" w14:textId="77777777" w:rsidR="005232BA" w:rsidRPr="002800CC" w:rsidRDefault="005232BA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F027" w14:textId="77777777" w:rsidR="005232BA" w:rsidRPr="002800CC" w:rsidRDefault="005232BA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5EF09BF2" w14:textId="77777777" w:rsidR="005232BA" w:rsidRPr="002800CC" w:rsidRDefault="005232BA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FEF" w14:textId="77777777"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 wp14:anchorId="0713393B" wp14:editId="07873546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81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0CC"/>
    <w:rsid w:val="000138F1"/>
    <w:rsid w:val="00044B25"/>
    <w:rsid w:val="000750E5"/>
    <w:rsid w:val="000B7762"/>
    <w:rsid w:val="000F314D"/>
    <w:rsid w:val="00120243"/>
    <w:rsid w:val="00126A8D"/>
    <w:rsid w:val="0014434A"/>
    <w:rsid w:val="00172167"/>
    <w:rsid w:val="00174B70"/>
    <w:rsid w:val="00181749"/>
    <w:rsid w:val="0018373A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91E45"/>
    <w:rsid w:val="002A71DB"/>
    <w:rsid w:val="002B1433"/>
    <w:rsid w:val="002C62D7"/>
    <w:rsid w:val="002F3F9C"/>
    <w:rsid w:val="00307482"/>
    <w:rsid w:val="00313714"/>
    <w:rsid w:val="003234F1"/>
    <w:rsid w:val="003908E6"/>
    <w:rsid w:val="003B6143"/>
    <w:rsid w:val="003D654E"/>
    <w:rsid w:val="00406733"/>
    <w:rsid w:val="00422C31"/>
    <w:rsid w:val="00451DEA"/>
    <w:rsid w:val="0045553D"/>
    <w:rsid w:val="00456708"/>
    <w:rsid w:val="0046329B"/>
    <w:rsid w:val="00470AEB"/>
    <w:rsid w:val="00473E88"/>
    <w:rsid w:val="00486CED"/>
    <w:rsid w:val="004B5F01"/>
    <w:rsid w:val="004C1DF0"/>
    <w:rsid w:val="004C6AAD"/>
    <w:rsid w:val="0050153F"/>
    <w:rsid w:val="005232BA"/>
    <w:rsid w:val="00540BF4"/>
    <w:rsid w:val="00546C04"/>
    <w:rsid w:val="0056506D"/>
    <w:rsid w:val="00572D8B"/>
    <w:rsid w:val="00585EDD"/>
    <w:rsid w:val="00586045"/>
    <w:rsid w:val="00587334"/>
    <w:rsid w:val="0059284A"/>
    <w:rsid w:val="005A746D"/>
    <w:rsid w:val="005B4EB5"/>
    <w:rsid w:val="005D6A2D"/>
    <w:rsid w:val="0060081E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85134"/>
    <w:rsid w:val="00694C2D"/>
    <w:rsid w:val="006B15B0"/>
    <w:rsid w:val="006B3D2B"/>
    <w:rsid w:val="006D5E6B"/>
    <w:rsid w:val="006E17AB"/>
    <w:rsid w:val="006E7A75"/>
    <w:rsid w:val="006E7A8A"/>
    <w:rsid w:val="00726C85"/>
    <w:rsid w:val="00740F19"/>
    <w:rsid w:val="0074101A"/>
    <w:rsid w:val="007460DC"/>
    <w:rsid w:val="00746379"/>
    <w:rsid w:val="00752522"/>
    <w:rsid w:val="0077197C"/>
    <w:rsid w:val="00776A46"/>
    <w:rsid w:val="007A7278"/>
    <w:rsid w:val="007F1E34"/>
    <w:rsid w:val="007F6ED2"/>
    <w:rsid w:val="0083348F"/>
    <w:rsid w:val="0084546C"/>
    <w:rsid w:val="00845A4D"/>
    <w:rsid w:val="00854B3F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A65BF"/>
    <w:rsid w:val="009B59AA"/>
    <w:rsid w:val="009C3A3B"/>
    <w:rsid w:val="00A31C3A"/>
    <w:rsid w:val="00A50E21"/>
    <w:rsid w:val="00A530CD"/>
    <w:rsid w:val="00A66E2E"/>
    <w:rsid w:val="00A822ED"/>
    <w:rsid w:val="00A869F5"/>
    <w:rsid w:val="00A94893"/>
    <w:rsid w:val="00AA6615"/>
    <w:rsid w:val="00AD1859"/>
    <w:rsid w:val="00AD468E"/>
    <w:rsid w:val="00AD4AC3"/>
    <w:rsid w:val="00AE7BBF"/>
    <w:rsid w:val="00B2058D"/>
    <w:rsid w:val="00B63C2A"/>
    <w:rsid w:val="00B640BF"/>
    <w:rsid w:val="00B67898"/>
    <w:rsid w:val="00B935A7"/>
    <w:rsid w:val="00BA1FF0"/>
    <w:rsid w:val="00BA726F"/>
    <w:rsid w:val="00BE1620"/>
    <w:rsid w:val="00BE56A6"/>
    <w:rsid w:val="00C2330B"/>
    <w:rsid w:val="00C32C3B"/>
    <w:rsid w:val="00C36C2E"/>
    <w:rsid w:val="00C47D2F"/>
    <w:rsid w:val="00C56333"/>
    <w:rsid w:val="00C76578"/>
    <w:rsid w:val="00C8291B"/>
    <w:rsid w:val="00CC3624"/>
    <w:rsid w:val="00CD6BC6"/>
    <w:rsid w:val="00D01465"/>
    <w:rsid w:val="00D3582E"/>
    <w:rsid w:val="00D40C20"/>
    <w:rsid w:val="00D6241D"/>
    <w:rsid w:val="00D818BA"/>
    <w:rsid w:val="00D8485B"/>
    <w:rsid w:val="00D948B8"/>
    <w:rsid w:val="00DC2EB4"/>
    <w:rsid w:val="00DD2AD3"/>
    <w:rsid w:val="00DE503F"/>
    <w:rsid w:val="00DF333D"/>
    <w:rsid w:val="00E523CE"/>
    <w:rsid w:val="00E73B34"/>
    <w:rsid w:val="00E75392"/>
    <w:rsid w:val="00EB0FC7"/>
    <w:rsid w:val="00ED47B7"/>
    <w:rsid w:val="00EE2A6F"/>
    <w:rsid w:val="00EE2F51"/>
    <w:rsid w:val="00F020E5"/>
    <w:rsid w:val="00F12F76"/>
    <w:rsid w:val="00F3685E"/>
    <w:rsid w:val="00F53186"/>
    <w:rsid w:val="00F57E53"/>
    <w:rsid w:val="00F65028"/>
    <w:rsid w:val="00F7619B"/>
    <w:rsid w:val="00F87319"/>
    <w:rsid w:val="00FB6299"/>
    <w:rsid w:val="00FC3692"/>
    <w:rsid w:val="00FD04DC"/>
    <w:rsid w:val="00FE15C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FD0358"/>
  <w15:docId w15:val="{15C97DFC-249E-4309-9233-E79538DA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mtecza@stowarzyszeniezd.pl</cp:lastModifiedBy>
  <cp:revision>23</cp:revision>
  <cp:lastPrinted>2022-12-20T12:22:00Z</cp:lastPrinted>
  <dcterms:created xsi:type="dcterms:W3CDTF">2022-05-26T10:05:00Z</dcterms:created>
  <dcterms:modified xsi:type="dcterms:W3CDTF">2022-12-27T12:28:00Z</dcterms:modified>
</cp:coreProperties>
</file>