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2167" w:rsidRDefault="00172167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:rsidR="00172167" w:rsidRPr="00291E45" w:rsidRDefault="00EE2A6F" w:rsidP="00256C4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360" w:right="141"/>
        <w:jc w:val="center"/>
        <w:rPr>
          <w:rFonts w:ascii="Arial" w:hAnsi="Arial" w:cs="Arial"/>
          <w:b/>
          <w:sz w:val="22"/>
          <w:szCs w:val="22"/>
        </w:rPr>
      </w:pPr>
      <w:r w:rsidRPr="00291E45">
        <w:rPr>
          <w:rFonts w:ascii="Arial" w:hAnsi="Arial" w:cs="Arial"/>
          <w:b/>
          <w:sz w:val="22"/>
          <w:szCs w:val="22"/>
        </w:rPr>
        <w:t>Doradztwo zawodowe</w:t>
      </w:r>
      <w:r w:rsidR="00172167" w:rsidRPr="00291E45">
        <w:rPr>
          <w:rFonts w:ascii="Arial" w:hAnsi="Arial" w:cs="Arial"/>
          <w:b/>
          <w:sz w:val="22"/>
          <w:szCs w:val="22"/>
        </w:rPr>
        <w:t xml:space="preserve"> – </w:t>
      </w:r>
      <w:r w:rsidR="00593EAA">
        <w:rPr>
          <w:rFonts w:ascii="Arial" w:hAnsi="Arial" w:cs="Arial"/>
          <w:b/>
          <w:sz w:val="22"/>
          <w:szCs w:val="22"/>
        </w:rPr>
        <w:t>kwiecień</w:t>
      </w:r>
      <w:r w:rsidR="006B3D2B">
        <w:rPr>
          <w:rFonts w:ascii="Arial" w:hAnsi="Arial" w:cs="Arial"/>
          <w:b/>
          <w:sz w:val="22"/>
          <w:szCs w:val="22"/>
        </w:rPr>
        <w:t>2023</w:t>
      </w:r>
      <w:r w:rsidR="00172167" w:rsidRPr="00291E45">
        <w:rPr>
          <w:rFonts w:ascii="Arial" w:hAnsi="Arial" w:cs="Arial"/>
          <w:b/>
          <w:sz w:val="22"/>
          <w:szCs w:val="22"/>
        </w:rPr>
        <w:t xml:space="preserve"> r.</w:t>
      </w:r>
    </w:p>
    <w:tbl>
      <w:tblPr>
        <w:tblpPr w:leftFromText="141" w:rightFromText="141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2977"/>
        <w:gridCol w:w="1701"/>
        <w:gridCol w:w="4253"/>
        <w:gridCol w:w="2070"/>
        <w:gridCol w:w="1950"/>
      </w:tblGrid>
      <w:tr w:rsidR="00172167" w:rsidRPr="004C0680" w:rsidTr="00D8485B">
        <w:tc>
          <w:tcPr>
            <w:tcW w:w="14760" w:type="dxa"/>
            <w:gridSpan w:val="7"/>
            <w:shd w:val="pct10" w:color="auto" w:fill="auto"/>
          </w:tcPr>
          <w:p w:rsidR="00172167" w:rsidRPr="004C0680" w:rsidRDefault="00172167" w:rsidP="00451DEA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>Nazwa Beneficjenta: Powiat Dzierżoniowski</w:t>
            </w:r>
          </w:p>
        </w:tc>
      </w:tr>
      <w:tr w:rsidR="00172167" w:rsidRPr="004C0680" w:rsidTr="00D8485B">
        <w:tc>
          <w:tcPr>
            <w:tcW w:w="4786" w:type="dxa"/>
            <w:gridSpan w:val="3"/>
            <w:shd w:val="pct10" w:color="auto" w:fill="auto"/>
          </w:tcPr>
          <w:p w:rsidR="00172167" w:rsidRPr="004C0680" w:rsidRDefault="00172167" w:rsidP="00307482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:rsidR="00172167" w:rsidRPr="004C0680" w:rsidRDefault="00172167" w:rsidP="00F65028">
            <w:pPr>
              <w:pStyle w:val="Tytu"/>
              <w:jc w:val="both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>Nr projektu: RPDS.10.04.01-02-0015/20</w:t>
            </w:r>
          </w:p>
          <w:p w:rsidR="00172167" w:rsidRPr="004C0680" w:rsidRDefault="00172167" w:rsidP="00307482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74" w:type="dxa"/>
            <w:gridSpan w:val="4"/>
            <w:shd w:val="pct10" w:color="auto" w:fill="auto"/>
          </w:tcPr>
          <w:p w:rsidR="00172167" w:rsidRPr="004C0680" w:rsidRDefault="00172167" w:rsidP="00307482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:rsidR="00172167" w:rsidRPr="004C0680" w:rsidRDefault="00172167" w:rsidP="00F65028">
            <w:pPr>
              <w:pStyle w:val="Tytu"/>
              <w:jc w:val="both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>Tytuł projektu: DODATKOWE KWALIFIKACJE I DOŚWIADCZENIE STAŻOWE GWARANCJĄ ZATRUDNIENIA</w:t>
            </w:r>
          </w:p>
        </w:tc>
      </w:tr>
      <w:tr w:rsidR="00172167" w:rsidRPr="004C0680" w:rsidTr="0018373A">
        <w:trPr>
          <w:trHeight w:val="518"/>
        </w:trPr>
        <w:tc>
          <w:tcPr>
            <w:tcW w:w="4786" w:type="dxa"/>
            <w:gridSpan w:val="3"/>
            <w:shd w:val="pct10" w:color="auto" w:fill="auto"/>
          </w:tcPr>
          <w:p w:rsidR="00172167" w:rsidRPr="004C0680" w:rsidRDefault="00EE2A6F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 xml:space="preserve">Nr zadania: </w:t>
            </w:r>
          </w:p>
          <w:p w:rsidR="00172167" w:rsidRPr="004C0680" w:rsidRDefault="00172167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74" w:type="dxa"/>
            <w:gridSpan w:val="4"/>
            <w:shd w:val="pct10" w:color="auto" w:fill="auto"/>
          </w:tcPr>
          <w:p w:rsidR="00172167" w:rsidRPr="004C0680" w:rsidRDefault="00172167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>Nazwa szkoły: Zespół Szkół i Placówek Kształcenia Zawodowego w Bielawie</w:t>
            </w:r>
          </w:p>
        </w:tc>
      </w:tr>
      <w:tr w:rsidR="00172167" w:rsidRPr="004C0680" w:rsidTr="00D8485B">
        <w:tc>
          <w:tcPr>
            <w:tcW w:w="534" w:type="dxa"/>
            <w:shd w:val="pct10" w:color="auto" w:fill="auto"/>
            <w:vAlign w:val="center"/>
          </w:tcPr>
          <w:p w:rsidR="00172167" w:rsidRPr="004C0680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:rsidR="00172167" w:rsidRPr="004C0680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>L. P.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172167" w:rsidRPr="004C0680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>DATA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172167" w:rsidRPr="004C0680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>MIEJSCE</w:t>
            </w:r>
          </w:p>
          <w:p w:rsidR="00172167" w:rsidRPr="004C0680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>(dokładny adres, nr sali)</w:t>
            </w:r>
          </w:p>
          <w:p w:rsidR="00172167" w:rsidRPr="004C0680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:rsidR="00172167" w:rsidRPr="004C0680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>GODZINA</w:t>
            </w:r>
          </w:p>
        </w:tc>
        <w:tc>
          <w:tcPr>
            <w:tcW w:w="4253" w:type="dxa"/>
            <w:shd w:val="pct10" w:color="auto" w:fill="auto"/>
            <w:vAlign w:val="center"/>
          </w:tcPr>
          <w:p w:rsidR="00172167" w:rsidRPr="004C0680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>RODZAJ I TEMATYKA FORMY WSPARCIA</w:t>
            </w:r>
          </w:p>
        </w:tc>
        <w:tc>
          <w:tcPr>
            <w:tcW w:w="2070" w:type="dxa"/>
            <w:shd w:val="pct10" w:color="auto" w:fill="auto"/>
            <w:vAlign w:val="center"/>
          </w:tcPr>
          <w:p w:rsidR="00172167" w:rsidRPr="004C0680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>IMIĘ I NAZWISKO PROWADZĄCEGO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172167" w:rsidRPr="004C0680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>ILOŚĆ UCZESTNIKÓW</w:t>
            </w:r>
          </w:p>
        </w:tc>
      </w:tr>
      <w:tr w:rsidR="00D8485B" w:rsidRPr="004C0680" w:rsidTr="00D8485B">
        <w:tc>
          <w:tcPr>
            <w:tcW w:w="534" w:type="dxa"/>
          </w:tcPr>
          <w:p w:rsidR="00D8485B" w:rsidRPr="004C0680" w:rsidRDefault="00D8485B" w:rsidP="00D8485B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8485B" w:rsidRPr="004C0680" w:rsidRDefault="00D8485B" w:rsidP="00593EAA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0</w:t>
            </w:r>
            <w:r w:rsidR="00593EAA" w:rsidRPr="004C0680">
              <w:rPr>
                <w:b w:val="0"/>
                <w:sz w:val="22"/>
                <w:szCs w:val="22"/>
              </w:rPr>
              <w:t>4</w:t>
            </w:r>
            <w:r w:rsidRPr="004C0680">
              <w:rPr>
                <w:b w:val="0"/>
                <w:sz w:val="22"/>
                <w:szCs w:val="22"/>
              </w:rPr>
              <w:t>.0</w:t>
            </w:r>
            <w:r w:rsidR="00593EAA" w:rsidRPr="004C0680">
              <w:rPr>
                <w:b w:val="0"/>
                <w:sz w:val="22"/>
                <w:szCs w:val="22"/>
              </w:rPr>
              <w:t>4</w:t>
            </w:r>
            <w:r w:rsidRPr="004C0680">
              <w:rPr>
                <w:b w:val="0"/>
                <w:sz w:val="22"/>
                <w:szCs w:val="22"/>
              </w:rPr>
              <w:t>.2023</w:t>
            </w:r>
          </w:p>
        </w:tc>
        <w:tc>
          <w:tcPr>
            <w:tcW w:w="2977" w:type="dxa"/>
          </w:tcPr>
          <w:p w:rsidR="00D8485B" w:rsidRPr="004C0680" w:rsidRDefault="00D8485B" w:rsidP="00D8485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ZSiPKZ w Bielawie, bud. CKZ s. 8</w:t>
            </w:r>
          </w:p>
        </w:tc>
        <w:tc>
          <w:tcPr>
            <w:tcW w:w="1701" w:type="dxa"/>
          </w:tcPr>
          <w:p w:rsidR="00D8485B" w:rsidRPr="004C0680" w:rsidRDefault="00F96A5F" w:rsidP="00AF44C0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7:50-8:50</w:t>
            </w:r>
          </w:p>
        </w:tc>
        <w:tc>
          <w:tcPr>
            <w:tcW w:w="4253" w:type="dxa"/>
          </w:tcPr>
          <w:p w:rsidR="009F38B4" w:rsidRPr="004C0680" w:rsidRDefault="00D8485B" w:rsidP="00456708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4C0680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  <w:p w:rsidR="00D8485B" w:rsidRPr="004C0680" w:rsidRDefault="009F38B4" w:rsidP="00593EAA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4C0680">
              <w:rPr>
                <w:b w:val="0"/>
                <w:i/>
                <w:sz w:val="22"/>
                <w:szCs w:val="22"/>
              </w:rPr>
              <w:t>K.</w:t>
            </w:r>
            <w:r w:rsidR="00593EAA" w:rsidRPr="004C0680">
              <w:rPr>
                <w:b w:val="0"/>
                <w:i/>
                <w:sz w:val="22"/>
                <w:szCs w:val="22"/>
              </w:rPr>
              <w:t>Józefczyk</w:t>
            </w:r>
          </w:p>
        </w:tc>
        <w:tc>
          <w:tcPr>
            <w:tcW w:w="2070" w:type="dxa"/>
          </w:tcPr>
          <w:p w:rsidR="00D8485B" w:rsidRPr="004C0680" w:rsidRDefault="00D8485B" w:rsidP="00D8485B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:rsidR="00D8485B" w:rsidRPr="004C0680" w:rsidRDefault="00D8485B" w:rsidP="00D8485B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1</w:t>
            </w:r>
          </w:p>
        </w:tc>
      </w:tr>
      <w:tr w:rsidR="009F38B4" w:rsidRPr="004C0680" w:rsidTr="00D8485B">
        <w:tc>
          <w:tcPr>
            <w:tcW w:w="534" w:type="dxa"/>
          </w:tcPr>
          <w:p w:rsidR="009F38B4" w:rsidRPr="004C0680" w:rsidRDefault="009F38B4" w:rsidP="00D8485B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F38B4" w:rsidRPr="004C0680" w:rsidRDefault="00593EAA" w:rsidP="00593EAA">
            <w:pPr>
              <w:rPr>
                <w:szCs w:val="22"/>
              </w:rPr>
            </w:pPr>
            <w:r w:rsidRPr="004C0680">
              <w:rPr>
                <w:sz w:val="22"/>
                <w:szCs w:val="22"/>
              </w:rPr>
              <w:t>0</w:t>
            </w:r>
            <w:r w:rsidR="009F38B4" w:rsidRPr="004C0680">
              <w:rPr>
                <w:sz w:val="22"/>
                <w:szCs w:val="22"/>
              </w:rPr>
              <w:t>4.0</w:t>
            </w:r>
            <w:r w:rsidRPr="004C0680">
              <w:rPr>
                <w:sz w:val="22"/>
                <w:szCs w:val="22"/>
              </w:rPr>
              <w:t>4</w:t>
            </w:r>
            <w:r w:rsidR="009F38B4" w:rsidRPr="004C0680">
              <w:rPr>
                <w:sz w:val="22"/>
                <w:szCs w:val="22"/>
              </w:rPr>
              <w:t>.2023</w:t>
            </w:r>
          </w:p>
        </w:tc>
        <w:tc>
          <w:tcPr>
            <w:tcW w:w="2977" w:type="dxa"/>
          </w:tcPr>
          <w:p w:rsidR="009F38B4" w:rsidRPr="004C0680" w:rsidRDefault="009F38B4" w:rsidP="00D8485B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ZSiPKZ w Bielawie, bud. CKZ s. 8</w:t>
            </w:r>
          </w:p>
        </w:tc>
        <w:tc>
          <w:tcPr>
            <w:tcW w:w="1701" w:type="dxa"/>
          </w:tcPr>
          <w:p w:rsidR="009F38B4" w:rsidRPr="004C0680" w:rsidRDefault="00B21002" w:rsidP="00AF44C0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8</w:t>
            </w:r>
            <w:r w:rsidR="00F96A5F" w:rsidRPr="004C0680">
              <w:rPr>
                <w:b w:val="0"/>
                <w:sz w:val="22"/>
                <w:szCs w:val="22"/>
              </w:rPr>
              <w:t>:50-</w:t>
            </w:r>
            <w:r w:rsidRPr="004C0680">
              <w:rPr>
                <w:b w:val="0"/>
                <w:sz w:val="22"/>
                <w:szCs w:val="22"/>
              </w:rPr>
              <w:t>9</w:t>
            </w:r>
            <w:r w:rsidR="00F96A5F" w:rsidRPr="004C0680">
              <w:rPr>
                <w:b w:val="0"/>
                <w:sz w:val="22"/>
                <w:szCs w:val="22"/>
              </w:rPr>
              <w:t>:50</w:t>
            </w:r>
          </w:p>
        </w:tc>
        <w:tc>
          <w:tcPr>
            <w:tcW w:w="4253" w:type="dxa"/>
          </w:tcPr>
          <w:p w:rsidR="009F38B4" w:rsidRPr="004C0680" w:rsidRDefault="009F38B4" w:rsidP="00456708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4C0680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  <w:p w:rsidR="009F38B4" w:rsidRPr="004C0680" w:rsidRDefault="00593EAA" w:rsidP="00456708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4C0680">
              <w:rPr>
                <w:b w:val="0"/>
                <w:i/>
                <w:sz w:val="22"/>
                <w:szCs w:val="22"/>
              </w:rPr>
              <w:t>J. Miłaszewski</w:t>
            </w:r>
            <w:r w:rsidR="009F38B4" w:rsidRPr="004C0680">
              <w:rPr>
                <w:b w:val="0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070" w:type="dxa"/>
          </w:tcPr>
          <w:p w:rsidR="009F38B4" w:rsidRPr="004C0680" w:rsidRDefault="009F38B4" w:rsidP="00D8485B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:rsidR="009F38B4" w:rsidRPr="004C0680" w:rsidRDefault="009F38B4" w:rsidP="00D8485B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1</w:t>
            </w:r>
          </w:p>
        </w:tc>
      </w:tr>
      <w:tr w:rsidR="00E55824" w:rsidRPr="004C0680" w:rsidTr="004124AA">
        <w:tc>
          <w:tcPr>
            <w:tcW w:w="534" w:type="dxa"/>
          </w:tcPr>
          <w:p w:rsidR="00E55824" w:rsidRPr="004C0680" w:rsidRDefault="00E55824" w:rsidP="00E55824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E55824" w:rsidRPr="004C0680" w:rsidRDefault="00E55824" w:rsidP="00E55824">
            <w:pPr>
              <w:rPr>
                <w:szCs w:val="22"/>
              </w:rPr>
            </w:pPr>
            <w:r w:rsidRPr="004C0680">
              <w:rPr>
                <w:sz w:val="22"/>
                <w:szCs w:val="22"/>
              </w:rPr>
              <w:t>05.04.2023</w:t>
            </w:r>
          </w:p>
        </w:tc>
        <w:tc>
          <w:tcPr>
            <w:tcW w:w="2977" w:type="dxa"/>
          </w:tcPr>
          <w:p w:rsidR="00E55824" w:rsidRPr="004C0680" w:rsidRDefault="00E55824" w:rsidP="00E55824">
            <w:pPr>
              <w:rPr>
                <w:szCs w:val="22"/>
              </w:rPr>
            </w:pPr>
            <w:r w:rsidRPr="004C0680">
              <w:rPr>
                <w:sz w:val="22"/>
                <w:szCs w:val="22"/>
              </w:rPr>
              <w:t>ZSiPKZ w Bielawie, bud. CKZ s. 8</w:t>
            </w:r>
          </w:p>
        </w:tc>
        <w:tc>
          <w:tcPr>
            <w:tcW w:w="1701" w:type="dxa"/>
            <w:vAlign w:val="bottom"/>
          </w:tcPr>
          <w:p w:rsidR="00E55824" w:rsidRPr="004C0680" w:rsidRDefault="00E55824" w:rsidP="00AF44C0">
            <w:pPr>
              <w:jc w:val="center"/>
              <w:rPr>
                <w:szCs w:val="22"/>
              </w:rPr>
            </w:pPr>
            <w:r w:rsidRPr="004C0680">
              <w:rPr>
                <w:sz w:val="22"/>
                <w:szCs w:val="22"/>
              </w:rPr>
              <w:t>15:15-16:15</w:t>
            </w:r>
          </w:p>
        </w:tc>
        <w:tc>
          <w:tcPr>
            <w:tcW w:w="4253" w:type="dxa"/>
          </w:tcPr>
          <w:p w:rsidR="00E55824" w:rsidRPr="004C0680" w:rsidRDefault="00E55824" w:rsidP="00E55824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4C0680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  <w:p w:rsidR="00E55824" w:rsidRPr="004C0680" w:rsidRDefault="00726E6C" w:rsidP="00726E6C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4C0680">
              <w:rPr>
                <w:b w:val="0"/>
                <w:i/>
                <w:sz w:val="22"/>
                <w:szCs w:val="22"/>
              </w:rPr>
              <w:t xml:space="preserve">M. Otwinowska 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:rsidR="00E55824" w:rsidRPr="004C0680" w:rsidRDefault="00E55824" w:rsidP="00E55824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:rsidR="00E55824" w:rsidRPr="004C0680" w:rsidRDefault="00E55824" w:rsidP="00E55824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1</w:t>
            </w:r>
          </w:p>
          <w:p w:rsidR="00E55824" w:rsidRPr="004C0680" w:rsidRDefault="00E55824" w:rsidP="00E55824">
            <w:pPr>
              <w:pStyle w:val="Tytu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55824" w:rsidRPr="004C0680" w:rsidTr="004124AA">
        <w:tc>
          <w:tcPr>
            <w:tcW w:w="534" w:type="dxa"/>
          </w:tcPr>
          <w:p w:rsidR="00E55824" w:rsidRPr="004C0680" w:rsidRDefault="00E55824" w:rsidP="00E55824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E55824" w:rsidRPr="004C0680" w:rsidRDefault="00E55824" w:rsidP="00E55824">
            <w:pPr>
              <w:rPr>
                <w:szCs w:val="22"/>
              </w:rPr>
            </w:pPr>
            <w:r w:rsidRPr="004C0680">
              <w:rPr>
                <w:sz w:val="22"/>
                <w:szCs w:val="22"/>
              </w:rPr>
              <w:t>12.04.2023</w:t>
            </w:r>
          </w:p>
        </w:tc>
        <w:tc>
          <w:tcPr>
            <w:tcW w:w="2977" w:type="dxa"/>
          </w:tcPr>
          <w:p w:rsidR="00E55824" w:rsidRPr="004C0680" w:rsidRDefault="00E55824" w:rsidP="00E55824">
            <w:pPr>
              <w:rPr>
                <w:szCs w:val="22"/>
              </w:rPr>
            </w:pPr>
            <w:r w:rsidRPr="004C0680">
              <w:rPr>
                <w:sz w:val="22"/>
                <w:szCs w:val="22"/>
              </w:rPr>
              <w:t>ZSiPKZ w Bielawie, bud. CKZ s. 8</w:t>
            </w:r>
          </w:p>
        </w:tc>
        <w:tc>
          <w:tcPr>
            <w:tcW w:w="1701" w:type="dxa"/>
            <w:vAlign w:val="bottom"/>
          </w:tcPr>
          <w:p w:rsidR="00E55824" w:rsidRPr="004C0680" w:rsidRDefault="00E55824" w:rsidP="00AF44C0">
            <w:pPr>
              <w:jc w:val="center"/>
              <w:rPr>
                <w:szCs w:val="22"/>
              </w:rPr>
            </w:pPr>
            <w:r w:rsidRPr="004C0680">
              <w:rPr>
                <w:sz w:val="22"/>
                <w:szCs w:val="22"/>
              </w:rPr>
              <w:t>15:15-16:15</w:t>
            </w:r>
          </w:p>
        </w:tc>
        <w:tc>
          <w:tcPr>
            <w:tcW w:w="4253" w:type="dxa"/>
          </w:tcPr>
          <w:p w:rsidR="00E55824" w:rsidRPr="004C0680" w:rsidRDefault="00E55824" w:rsidP="00E55824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4C0680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  <w:p w:rsidR="00E55824" w:rsidRPr="004C0680" w:rsidRDefault="00E55824" w:rsidP="00E55824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4C0680">
              <w:rPr>
                <w:b w:val="0"/>
                <w:i/>
                <w:sz w:val="22"/>
                <w:szCs w:val="22"/>
              </w:rPr>
              <w:t>M. Otwinowska</w:t>
            </w:r>
          </w:p>
        </w:tc>
        <w:tc>
          <w:tcPr>
            <w:tcW w:w="2070" w:type="dxa"/>
          </w:tcPr>
          <w:p w:rsidR="00E55824" w:rsidRPr="004C0680" w:rsidRDefault="00E55824" w:rsidP="00E55824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:rsidR="00E55824" w:rsidRPr="004C0680" w:rsidRDefault="00E55824" w:rsidP="00E55824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1</w:t>
            </w:r>
          </w:p>
          <w:p w:rsidR="00E55824" w:rsidRPr="004C0680" w:rsidRDefault="00E55824" w:rsidP="00E55824">
            <w:pPr>
              <w:pStyle w:val="Tytu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55824" w:rsidRPr="004C0680" w:rsidTr="00D8485B">
        <w:tc>
          <w:tcPr>
            <w:tcW w:w="534" w:type="dxa"/>
          </w:tcPr>
          <w:p w:rsidR="00E55824" w:rsidRPr="004C0680" w:rsidRDefault="00E55824" w:rsidP="00E55824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E55824" w:rsidRPr="004C0680" w:rsidRDefault="00E55824" w:rsidP="00E55824">
            <w:pPr>
              <w:rPr>
                <w:szCs w:val="22"/>
              </w:rPr>
            </w:pPr>
            <w:r w:rsidRPr="004C0680">
              <w:rPr>
                <w:sz w:val="22"/>
                <w:szCs w:val="22"/>
              </w:rPr>
              <w:t>13.04.2023</w:t>
            </w:r>
          </w:p>
        </w:tc>
        <w:tc>
          <w:tcPr>
            <w:tcW w:w="2977" w:type="dxa"/>
          </w:tcPr>
          <w:p w:rsidR="00E55824" w:rsidRPr="004C0680" w:rsidRDefault="00E55824" w:rsidP="00E55824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ZSiPKZ w Bielawie, bud. CKZ s. 8</w:t>
            </w:r>
          </w:p>
        </w:tc>
        <w:tc>
          <w:tcPr>
            <w:tcW w:w="1701" w:type="dxa"/>
          </w:tcPr>
          <w:p w:rsidR="00E55824" w:rsidRPr="004C0680" w:rsidRDefault="00E55824" w:rsidP="00AF44C0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14:30-15:30</w:t>
            </w:r>
          </w:p>
        </w:tc>
        <w:tc>
          <w:tcPr>
            <w:tcW w:w="4253" w:type="dxa"/>
          </w:tcPr>
          <w:p w:rsidR="00E55824" w:rsidRPr="004C0680" w:rsidRDefault="00E55824" w:rsidP="00E55824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4C0680">
              <w:rPr>
                <w:b w:val="0"/>
                <w:i/>
                <w:sz w:val="22"/>
                <w:szCs w:val="22"/>
              </w:rPr>
              <w:t xml:space="preserve">Doradztwo zawodowe - zajęcia indywidualne </w:t>
            </w:r>
          </w:p>
          <w:p w:rsidR="00E55824" w:rsidRPr="004C0680" w:rsidRDefault="00E55824" w:rsidP="00E55824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4C0680">
              <w:rPr>
                <w:b w:val="0"/>
                <w:i/>
                <w:sz w:val="22"/>
                <w:szCs w:val="22"/>
              </w:rPr>
              <w:t xml:space="preserve">J. Miłaszewski  </w:t>
            </w:r>
          </w:p>
        </w:tc>
        <w:tc>
          <w:tcPr>
            <w:tcW w:w="2070" w:type="dxa"/>
          </w:tcPr>
          <w:p w:rsidR="00E55824" w:rsidRPr="004C0680" w:rsidRDefault="00E55824" w:rsidP="00E55824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:rsidR="00E55824" w:rsidRPr="004C0680" w:rsidRDefault="00E55824" w:rsidP="00E55824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1</w:t>
            </w:r>
          </w:p>
        </w:tc>
      </w:tr>
      <w:tr w:rsidR="002A0671" w:rsidRPr="004C0680" w:rsidTr="00200442">
        <w:tc>
          <w:tcPr>
            <w:tcW w:w="534" w:type="dxa"/>
          </w:tcPr>
          <w:p w:rsidR="002A0671" w:rsidRPr="004C0680" w:rsidRDefault="002A0671" w:rsidP="002A0671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2A0671" w:rsidRPr="004C0680" w:rsidRDefault="002A0671" w:rsidP="002A067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C0680">
              <w:rPr>
                <w:sz w:val="22"/>
                <w:szCs w:val="22"/>
              </w:rPr>
              <w:t>.04.2023</w:t>
            </w:r>
          </w:p>
        </w:tc>
        <w:tc>
          <w:tcPr>
            <w:tcW w:w="2977" w:type="dxa"/>
          </w:tcPr>
          <w:p w:rsidR="002A0671" w:rsidRPr="004C0680" w:rsidRDefault="002A0671" w:rsidP="002A0671">
            <w:pPr>
              <w:rPr>
                <w:szCs w:val="22"/>
              </w:rPr>
            </w:pPr>
            <w:r w:rsidRPr="004C0680">
              <w:rPr>
                <w:sz w:val="22"/>
                <w:szCs w:val="22"/>
              </w:rPr>
              <w:t>ZSiPKZ w Bielawie, bud. CKZ s. 8</w:t>
            </w:r>
          </w:p>
        </w:tc>
        <w:tc>
          <w:tcPr>
            <w:tcW w:w="1701" w:type="dxa"/>
            <w:vAlign w:val="bottom"/>
          </w:tcPr>
          <w:p w:rsidR="002A0671" w:rsidRPr="004C0680" w:rsidRDefault="002A0671" w:rsidP="00AF44C0">
            <w:pPr>
              <w:jc w:val="center"/>
              <w:rPr>
                <w:szCs w:val="22"/>
              </w:rPr>
            </w:pPr>
            <w:r w:rsidRPr="004C0680">
              <w:rPr>
                <w:sz w:val="22"/>
                <w:szCs w:val="22"/>
              </w:rPr>
              <w:t>15:15-16:15</w:t>
            </w:r>
          </w:p>
        </w:tc>
        <w:tc>
          <w:tcPr>
            <w:tcW w:w="4253" w:type="dxa"/>
          </w:tcPr>
          <w:p w:rsidR="002A0671" w:rsidRPr="004C0680" w:rsidRDefault="002A0671" w:rsidP="002A0671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4C0680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  <w:p w:rsidR="002A0671" w:rsidRPr="004C0680" w:rsidRDefault="002A0671" w:rsidP="002A0671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4C0680">
              <w:rPr>
                <w:b w:val="0"/>
                <w:i/>
                <w:sz w:val="22"/>
                <w:szCs w:val="22"/>
              </w:rPr>
              <w:t>W. Tokarczyk</w:t>
            </w:r>
          </w:p>
        </w:tc>
        <w:tc>
          <w:tcPr>
            <w:tcW w:w="2070" w:type="dxa"/>
          </w:tcPr>
          <w:p w:rsidR="002A0671" w:rsidRPr="004C0680" w:rsidRDefault="002A0671" w:rsidP="002A0671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:rsidR="002A0671" w:rsidRPr="004C0680" w:rsidRDefault="002A0671" w:rsidP="002A0671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1</w:t>
            </w:r>
          </w:p>
          <w:p w:rsidR="002A0671" w:rsidRPr="004C0680" w:rsidRDefault="002A0671" w:rsidP="002A0671">
            <w:pPr>
              <w:pStyle w:val="Tytu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A0671" w:rsidRPr="004C0680" w:rsidTr="00D8485B">
        <w:tc>
          <w:tcPr>
            <w:tcW w:w="534" w:type="dxa"/>
          </w:tcPr>
          <w:p w:rsidR="002A0671" w:rsidRPr="004C0680" w:rsidRDefault="002A0671" w:rsidP="002A0671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2A0671" w:rsidRPr="004C0680" w:rsidRDefault="002A0671" w:rsidP="002A0671">
            <w:pPr>
              <w:rPr>
                <w:szCs w:val="22"/>
              </w:rPr>
            </w:pPr>
            <w:r w:rsidRPr="004C0680">
              <w:rPr>
                <w:sz w:val="22"/>
                <w:szCs w:val="22"/>
              </w:rPr>
              <w:t>18.04.2023</w:t>
            </w:r>
          </w:p>
        </w:tc>
        <w:tc>
          <w:tcPr>
            <w:tcW w:w="2977" w:type="dxa"/>
          </w:tcPr>
          <w:p w:rsidR="002A0671" w:rsidRPr="004C0680" w:rsidRDefault="002A0671" w:rsidP="002A0671">
            <w:pPr>
              <w:rPr>
                <w:szCs w:val="22"/>
              </w:rPr>
            </w:pPr>
            <w:r w:rsidRPr="004C0680">
              <w:rPr>
                <w:sz w:val="22"/>
                <w:szCs w:val="22"/>
              </w:rPr>
              <w:t>ZSiPKZ w Bielawie, bud. CKZ s. 8</w:t>
            </w:r>
          </w:p>
        </w:tc>
        <w:tc>
          <w:tcPr>
            <w:tcW w:w="1701" w:type="dxa"/>
          </w:tcPr>
          <w:p w:rsidR="002A0671" w:rsidRPr="004C0680" w:rsidRDefault="002A0671" w:rsidP="00AF44C0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7:50-8:50</w:t>
            </w:r>
          </w:p>
        </w:tc>
        <w:tc>
          <w:tcPr>
            <w:tcW w:w="4253" w:type="dxa"/>
          </w:tcPr>
          <w:p w:rsidR="002A0671" w:rsidRPr="004C0680" w:rsidRDefault="002A0671" w:rsidP="002A0671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4C0680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  <w:p w:rsidR="002A0671" w:rsidRPr="004C0680" w:rsidRDefault="002A0671" w:rsidP="002A0671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4C0680">
              <w:rPr>
                <w:b w:val="0"/>
                <w:i/>
                <w:sz w:val="22"/>
                <w:szCs w:val="22"/>
              </w:rPr>
              <w:t xml:space="preserve">K.Józefczyk </w:t>
            </w:r>
          </w:p>
        </w:tc>
        <w:tc>
          <w:tcPr>
            <w:tcW w:w="2070" w:type="dxa"/>
          </w:tcPr>
          <w:p w:rsidR="002A0671" w:rsidRPr="004C0680" w:rsidRDefault="002A0671" w:rsidP="002A0671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:rsidR="002A0671" w:rsidRPr="004C0680" w:rsidRDefault="002A0671" w:rsidP="002A0671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1</w:t>
            </w:r>
          </w:p>
        </w:tc>
      </w:tr>
      <w:tr w:rsidR="002A0671" w:rsidRPr="004C0680" w:rsidTr="003B6143">
        <w:trPr>
          <w:trHeight w:val="551"/>
        </w:trPr>
        <w:tc>
          <w:tcPr>
            <w:tcW w:w="534" w:type="dxa"/>
          </w:tcPr>
          <w:p w:rsidR="002A0671" w:rsidRPr="004C0680" w:rsidRDefault="002A0671" w:rsidP="002A0671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2A0671" w:rsidRPr="004C0680" w:rsidRDefault="002A0671" w:rsidP="002A0671">
            <w:pPr>
              <w:rPr>
                <w:szCs w:val="22"/>
              </w:rPr>
            </w:pPr>
            <w:r w:rsidRPr="004C0680">
              <w:rPr>
                <w:sz w:val="22"/>
                <w:szCs w:val="22"/>
              </w:rPr>
              <w:t>19.04.2023</w:t>
            </w:r>
          </w:p>
        </w:tc>
        <w:tc>
          <w:tcPr>
            <w:tcW w:w="2977" w:type="dxa"/>
          </w:tcPr>
          <w:p w:rsidR="002A0671" w:rsidRPr="004C0680" w:rsidRDefault="002A0671" w:rsidP="002A0671">
            <w:pPr>
              <w:rPr>
                <w:szCs w:val="22"/>
              </w:rPr>
            </w:pPr>
            <w:r w:rsidRPr="004C0680">
              <w:rPr>
                <w:sz w:val="22"/>
                <w:szCs w:val="22"/>
              </w:rPr>
              <w:t>ZSiPKZ w Bielawie, bud. CKZ s. 8</w:t>
            </w:r>
          </w:p>
        </w:tc>
        <w:tc>
          <w:tcPr>
            <w:tcW w:w="1701" w:type="dxa"/>
            <w:vAlign w:val="bottom"/>
          </w:tcPr>
          <w:p w:rsidR="002A0671" w:rsidRPr="004C0680" w:rsidRDefault="002A0671" w:rsidP="00AF44C0">
            <w:pPr>
              <w:jc w:val="center"/>
              <w:rPr>
                <w:szCs w:val="22"/>
              </w:rPr>
            </w:pPr>
            <w:r w:rsidRPr="004C0680">
              <w:rPr>
                <w:sz w:val="22"/>
                <w:szCs w:val="22"/>
              </w:rPr>
              <w:t>15:15-16:15</w:t>
            </w:r>
          </w:p>
        </w:tc>
        <w:tc>
          <w:tcPr>
            <w:tcW w:w="4253" w:type="dxa"/>
          </w:tcPr>
          <w:p w:rsidR="002A0671" w:rsidRPr="004C0680" w:rsidRDefault="002A0671" w:rsidP="002A0671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4C0680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  <w:p w:rsidR="002A0671" w:rsidRPr="004C0680" w:rsidRDefault="002A0671" w:rsidP="002A0671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4C0680">
              <w:rPr>
                <w:b w:val="0"/>
                <w:i/>
                <w:sz w:val="22"/>
                <w:szCs w:val="22"/>
              </w:rPr>
              <w:t>W. Tokarczyk</w:t>
            </w:r>
          </w:p>
        </w:tc>
        <w:tc>
          <w:tcPr>
            <w:tcW w:w="2070" w:type="dxa"/>
          </w:tcPr>
          <w:p w:rsidR="002A0671" w:rsidRPr="004C0680" w:rsidRDefault="002A0671" w:rsidP="002A0671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G. Błachut</w:t>
            </w:r>
          </w:p>
        </w:tc>
        <w:tc>
          <w:tcPr>
            <w:tcW w:w="1950" w:type="dxa"/>
          </w:tcPr>
          <w:p w:rsidR="002A0671" w:rsidRPr="004C0680" w:rsidRDefault="002A0671" w:rsidP="002A0671">
            <w:pPr>
              <w:pStyle w:val="Tytu"/>
              <w:rPr>
                <w:b w:val="0"/>
                <w:sz w:val="22"/>
                <w:szCs w:val="22"/>
              </w:rPr>
            </w:pPr>
            <w:r w:rsidRPr="004C0680">
              <w:rPr>
                <w:b w:val="0"/>
                <w:sz w:val="22"/>
                <w:szCs w:val="22"/>
              </w:rPr>
              <w:t>1</w:t>
            </w:r>
          </w:p>
          <w:p w:rsidR="002A0671" w:rsidRPr="004C0680" w:rsidRDefault="002A0671" w:rsidP="002A0671">
            <w:pPr>
              <w:pStyle w:val="Tytu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AF44C0" w:rsidRPr="004C0680" w:rsidTr="003B6143">
        <w:trPr>
          <w:trHeight w:val="551"/>
        </w:trPr>
        <w:tc>
          <w:tcPr>
            <w:tcW w:w="534" w:type="dxa"/>
          </w:tcPr>
          <w:p w:rsidR="00AF44C0" w:rsidRPr="004C0680" w:rsidRDefault="00AF44C0" w:rsidP="002A0671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AF44C0" w:rsidRPr="004C0680" w:rsidRDefault="00AF44C0" w:rsidP="002A067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12.04.2023</w:t>
            </w:r>
          </w:p>
        </w:tc>
        <w:tc>
          <w:tcPr>
            <w:tcW w:w="2977" w:type="dxa"/>
          </w:tcPr>
          <w:p w:rsidR="00AF44C0" w:rsidRPr="004C0680" w:rsidRDefault="00AF44C0" w:rsidP="002A0671">
            <w:pPr>
              <w:rPr>
                <w:szCs w:val="22"/>
              </w:rPr>
            </w:pPr>
            <w:r w:rsidRPr="00AF44C0">
              <w:rPr>
                <w:sz w:val="22"/>
                <w:szCs w:val="22"/>
              </w:rPr>
              <w:t>ZSiPKZ w Bielawie, bud. CKZ s. 8</w:t>
            </w:r>
          </w:p>
        </w:tc>
        <w:tc>
          <w:tcPr>
            <w:tcW w:w="1701" w:type="dxa"/>
            <w:vAlign w:val="bottom"/>
          </w:tcPr>
          <w:p w:rsidR="00AF44C0" w:rsidRPr="004C0680" w:rsidRDefault="00AF44C0" w:rsidP="00AF44C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7:55 – 8:55</w:t>
            </w:r>
          </w:p>
        </w:tc>
        <w:tc>
          <w:tcPr>
            <w:tcW w:w="4253" w:type="dxa"/>
          </w:tcPr>
          <w:p w:rsidR="00AF44C0" w:rsidRDefault="00AF44C0" w:rsidP="002A0671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AF44C0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  <w:p w:rsidR="00AF44C0" w:rsidRPr="004C0680" w:rsidRDefault="00AF44C0" w:rsidP="002A0671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M. Wilk</w:t>
            </w:r>
          </w:p>
        </w:tc>
        <w:tc>
          <w:tcPr>
            <w:tcW w:w="2070" w:type="dxa"/>
          </w:tcPr>
          <w:p w:rsidR="00AF44C0" w:rsidRPr="004C0680" w:rsidRDefault="00AF44C0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:rsidR="00AF44C0" w:rsidRPr="004C0680" w:rsidRDefault="00AF44C0" w:rsidP="002A0671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AF44C0" w:rsidRPr="004C0680" w:rsidTr="003B6143">
        <w:trPr>
          <w:trHeight w:val="551"/>
        </w:trPr>
        <w:tc>
          <w:tcPr>
            <w:tcW w:w="534" w:type="dxa"/>
          </w:tcPr>
          <w:p w:rsidR="00AF44C0" w:rsidRPr="004C0680" w:rsidRDefault="00AF44C0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AF44C0" w:rsidRPr="004C0680" w:rsidRDefault="00AF44C0" w:rsidP="00AF44C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14.04.2023</w:t>
            </w:r>
          </w:p>
        </w:tc>
        <w:tc>
          <w:tcPr>
            <w:tcW w:w="2977" w:type="dxa"/>
          </w:tcPr>
          <w:p w:rsidR="00AF44C0" w:rsidRPr="004C0680" w:rsidRDefault="00AF44C0" w:rsidP="00AF44C0">
            <w:pPr>
              <w:rPr>
                <w:szCs w:val="22"/>
              </w:rPr>
            </w:pPr>
            <w:r w:rsidRPr="00AF44C0">
              <w:rPr>
                <w:sz w:val="22"/>
                <w:szCs w:val="22"/>
              </w:rPr>
              <w:t>ZSiPKZ w Bielawie, bud. CKZ s. 8</w:t>
            </w:r>
          </w:p>
        </w:tc>
        <w:tc>
          <w:tcPr>
            <w:tcW w:w="1701" w:type="dxa"/>
            <w:vAlign w:val="bottom"/>
          </w:tcPr>
          <w:p w:rsidR="00AF44C0" w:rsidRPr="004C0680" w:rsidRDefault="00AF44C0" w:rsidP="00AF44C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13:</w:t>
            </w:r>
            <w:r w:rsidR="009E139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5-15:35</w:t>
            </w:r>
          </w:p>
        </w:tc>
        <w:tc>
          <w:tcPr>
            <w:tcW w:w="4253" w:type="dxa"/>
          </w:tcPr>
          <w:p w:rsidR="00AF44C0" w:rsidRDefault="00AF44C0" w:rsidP="00AF44C0">
            <w:pPr>
              <w:rPr>
                <w:i/>
                <w:szCs w:val="22"/>
              </w:rPr>
            </w:pPr>
            <w:r w:rsidRPr="00D34C6B">
              <w:rPr>
                <w:i/>
                <w:sz w:val="22"/>
                <w:szCs w:val="22"/>
              </w:rPr>
              <w:t>Doradztwo zawodowe - zajęcia indywidualne</w:t>
            </w:r>
          </w:p>
          <w:p w:rsidR="00AF44C0" w:rsidRDefault="00AF44C0" w:rsidP="00AF44C0">
            <w:r>
              <w:rPr>
                <w:i/>
                <w:sz w:val="22"/>
                <w:szCs w:val="22"/>
              </w:rPr>
              <w:t>N. Kurpiel, M. Wilk.</w:t>
            </w:r>
          </w:p>
        </w:tc>
        <w:tc>
          <w:tcPr>
            <w:tcW w:w="2070" w:type="dxa"/>
          </w:tcPr>
          <w:p w:rsidR="00AF44C0" w:rsidRPr="004C0680" w:rsidRDefault="00AF44C0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:rsidR="00AF44C0" w:rsidRPr="004C0680" w:rsidRDefault="00AF44C0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AF44C0" w:rsidRPr="004C0680" w:rsidTr="003B6143">
        <w:trPr>
          <w:trHeight w:val="551"/>
        </w:trPr>
        <w:tc>
          <w:tcPr>
            <w:tcW w:w="534" w:type="dxa"/>
          </w:tcPr>
          <w:p w:rsidR="00AF44C0" w:rsidRPr="004C0680" w:rsidRDefault="00AF44C0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AF44C0" w:rsidRPr="004C0680" w:rsidRDefault="00AF44C0" w:rsidP="00AF44C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18.04.2023</w:t>
            </w:r>
          </w:p>
        </w:tc>
        <w:tc>
          <w:tcPr>
            <w:tcW w:w="2977" w:type="dxa"/>
          </w:tcPr>
          <w:p w:rsidR="00AF44C0" w:rsidRPr="004C0680" w:rsidRDefault="00AF44C0" w:rsidP="00AF44C0">
            <w:pPr>
              <w:rPr>
                <w:szCs w:val="22"/>
              </w:rPr>
            </w:pPr>
            <w:r w:rsidRPr="00AF44C0">
              <w:rPr>
                <w:sz w:val="22"/>
                <w:szCs w:val="22"/>
              </w:rPr>
              <w:t>ZSiPKZ w Bielawie, bud. CKZ s. 8</w:t>
            </w:r>
          </w:p>
        </w:tc>
        <w:tc>
          <w:tcPr>
            <w:tcW w:w="1701" w:type="dxa"/>
            <w:vAlign w:val="bottom"/>
          </w:tcPr>
          <w:p w:rsidR="00AF44C0" w:rsidRPr="004C0680" w:rsidRDefault="00AF44C0" w:rsidP="00AF44C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7.55-8.55</w:t>
            </w:r>
          </w:p>
        </w:tc>
        <w:tc>
          <w:tcPr>
            <w:tcW w:w="4253" w:type="dxa"/>
          </w:tcPr>
          <w:p w:rsidR="00AF44C0" w:rsidRDefault="00AF44C0" w:rsidP="00AF44C0">
            <w:pPr>
              <w:rPr>
                <w:i/>
                <w:szCs w:val="22"/>
              </w:rPr>
            </w:pPr>
            <w:r w:rsidRPr="00D34C6B">
              <w:rPr>
                <w:i/>
                <w:sz w:val="22"/>
                <w:szCs w:val="22"/>
              </w:rPr>
              <w:t>Doradztwo zawodowe - zajęcia indywidualne</w:t>
            </w:r>
          </w:p>
          <w:p w:rsidR="00AF44C0" w:rsidRDefault="00AF44C0" w:rsidP="00AF44C0">
            <w:r>
              <w:rPr>
                <w:i/>
                <w:sz w:val="22"/>
                <w:szCs w:val="22"/>
              </w:rPr>
              <w:t>M. Kondej</w:t>
            </w:r>
          </w:p>
        </w:tc>
        <w:tc>
          <w:tcPr>
            <w:tcW w:w="2070" w:type="dxa"/>
          </w:tcPr>
          <w:p w:rsidR="00AF44C0" w:rsidRPr="004C0680" w:rsidRDefault="00AF44C0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:rsidR="00AF44C0" w:rsidRPr="004C0680" w:rsidRDefault="00AF44C0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AF44C0" w:rsidRPr="004C0680" w:rsidTr="003B6143">
        <w:trPr>
          <w:trHeight w:val="551"/>
        </w:trPr>
        <w:tc>
          <w:tcPr>
            <w:tcW w:w="534" w:type="dxa"/>
          </w:tcPr>
          <w:p w:rsidR="00AF44C0" w:rsidRPr="004C0680" w:rsidRDefault="00AF44C0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275" w:type="dxa"/>
          </w:tcPr>
          <w:p w:rsidR="00AF44C0" w:rsidRPr="004C0680" w:rsidRDefault="00AF44C0" w:rsidP="00AF44C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21.04.2023</w:t>
            </w:r>
          </w:p>
        </w:tc>
        <w:tc>
          <w:tcPr>
            <w:tcW w:w="2977" w:type="dxa"/>
          </w:tcPr>
          <w:p w:rsidR="00AF44C0" w:rsidRPr="004C0680" w:rsidRDefault="00AF44C0" w:rsidP="00AF44C0">
            <w:pPr>
              <w:rPr>
                <w:szCs w:val="22"/>
              </w:rPr>
            </w:pPr>
            <w:r w:rsidRPr="00AF44C0">
              <w:rPr>
                <w:sz w:val="22"/>
                <w:szCs w:val="22"/>
              </w:rPr>
              <w:t>ZSiPKZ w Bielawie, bud. CKZ s. 8</w:t>
            </w:r>
          </w:p>
        </w:tc>
        <w:tc>
          <w:tcPr>
            <w:tcW w:w="1701" w:type="dxa"/>
            <w:vAlign w:val="bottom"/>
          </w:tcPr>
          <w:p w:rsidR="00AF44C0" w:rsidRPr="004C0680" w:rsidRDefault="00AF44C0" w:rsidP="00AF44C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13.35-14.35</w:t>
            </w:r>
          </w:p>
        </w:tc>
        <w:tc>
          <w:tcPr>
            <w:tcW w:w="4253" w:type="dxa"/>
          </w:tcPr>
          <w:p w:rsidR="00AF44C0" w:rsidRDefault="00AF44C0" w:rsidP="00AF44C0">
            <w:pPr>
              <w:rPr>
                <w:i/>
                <w:szCs w:val="22"/>
              </w:rPr>
            </w:pPr>
            <w:r w:rsidRPr="00D34C6B">
              <w:rPr>
                <w:i/>
                <w:sz w:val="22"/>
                <w:szCs w:val="22"/>
              </w:rPr>
              <w:t>Doradztwo zawodowe - zajęcia indywidualne</w:t>
            </w:r>
          </w:p>
          <w:p w:rsidR="00AF44C0" w:rsidRDefault="00AF44C0" w:rsidP="00AF44C0">
            <w:r>
              <w:rPr>
                <w:i/>
                <w:sz w:val="22"/>
                <w:szCs w:val="22"/>
              </w:rPr>
              <w:t>N. Kurpiel</w:t>
            </w:r>
          </w:p>
        </w:tc>
        <w:tc>
          <w:tcPr>
            <w:tcW w:w="2070" w:type="dxa"/>
          </w:tcPr>
          <w:p w:rsidR="00AF44C0" w:rsidRPr="004C0680" w:rsidRDefault="00AF44C0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:rsidR="00AF44C0" w:rsidRPr="004C0680" w:rsidRDefault="00AF44C0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AF44C0" w:rsidRPr="004C0680" w:rsidTr="003B6143">
        <w:trPr>
          <w:trHeight w:val="551"/>
        </w:trPr>
        <w:tc>
          <w:tcPr>
            <w:tcW w:w="534" w:type="dxa"/>
          </w:tcPr>
          <w:p w:rsidR="00AF44C0" w:rsidRPr="004C0680" w:rsidRDefault="00AF44C0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AF44C0" w:rsidRPr="004C0680" w:rsidRDefault="00AF44C0" w:rsidP="00AF44C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25.04.2023</w:t>
            </w:r>
          </w:p>
        </w:tc>
        <w:tc>
          <w:tcPr>
            <w:tcW w:w="2977" w:type="dxa"/>
          </w:tcPr>
          <w:p w:rsidR="00AF44C0" w:rsidRPr="004C0680" w:rsidRDefault="00AF44C0" w:rsidP="00AF44C0">
            <w:pPr>
              <w:rPr>
                <w:szCs w:val="22"/>
              </w:rPr>
            </w:pPr>
            <w:r w:rsidRPr="00AF44C0">
              <w:rPr>
                <w:sz w:val="22"/>
                <w:szCs w:val="22"/>
              </w:rPr>
              <w:t>ZSiPKZ w Bielawie, bud. CKZ s. 8</w:t>
            </w:r>
          </w:p>
        </w:tc>
        <w:tc>
          <w:tcPr>
            <w:tcW w:w="1701" w:type="dxa"/>
            <w:vAlign w:val="bottom"/>
          </w:tcPr>
          <w:p w:rsidR="00AF44C0" w:rsidRPr="004C0680" w:rsidRDefault="00AF44C0" w:rsidP="00AF44C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7.55-8.55</w:t>
            </w:r>
          </w:p>
        </w:tc>
        <w:tc>
          <w:tcPr>
            <w:tcW w:w="4253" w:type="dxa"/>
          </w:tcPr>
          <w:p w:rsidR="00AF44C0" w:rsidRDefault="00AF44C0" w:rsidP="00AF44C0">
            <w:pPr>
              <w:rPr>
                <w:i/>
                <w:szCs w:val="22"/>
              </w:rPr>
            </w:pPr>
            <w:r w:rsidRPr="00D34C6B">
              <w:rPr>
                <w:i/>
                <w:sz w:val="22"/>
                <w:szCs w:val="22"/>
              </w:rPr>
              <w:t>Doradztwo zawodowe - zajęcia indywidualne</w:t>
            </w:r>
          </w:p>
          <w:p w:rsidR="00AF44C0" w:rsidRDefault="00AF44C0" w:rsidP="00AF44C0">
            <w:r>
              <w:rPr>
                <w:i/>
                <w:sz w:val="22"/>
                <w:szCs w:val="22"/>
              </w:rPr>
              <w:t>M. Kondej</w:t>
            </w:r>
          </w:p>
        </w:tc>
        <w:tc>
          <w:tcPr>
            <w:tcW w:w="2070" w:type="dxa"/>
          </w:tcPr>
          <w:p w:rsidR="00AF44C0" w:rsidRPr="004C0680" w:rsidRDefault="00AF44C0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:rsidR="00AF44C0" w:rsidRPr="004C0680" w:rsidRDefault="00AF44C0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 w:rsidR="00172167" w:rsidRPr="008E5E46" w:rsidRDefault="00172167" w:rsidP="00470AEB"/>
    <w:sectPr w:rsidR="00172167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7BC9" w:rsidRPr="002800CC" w:rsidRDefault="00F77BC9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F77BC9" w:rsidRPr="002800CC" w:rsidRDefault="00F77BC9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7BC9" w:rsidRPr="002800CC" w:rsidRDefault="00F77BC9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F77BC9" w:rsidRPr="002800CC" w:rsidRDefault="00F77BC9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2167" w:rsidRDefault="00172167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6E17AB">
      <w:rPr>
        <w:noProof/>
      </w:rPr>
      <w:drawing>
        <wp:inline distT="0" distB="0" distL="0" distR="0">
          <wp:extent cx="6979920" cy="975360"/>
          <wp:effectExtent l="1905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9B11F7"/>
    <w:multiLevelType w:val="hybridMultilevel"/>
    <w:tmpl w:val="18E8FC8C"/>
    <w:lvl w:ilvl="0" w:tplc="68A4E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124621">
    <w:abstractNumId w:val="0"/>
  </w:num>
  <w:num w:numId="2" w16cid:durableId="541527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0CC"/>
    <w:rsid w:val="000138F1"/>
    <w:rsid w:val="00044B25"/>
    <w:rsid w:val="000750E5"/>
    <w:rsid w:val="000B7762"/>
    <w:rsid w:val="000F314D"/>
    <w:rsid w:val="0011599C"/>
    <w:rsid w:val="00126A8D"/>
    <w:rsid w:val="0014434A"/>
    <w:rsid w:val="00157243"/>
    <w:rsid w:val="00172167"/>
    <w:rsid w:val="00174B70"/>
    <w:rsid w:val="00181749"/>
    <w:rsid w:val="0018373A"/>
    <w:rsid w:val="001B5867"/>
    <w:rsid w:val="001D0B3F"/>
    <w:rsid w:val="001D4EAC"/>
    <w:rsid w:val="001F7F7B"/>
    <w:rsid w:val="002045F1"/>
    <w:rsid w:val="00213057"/>
    <w:rsid w:val="002534D6"/>
    <w:rsid w:val="00256C4C"/>
    <w:rsid w:val="00277436"/>
    <w:rsid w:val="002800CC"/>
    <w:rsid w:val="002864A5"/>
    <w:rsid w:val="00291E45"/>
    <w:rsid w:val="002A0671"/>
    <w:rsid w:val="002A71DB"/>
    <w:rsid w:val="002B1433"/>
    <w:rsid w:val="002B6CDC"/>
    <w:rsid w:val="002C62D7"/>
    <w:rsid w:val="002F3F9C"/>
    <w:rsid w:val="00307482"/>
    <w:rsid w:val="00313714"/>
    <w:rsid w:val="003234F1"/>
    <w:rsid w:val="003908E6"/>
    <w:rsid w:val="003B6143"/>
    <w:rsid w:val="003D654E"/>
    <w:rsid w:val="00406733"/>
    <w:rsid w:val="00422C31"/>
    <w:rsid w:val="00432EDF"/>
    <w:rsid w:val="00451DEA"/>
    <w:rsid w:val="0045553D"/>
    <w:rsid w:val="00456708"/>
    <w:rsid w:val="0046329B"/>
    <w:rsid w:val="00470AEB"/>
    <w:rsid w:val="00473E88"/>
    <w:rsid w:val="004B5F01"/>
    <w:rsid w:val="004C0680"/>
    <w:rsid w:val="004C1DF0"/>
    <w:rsid w:val="004C6AAD"/>
    <w:rsid w:val="0050153F"/>
    <w:rsid w:val="00540BF4"/>
    <w:rsid w:val="00546C04"/>
    <w:rsid w:val="0056506D"/>
    <w:rsid w:val="00571296"/>
    <w:rsid w:val="00572D8B"/>
    <w:rsid w:val="00585EDD"/>
    <w:rsid w:val="00586045"/>
    <w:rsid w:val="00587334"/>
    <w:rsid w:val="0059284A"/>
    <w:rsid w:val="00593EAA"/>
    <w:rsid w:val="005A746D"/>
    <w:rsid w:val="005B4EB5"/>
    <w:rsid w:val="005D6A2D"/>
    <w:rsid w:val="0060081E"/>
    <w:rsid w:val="00610393"/>
    <w:rsid w:val="006211A9"/>
    <w:rsid w:val="006246DB"/>
    <w:rsid w:val="00624CFB"/>
    <w:rsid w:val="00627343"/>
    <w:rsid w:val="006279A2"/>
    <w:rsid w:val="00633E6D"/>
    <w:rsid w:val="006377C6"/>
    <w:rsid w:val="00655747"/>
    <w:rsid w:val="0066714A"/>
    <w:rsid w:val="00685134"/>
    <w:rsid w:val="00694C2D"/>
    <w:rsid w:val="006B15B0"/>
    <w:rsid w:val="006B3D2B"/>
    <w:rsid w:val="006D5E6B"/>
    <w:rsid w:val="006E17AB"/>
    <w:rsid w:val="006E7A75"/>
    <w:rsid w:val="006E7A8A"/>
    <w:rsid w:val="00726C85"/>
    <w:rsid w:val="00726E6C"/>
    <w:rsid w:val="00740F19"/>
    <w:rsid w:val="0074101A"/>
    <w:rsid w:val="007460DC"/>
    <w:rsid w:val="00746379"/>
    <w:rsid w:val="00752522"/>
    <w:rsid w:val="0077197C"/>
    <w:rsid w:val="00776A46"/>
    <w:rsid w:val="007809C9"/>
    <w:rsid w:val="007A7278"/>
    <w:rsid w:val="007F1E34"/>
    <w:rsid w:val="007F6ED2"/>
    <w:rsid w:val="0083348F"/>
    <w:rsid w:val="0084546C"/>
    <w:rsid w:val="00845A4D"/>
    <w:rsid w:val="00854B3F"/>
    <w:rsid w:val="00875D6D"/>
    <w:rsid w:val="008D5769"/>
    <w:rsid w:val="008E5CAC"/>
    <w:rsid w:val="008E5E46"/>
    <w:rsid w:val="008F32CB"/>
    <w:rsid w:val="008F50F3"/>
    <w:rsid w:val="009064D7"/>
    <w:rsid w:val="0092299E"/>
    <w:rsid w:val="0094018C"/>
    <w:rsid w:val="00944C9A"/>
    <w:rsid w:val="009703D4"/>
    <w:rsid w:val="009A65BF"/>
    <w:rsid w:val="009B59AA"/>
    <w:rsid w:val="009C3A3B"/>
    <w:rsid w:val="009E139F"/>
    <w:rsid w:val="009F38B4"/>
    <w:rsid w:val="00A31C3A"/>
    <w:rsid w:val="00A50E21"/>
    <w:rsid w:val="00A530CD"/>
    <w:rsid w:val="00A66E2E"/>
    <w:rsid w:val="00A822ED"/>
    <w:rsid w:val="00A869F5"/>
    <w:rsid w:val="00A94893"/>
    <w:rsid w:val="00AA6615"/>
    <w:rsid w:val="00AD1859"/>
    <w:rsid w:val="00AD468E"/>
    <w:rsid w:val="00AD4AC3"/>
    <w:rsid w:val="00AE7BBF"/>
    <w:rsid w:val="00AF44C0"/>
    <w:rsid w:val="00B2058D"/>
    <w:rsid w:val="00B21002"/>
    <w:rsid w:val="00B63C2A"/>
    <w:rsid w:val="00B640BF"/>
    <w:rsid w:val="00B67898"/>
    <w:rsid w:val="00B935A7"/>
    <w:rsid w:val="00BA1FF0"/>
    <w:rsid w:val="00BA726F"/>
    <w:rsid w:val="00BC7D9C"/>
    <w:rsid w:val="00BE1620"/>
    <w:rsid w:val="00BE56A6"/>
    <w:rsid w:val="00C06AEB"/>
    <w:rsid w:val="00C2330B"/>
    <w:rsid w:val="00C32C3B"/>
    <w:rsid w:val="00C36C2E"/>
    <w:rsid w:val="00C47D2F"/>
    <w:rsid w:val="00C56333"/>
    <w:rsid w:val="00C76578"/>
    <w:rsid w:val="00C8291B"/>
    <w:rsid w:val="00CC10C6"/>
    <w:rsid w:val="00CC3624"/>
    <w:rsid w:val="00CD6BC6"/>
    <w:rsid w:val="00D01465"/>
    <w:rsid w:val="00D3582E"/>
    <w:rsid w:val="00D40C20"/>
    <w:rsid w:val="00D6241D"/>
    <w:rsid w:val="00D818BA"/>
    <w:rsid w:val="00D8485B"/>
    <w:rsid w:val="00D948B8"/>
    <w:rsid w:val="00DC2EB4"/>
    <w:rsid w:val="00DD2AD3"/>
    <w:rsid w:val="00DE503F"/>
    <w:rsid w:val="00DF333D"/>
    <w:rsid w:val="00E523CE"/>
    <w:rsid w:val="00E55824"/>
    <w:rsid w:val="00E73B34"/>
    <w:rsid w:val="00E75392"/>
    <w:rsid w:val="00E875B1"/>
    <w:rsid w:val="00EB0FC7"/>
    <w:rsid w:val="00EB5BF8"/>
    <w:rsid w:val="00ED47B7"/>
    <w:rsid w:val="00EE2A6F"/>
    <w:rsid w:val="00EE2F51"/>
    <w:rsid w:val="00EF7EB5"/>
    <w:rsid w:val="00F020E5"/>
    <w:rsid w:val="00F12F76"/>
    <w:rsid w:val="00F3685E"/>
    <w:rsid w:val="00F53186"/>
    <w:rsid w:val="00F57E53"/>
    <w:rsid w:val="00F65028"/>
    <w:rsid w:val="00F7619B"/>
    <w:rsid w:val="00F77BC9"/>
    <w:rsid w:val="00F87319"/>
    <w:rsid w:val="00F96A5F"/>
    <w:rsid w:val="00FB6299"/>
    <w:rsid w:val="00FC139F"/>
    <w:rsid w:val="00FC3692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1869D8"/>
  <w15:docId w15:val="{B40F4F4A-3BC8-4A57-9D8C-67EFEA42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0CC"/>
    <w:rPr>
      <w:rFonts w:eastAsia="Times New Roman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2800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 w:cs="Times New Roman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FORM WSPARCIA</vt:lpstr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FORM WSPARCIA</dc:title>
  <dc:creator>Agnieszka</dc:creator>
  <cp:lastModifiedBy>mtecza@stowarzyszeniezd.pl</cp:lastModifiedBy>
  <cp:revision>40</cp:revision>
  <cp:lastPrinted>2022-12-20T12:22:00Z</cp:lastPrinted>
  <dcterms:created xsi:type="dcterms:W3CDTF">2022-05-26T10:05:00Z</dcterms:created>
  <dcterms:modified xsi:type="dcterms:W3CDTF">2023-05-17T10:32:00Z</dcterms:modified>
</cp:coreProperties>
</file>