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CA9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2BD6A364" w14:textId="246FB51F" w:rsidR="00172167" w:rsidRPr="00291E45" w:rsidRDefault="00EE2A6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 w:rsidRPr="00291E45">
        <w:rPr>
          <w:rFonts w:ascii="Arial" w:hAnsi="Arial" w:cs="Arial"/>
          <w:b/>
          <w:sz w:val="22"/>
          <w:szCs w:val="22"/>
        </w:rPr>
        <w:t>Doradztwo zawodowe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E81529">
        <w:rPr>
          <w:rFonts w:ascii="Arial" w:hAnsi="Arial" w:cs="Arial"/>
          <w:b/>
          <w:sz w:val="22"/>
          <w:szCs w:val="22"/>
        </w:rPr>
        <w:t>luty</w:t>
      </w:r>
      <w:r w:rsidR="006B3D2B">
        <w:rPr>
          <w:rFonts w:ascii="Arial" w:hAnsi="Arial" w:cs="Arial"/>
          <w:b/>
          <w:sz w:val="22"/>
          <w:szCs w:val="22"/>
        </w:rPr>
        <w:t xml:space="preserve"> 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977"/>
        <w:gridCol w:w="1701"/>
        <w:gridCol w:w="4253"/>
        <w:gridCol w:w="2070"/>
        <w:gridCol w:w="1950"/>
      </w:tblGrid>
      <w:tr w:rsidR="00172167" w:rsidRPr="00F3685E" w14:paraId="12A07584" w14:textId="77777777" w:rsidTr="00D8485B">
        <w:tc>
          <w:tcPr>
            <w:tcW w:w="14760" w:type="dxa"/>
            <w:gridSpan w:val="7"/>
            <w:shd w:val="pct10" w:color="auto" w:fill="auto"/>
          </w:tcPr>
          <w:p w14:paraId="6446FE8E" w14:textId="77777777" w:rsidR="00172167" w:rsidRPr="00F3685E" w:rsidRDefault="00172167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172167" w:rsidRPr="00F3685E" w14:paraId="4C63CEED" w14:textId="77777777" w:rsidTr="00D8485B">
        <w:tc>
          <w:tcPr>
            <w:tcW w:w="4786" w:type="dxa"/>
            <w:gridSpan w:val="3"/>
            <w:shd w:val="pct10" w:color="auto" w:fill="auto"/>
          </w:tcPr>
          <w:p w14:paraId="30C8F9F5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2929FDE7" w14:textId="77777777" w:rsidR="00172167" w:rsidRPr="00F3685E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4AFE4ED9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1923C30F" w14:textId="77777777" w:rsidR="00172167" w:rsidRPr="00F3685E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0BFEE354" w14:textId="77777777" w:rsidR="00172167" w:rsidRPr="00F3685E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172167" w:rsidRPr="00F3685E" w14:paraId="60078AB2" w14:textId="77777777" w:rsidTr="0018373A">
        <w:trPr>
          <w:trHeight w:val="518"/>
        </w:trPr>
        <w:tc>
          <w:tcPr>
            <w:tcW w:w="4786" w:type="dxa"/>
            <w:gridSpan w:val="3"/>
            <w:shd w:val="pct10" w:color="auto" w:fill="auto"/>
          </w:tcPr>
          <w:p w14:paraId="2C0649E4" w14:textId="77777777" w:rsidR="00172167" w:rsidRPr="00F3685E" w:rsidRDefault="00EE2A6F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084D89F8" w14:textId="77777777" w:rsidR="00172167" w:rsidRPr="00F3685E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14:paraId="21B2B647" w14:textId="77777777" w:rsidR="00172167" w:rsidRPr="00F3685E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F3685E" w14:paraId="3E70EE10" w14:textId="77777777" w:rsidTr="00D8485B">
        <w:tc>
          <w:tcPr>
            <w:tcW w:w="534" w:type="dxa"/>
            <w:shd w:val="pct10" w:color="auto" w:fill="auto"/>
            <w:vAlign w:val="center"/>
          </w:tcPr>
          <w:p w14:paraId="1C60C4C1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4768DDC7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1D1107F1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16A6A90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MIEJSCE</w:t>
            </w:r>
          </w:p>
          <w:p w14:paraId="5A86F120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05DD382A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12C04714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14:paraId="757376FF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9A8FF55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135852E6" w14:textId="77777777" w:rsidR="00172167" w:rsidRPr="00F3685E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350748" w:rsidRPr="00F3685E" w14:paraId="73D4B328" w14:textId="77777777" w:rsidTr="001316DB">
        <w:tc>
          <w:tcPr>
            <w:tcW w:w="534" w:type="dxa"/>
            <w:vAlign w:val="center"/>
          </w:tcPr>
          <w:p w14:paraId="2BE56890" w14:textId="2496E56B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A7890AF" w14:textId="3B5BCB4D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15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E815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</w:t>
            </w:r>
          </w:p>
          <w:p w14:paraId="1AE93914" w14:textId="26FB1C47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03F62CD" w14:textId="10078492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</w:t>
            </w:r>
            <w:r w:rsidR="00E81529">
              <w:rPr>
                <w:sz w:val="22"/>
                <w:szCs w:val="22"/>
              </w:rPr>
              <w:t>207</w:t>
            </w:r>
          </w:p>
        </w:tc>
        <w:tc>
          <w:tcPr>
            <w:tcW w:w="1701" w:type="dxa"/>
            <w:vAlign w:val="center"/>
          </w:tcPr>
          <w:p w14:paraId="47E44B1C" w14:textId="77777777" w:rsidR="00350748" w:rsidRDefault="00350748" w:rsidP="00E8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  <w:p w14:paraId="1ABDFE3C" w14:textId="45BBF419" w:rsidR="00E81529" w:rsidRPr="00F3685E" w:rsidRDefault="00E81529" w:rsidP="00E815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(1h)</w:t>
            </w:r>
          </w:p>
        </w:tc>
        <w:tc>
          <w:tcPr>
            <w:tcW w:w="4253" w:type="dxa"/>
            <w:vAlign w:val="center"/>
          </w:tcPr>
          <w:p w14:paraId="05CEFA46" w14:textId="15658D8B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70641350" w14:textId="331C577C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4A45D3A1" w14:textId="12782245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1774BE4A" w14:textId="77777777" w:rsidTr="001316DB">
        <w:tc>
          <w:tcPr>
            <w:tcW w:w="534" w:type="dxa"/>
            <w:vAlign w:val="center"/>
          </w:tcPr>
          <w:p w14:paraId="41EA0668" w14:textId="4BEBFE6E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C14997A" w14:textId="4CA62F0F" w:rsidR="00350748" w:rsidRDefault="00E81529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507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350748">
              <w:rPr>
                <w:sz w:val="22"/>
                <w:szCs w:val="22"/>
              </w:rPr>
              <w:t>.2023</w:t>
            </w:r>
          </w:p>
          <w:p w14:paraId="4A04ADCE" w14:textId="4E534897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8C9280" w14:textId="4DE8D6B4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 116</w:t>
            </w:r>
          </w:p>
        </w:tc>
        <w:tc>
          <w:tcPr>
            <w:tcW w:w="1701" w:type="dxa"/>
            <w:vAlign w:val="center"/>
          </w:tcPr>
          <w:p w14:paraId="76FF5595" w14:textId="77777777" w:rsidR="00350748" w:rsidRDefault="00350748" w:rsidP="00E81529">
            <w:pPr>
              <w:jc w:val="center"/>
              <w:rPr>
                <w:sz w:val="22"/>
                <w:szCs w:val="22"/>
              </w:rPr>
            </w:pPr>
            <w:r w:rsidRPr="00350748">
              <w:rPr>
                <w:sz w:val="22"/>
                <w:szCs w:val="22"/>
              </w:rPr>
              <w:t>1</w:t>
            </w:r>
            <w:r w:rsidR="00E81529">
              <w:rPr>
                <w:sz w:val="22"/>
                <w:szCs w:val="22"/>
              </w:rPr>
              <w:t>3</w:t>
            </w:r>
            <w:r w:rsidRPr="00350748">
              <w:rPr>
                <w:sz w:val="22"/>
                <w:szCs w:val="22"/>
              </w:rPr>
              <w:t>.</w:t>
            </w:r>
            <w:r w:rsidR="00E81529">
              <w:rPr>
                <w:sz w:val="22"/>
                <w:szCs w:val="22"/>
              </w:rPr>
              <w:t>3</w:t>
            </w:r>
            <w:r w:rsidRPr="00350748">
              <w:rPr>
                <w:sz w:val="22"/>
                <w:szCs w:val="22"/>
              </w:rPr>
              <w:t>5-15.</w:t>
            </w:r>
            <w:r w:rsidR="00E81529">
              <w:rPr>
                <w:sz w:val="22"/>
                <w:szCs w:val="22"/>
              </w:rPr>
              <w:t>3</w:t>
            </w:r>
            <w:r w:rsidRPr="00350748">
              <w:rPr>
                <w:sz w:val="22"/>
                <w:szCs w:val="22"/>
              </w:rPr>
              <w:t>5</w:t>
            </w:r>
          </w:p>
          <w:p w14:paraId="1BDD0A19" w14:textId="5890420F" w:rsidR="00E81529" w:rsidRPr="00F3685E" w:rsidRDefault="00E81529" w:rsidP="00E815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(2h)</w:t>
            </w:r>
          </w:p>
        </w:tc>
        <w:tc>
          <w:tcPr>
            <w:tcW w:w="4253" w:type="dxa"/>
            <w:vAlign w:val="center"/>
          </w:tcPr>
          <w:p w14:paraId="09D93382" w14:textId="3EECB640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6C99AE35" w14:textId="5D6E068D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5EBD18FE" w14:textId="5EEC8E48" w:rsidR="00350748" w:rsidRPr="00F3685E" w:rsidRDefault="00E81529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50748" w:rsidRPr="00F3685E" w14:paraId="75606171" w14:textId="77777777" w:rsidTr="001316DB">
        <w:tc>
          <w:tcPr>
            <w:tcW w:w="534" w:type="dxa"/>
            <w:vAlign w:val="center"/>
          </w:tcPr>
          <w:p w14:paraId="74B4D394" w14:textId="378CA385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1ED428" w14:textId="7567AA84" w:rsidR="00350748" w:rsidRDefault="00E81529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507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350748">
              <w:rPr>
                <w:sz w:val="22"/>
                <w:szCs w:val="22"/>
              </w:rPr>
              <w:t>.2023</w:t>
            </w:r>
          </w:p>
          <w:p w14:paraId="5825C588" w14:textId="6D50C83E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C17DA7B" w14:textId="552512AD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 xml:space="preserve"> s. </w:t>
            </w:r>
            <w:r w:rsidR="00E81529">
              <w:rPr>
                <w:sz w:val="22"/>
                <w:szCs w:val="22"/>
              </w:rPr>
              <w:t>207</w:t>
            </w:r>
          </w:p>
        </w:tc>
        <w:tc>
          <w:tcPr>
            <w:tcW w:w="1701" w:type="dxa"/>
            <w:vAlign w:val="center"/>
          </w:tcPr>
          <w:p w14:paraId="7795150A" w14:textId="77777777" w:rsidR="00350748" w:rsidRDefault="00350748" w:rsidP="00E81529">
            <w:pPr>
              <w:jc w:val="center"/>
              <w:rPr>
                <w:sz w:val="22"/>
                <w:szCs w:val="22"/>
              </w:rPr>
            </w:pPr>
            <w:r w:rsidRPr="00350748">
              <w:rPr>
                <w:sz w:val="22"/>
                <w:szCs w:val="22"/>
              </w:rPr>
              <w:t>14.25-15.25</w:t>
            </w:r>
          </w:p>
          <w:p w14:paraId="7A2585FC" w14:textId="775B901C" w:rsidR="00E81529" w:rsidRPr="00F3685E" w:rsidRDefault="00E81529" w:rsidP="00E815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(1h)</w:t>
            </w:r>
          </w:p>
        </w:tc>
        <w:tc>
          <w:tcPr>
            <w:tcW w:w="4253" w:type="dxa"/>
            <w:vAlign w:val="center"/>
          </w:tcPr>
          <w:p w14:paraId="0C920491" w14:textId="4C1BF41A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58C5F76E" w14:textId="60FE3C17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3DB21F1D" w14:textId="70CA333D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748" w:rsidRPr="00F3685E" w14:paraId="4096CF94" w14:textId="77777777" w:rsidTr="001316DB">
        <w:tc>
          <w:tcPr>
            <w:tcW w:w="534" w:type="dxa"/>
            <w:vAlign w:val="center"/>
          </w:tcPr>
          <w:p w14:paraId="0D8717F3" w14:textId="2969EBD3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E48F65" w14:textId="63B5DDE9" w:rsidR="00350748" w:rsidRDefault="00350748" w:rsidP="001316D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5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E815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</w:t>
            </w:r>
          </w:p>
          <w:p w14:paraId="12AE8E56" w14:textId="6CBDD014" w:rsidR="001316DB" w:rsidRPr="00F3685E" w:rsidRDefault="001316DB" w:rsidP="001316DB">
            <w:pPr>
              <w:jc w:val="left"/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D97308A" w14:textId="5F1E64E2" w:rsidR="00350748" w:rsidRPr="00F3685E" w:rsidRDefault="00350748" w:rsidP="001316DB">
            <w:pPr>
              <w:jc w:val="left"/>
              <w:rPr>
                <w:szCs w:val="22"/>
              </w:rPr>
            </w:pPr>
            <w:proofErr w:type="spellStart"/>
            <w:r w:rsidRPr="00350748">
              <w:rPr>
                <w:sz w:val="22"/>
                <w:szCs w:val="22"/>
              </w:rPr>
              <w:t>ZSiPKZ</w:t>
            </w:r>
            <w:proofErr w:type="spellEnd"/>
            <w:r w:rsidRPr="00350748">
              <w:rPr>
                <w:sz w:val="22"/>
                <w:szCs w:val="22"/>
              </w:rPr>
              <w:t xml:space="preserve"> w Bielawie</w:t>
            </w:r>
            <w:r w:rsidR="00CB6056">
              <w:rPr>
                <w:sz w:val="22"/>
                <w:szCs w:val="22"/>
              </w:rPr>
              <w:t xml:space="preserve">, ul. </w:t>
            </w:r>
            <w:r w:rsidR="00CB6056" w:rsidRPr="00CB6056">
              <w:rPr>
                <w:sz w:val="22"/>
                <w:szCs w:val="22"/>
              </w:rPr>
              <w:t>Żeromskiego 41</w:t>
            </w:r>
            <w:r w:rsidR="00CB6056">
              <w:rPr>
                <w:sz w:val="22"/>
                <w:szCs w:val="22"/>
              </w:rPr>
              <w:t>, s. 116</w:t>
            </w:r>
          </w:p>
        </w:tc>
        <w:tc>
          <w:tcPr>
            <w:tcW w:w="1701" w:type="dxa"/>
            <w:vAlign w:val="center"/>
          </w:tcPr>
          <w:p w14:paraId="3F33C073" w14:textId="77777777" w:rsidR="00350748" w:rsidRDefault="00CB6056" w:rsidP="00E8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</w:t>
            </w:r>
            <w:r w:rsidR="00E815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.35</w:t>
            </w:r>
          </w:p>
          <w:p w14:paraId="3C2DF9EC" w14:textId="5B01A4AF" w:rsidR="00E81529" w:rsidRPr="00F3685E" w:rsidRDefault="00E81529" w:rsidP="00E815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(2h)</w:t>
            </w:r>
          </w:p>
        </w:tc>
        <w:tc>
          <w:tcPr>
            <w:tcW w:w="4253" w:type="dxa"/>
            <w:vAlign w:val="center"/>
          </w:tcPr>
          <w:p w14:paraId="4AD999C4" w14:textId="24805D18" w:rsidR="00350748" w:rsidRPr="00F3685E" w:rsidRDefault="00350748" w:rsidP="001316DB">
            <w:pPr>
              <w:pStyle w:val="Tytu"/>
              <w:jc w:val="left"/>
              <w:rPr>
                <w:b w:val="0"/>
                <w:i/>
                <w:sz w:val="22"/>
                <w:szCs w:val="22"/>
              </w:rPr>
            </w:pPr>
            <w:r w:rsidRPr="00350748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070" w:type="dxa"/>
            <w:vAlign w:val="center"/>
          </w:tcPr>
          <w:p w14:paraId="18ECD58A" w14:textId="14543BA3" w:rsidR="00350748" w:rsidRPr="00F3685E" w:rsidRDefault="00350748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 Rutowicz</w:t>
            </w:r>
          </w:p>
        </w:tc>
        <w:tc>
          <w:tcPr>
            <w:tcW w:w="1950" w:type="dxa"/>
            <w:vAlign w:val="center"/>
          </w:tcPr>
          <w:p w14:paraId="50C8C0BC" w14:textId="16839B2B" w:rsidR="00350748" w:rsidRPr="00F3685E" w:rsidRDefault="00E81529" w:rsidP="001316D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14:paraId="342D29EF" w14:textId="77777777"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903C" w14:textId="77777777" w:rsidR="009E7735" w:rsidRPr="002800CC" w:rsidRDefault="009E7735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6F7E1F56" w14:textId="77777777" w:rsidR="009E7735" w:rsidRPr="002800CC" w:rsidRDefault="009E773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47CB" w14:textId="77777777" w:rsidR="009E7735" w:rsidRPr="002800CC" w:rsidRDefault="009E7735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29F2DA07" w14:textId="77777777" w:rsidR="009E7735" w:rsidRPr="002800CC" w:rsidRDefault="009E773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E04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61AD7DA0" wp14:editId="57B95983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545C88"/>
    <w:multiLevelType w:val="hybridMultilevel"/>
    <w:tmpl w:val="F3C2F52C"/>
    <w:lvl w:ilvl="0" w:tplc="BC18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7212">
    <w:abstractNumId w:val="0"/>
  </w:num>
  <w:num w:numId="2" w16cid:durableId="15665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26A8D"/>
    <w:rsid w:val="001316DB"/>
    <w:rsid w:val="0014434A"/>
    <w:rsid w:val="00172167"/>
    <w:rsid w:val="00174B70"/>
    <w:rsid w:val="00181749"/>
    <w:rsid w:val="0018373A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91E45"/>
    <w:rsid w:val="002A71DB"/>
    <w:rsid w:val="002B1433"/>
    <w:rsid w:val="002C62D7"/>
    <w:rsid w:val="002F3F9C"/>
    <w:rsid w:val="00307482"/>
    <w:rsid w:val="00313714"/>
    <w:rsid w:val="003234F1"/>
    <w:rsid w:val="00350748"/>
    <w:rsid w:val="003908E6"/>
    <w:rsid w:val="003B6143"/>
    <w:rsid w:val="003D654E"/>
    <w:rsid w:val="00406733"/>
    <w:rsid w:val="00422C31"/>
    <w:rsid w:val="00451DEA"/>
    <w:rsid w:val="0045553D"/>
    <w:rsid w:val="00456708"/>
    <w:rsid w:val="0046329B"/>
    <w:rsid w:val="00470AEB"/>
    <w:rsid w:val="00473E88"/>
    <w:rsid w:val="004B5F01"/>
    <w:rsid w:val="004C1DF0"/>
    <w:rsid w:val="004C6AAD"/>
    <w:rsid w:val="0050153F"/>
    <w:rsid w:val="00540BF4"/>
    <w:rsid w:val="00546C04"/>
    <w:rsid w:val="0056506D"/>
    <w:rsid w:val="00572D8B"/>
    <w:rsid w:val="00585EDD"/>
    <w:rsid w:val="00586045"/>
    <w:rsid w:val="00587334"/>
    <w:rsid w:val="0059284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40F19"/>
    <w:rsid w:val="0074101A"/>
    <w:rsid w:val="007460DC"/>
    <w:rsid w:val="00746379"/>
    <w:rsid w:val="00752522"/>
    <w:rsid w:val="0077197C"/>
    <w:rsid w:val="00776A46"/>
    <w:rsid w:val="007A7278"/>
    <w:rsid w:val="007F1E34"/>
    <w:rsid w:val="007F6ED2"/>
    <w:rsid w:val="0083348F"/>
    <w:rsid w:val="0084546C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A65BF"/>
    <w:rsid w:val="009B59AA"/>
    <w:rsid w:val="009C3A3B"/>
    <w:rsid w:val="009E7735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1620"/>
    <w:rsid w:val="00BE56A6"/>
    <w:rsid w:val="00C2330B"/>
    <w:rsid w:val="00C32C3B"/>
    <w:rsid w:val="00C36C2E"/>
    <w:rsid w:val="00C47D2F"/>
    <w:rsid w:val="00C56333"/>
    <w:rsid w:val="00C76578"/>
    <w:rsid w:val="00C8291B"/>
    <w:rsid w:val="00CA3A36"/>
    <w:rsid w:val="00CB6056"/>
    <w:rsid w:val="00CC3624"/>
    <w:rsid w:val="00CD6BC6"/>
    <w:rsid w:val="00D01465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73B34"/>
    <w:rsid w:val="00E75392"/>
    <w:rsid w:val="00E81529"/>
    <w:rsid w:val="00EB0FC7"/>
    <w:rsid w:val="00ED47B7"/>
    <w:rsid w:val="00EE2A6F"/>
    <w:rsid w:val="00EE2F51"/>
    <w:rsid w:val="00F020E5"/>
    <w:rsid w:val="00F12F76"/>
    <w:rsid w:val="00F3685E"/>
    <w:rsid w:val="00F53186"/>
    <w:rsid w:val="00F57E53"/>
    <w:rsid w:val="00F65028"/>
    <w:rsid w:val="00F7619B"/>
    <w:rsid w:val="00F87319"/>
    <w:rsid w:val="00FB6299"/>
    <w:rsid w:val="00FC3692"/>
    <w:rsid w:val="00FD04DC"/>
    <w:rsid w:val="00FE15C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5C5E26"/>
  <w15:docId w15:val="{F0625706-01DC-4548-BCD3-52A5C8B6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24</cp:revision>
  <cp:lastPrinted>2022-12-20T12:22:00Z</cp:lastPrinted>
  <dcterms:created xsi:type="dcterms:W3CDTF">2022-05-26T10:05:00Z</dcterms:created>
  <dcterms:modified xsi:type="dcterms:W3CDTF">2023-01-31T14:05:00Z</dcterms:modified>
</cp:coreProperties>
</file>