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324B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F52AF5">
        <w:rPr>
          <w:rFonts w:ascii="Arial" w:hAnsi="Arial" w:cs="Arial"/>
          <w:b/>
        </w:rPr>
        <w:t>/ Luty</w:t>
      </w:r>
      <w:r w:rsidR="003B54FE">
        <w:rPr>
          <w:rFonts w:ascii="Arial" w:hAnsi="Arial" w:cs="Arial"/>
          <w:b/>
        </w:rPr>
        <w:t xml:space="preserve"> 202</w:t>
      </w:r>
      <w:r w:rsidR="00F52AF5">
        <w:rPr>
          <w:rFonts w:ascii="Arial" w:hAnsi="Arial" w:cs="Arial"/>
          <w:b/>
        </w:rPr>
        <w:t>2</w:t>
      </w:r>
    </w:p>
    <w:p w14:paraId="5C084E7F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2084"/>
        <w:gridCol w:w="1176"/>
        <w:gridCol w:w="5103"/>
        <w:gridCol w:w="2218"/>
        <w:gridCol w:w="1546"/>
      </w:tblGrid>
      <w:tr w:rsidR="00A822ED" w:rsidRPr="00307482" w14:paraId="10ADC554" w14:textId="77777777" w:rsidTr="00546D90">
        <w:tc>
          <w:tcPr>
            <w:tcW w:w="14220" w:type="dxa"/>
            <w:gridSpan w:val="7"/>
            <w:shd w:val="pct10" w:color="auto" w:fill="auto"/>
          </w:tcPr>
          <w:p w14:paraId="45B84384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02EF93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Nazwa Beneficjenta: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1D3975CC" w14:textId="77777777" w:rsidTr="00BA726F">
        <w:tc>
          <w:tcPr>
            <w:tcW w:w="4177" w:type="dxa"/>
            <w:gridSpan w:val="3"/>
            <w:shd w:val="pct10" w:color="auto" w:fill="auto"/>
          </w:tcPr>
          <w:p w14:paraId="7577E2B5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4126A1" w14:textId="77777777" w:rsidR="00A822ED" w:rsidRPr="003546C3" w:rsidRDefault="00A822ED" w:rsidP="00F65028">
            <w:pPr>
              <w:pStyle w:val="Tytu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Nr projektu: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PDS.10.0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.01-02-00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14:paraId="45739F1E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7FAC1750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8075AF7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103DD9"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ED47B7" w:rsidRPr="00307482" w14:paraId="5610785E" w14:textId="77777777" w:rsidTr="00BA726F">
        <w:tc>
          <w:tcPr>
            <w:tcW w:w="4177" w:type="dxa"/>
            <w:gridSpan w:val="3"/>
            <w:shd w:val="pct10" w:color="auto" w:fill="auto"/>
          </w:tcPr>
          <w:p w14:paraId="4068D233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054C61F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F4153B4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2834DBF6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EE72F5B" w14:textId="77777777" w:rsidR="00ED47B7" w:rsidRPr="00103DD9" w:rsidRDefault="00ED47B7" w:rsidP="00ED47B7">
            <w:pPr>
              <w:pStyle w:val="Ty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103DD9">
              <w:rPr>
                <w:rFonts w:ascii="Arial" w:hAnsi="Arial" w:cs="Arial"/>
                <w:bCs/>
                <w:sz w:val="18"/>
                <w:szCs w:val="18"/>
              </w:rPr>
              <w:t>ZESPÓŁ SZKÓŁ NR2 im. prof. Tadeusza Kotarbińskiego w Dzierżoniowie</w:t>
            </w:r>
          </w:p>
        </w:tc>
      </w:tr>
      <w:tr w:rsidR="00451DEA" w:rsidRPr="00307482" w14:paraId="40506EF0" w14:textId="77777777" w:rsidTr="00DA3770">
        <w:tc>
          <w:tcPr>
            <w:tcW w:w="959" w:type="dxa"/>
            <w:shd w:val="pct10" w:color="auto" w:fill="auto"/>
            <w:vAlign w:val="center"/>
          </w:tcPr>
          <w:p w14:paraId="50E6A4D6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B4E74CB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BE35B6C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84" w:type="dxa"/>
            <w:shd w:val="pct10" w:color="auto" w:fill="auto"/>
            <w:vAlign w:val="center"/>
          </w:tcPr>
          <w:p w14:paraId="6C37299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B440451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(dokładny adres, </w:t>
            </w:r>
            <w:r w:rsidR="00382B7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sali)</w:t>
            </w:r>
          </w:p>
          <w:p w14:paraId="1B66453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pct10" w:color="auto" w:fill="auto"/>
            <w:vAlign w:val="center"/>
          </w:tcPr>
          <w:p w14:paraId="3D79DB6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6E3778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5F6E5AB3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79A763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218" w:type="dxa"/>
            <w:shd w:val="pct10" w:color="auto" w:fill="auto"/>
            <w:vAlign w:val="center"/>
          </w:tcPr>
          <w:p w14:paraId="6BB713F8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985FD1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544A454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3A25DDB8" w14:textId="77777777" w:rsidTr="00DA3770">
        <w:tc>
          <w:tcPr>
            <w:tcW w:w="959" w:type="dxa"/>
          </w:tcPr>
          <w:p w14:paraId="68BCC53A" w14:textId="77777777" w:rsidR="00A822ED" w:rsidRPr="00AD4AC3" w:rsidRDefault="00A822ED" w:rsidP="003546C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E72C52" w14:textId="77777777" w:rsidR="00A822ED" w:rsidRPr="00DA3770" w:rsidRDefault="00F52AF5" w:rsidP="00DA377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B54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3B54FE">
              <w:rPr>
                <w:sz w:val="22"/>
                <w:szCs w:val="22"/>
              </w:rPr>
              <w:t>.22</w:t>
            </w:r>
            <w:r w:rsidR="00DA3770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B9C0EFF" w14:textId="77777777" w:rsidR="00A822ED" w:rsidRPr="003546C3" w:rsidRDefault="003546C3" w:rsidP="00307482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CF811DE" w14:textId="5A2E68C6" w:rsidR="00A822ED" w:rsidRPr="00276133" w:rsidRDefault="00F52AF5" w:rsidP="00DA3770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9.30</w:t>
            </w:r>
            <w:r w:rsidR="00276133" w:rsidRPr="00276133">
              <w:rPr>
                <w:sz w:val="18"/>
                <w:szCs w:val="18"/>
              </w:rPr>
              <w:t>-10.15</w:t>
            </w:r>
          </w:p>
        </w:tc>
        <w:tc>
          <w:tcPr>
            <w:tcW w:w="5103" w:type="dxa"/>
            <w:vAlign w:val="center"/>
          </w:tcPr>
          <w:p w14:paraId="03D26B90" w14:textId="77777777" w:rsidR="00A822ED" w:rsidRPr="00DA3770" w:rsidRDefault="00DA3770" w:rsidP="00DA3770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3A7514CE" w14:textId="77777777" w:rsidR="00A822ED" w:rsidRPr="00AD4AC3" w:rsidRDefault="00DA3770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8AC0418" w14:textId="77777777" w:rsidR="00A822ED" w:rsidRPr="00AD4AC3" w:rsidRDefault="00DA3770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:rsidRPr="00307482" w14:paraId="45902EF4" w14:textId="77777777" w:rsidTr="00A77DD3">
        <w:tc>
          <w:tcPr>
            <w:tcW w:w="959" w:type="dxa"/>
          </w:tcPr>
          <w:p w14:paraId="59B79CE1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0A570D" w14:textId="77777777" w:rsidR="00F52AF5" w:rsidRPr="00DA3770" w:rsidRDefault="00F52AF5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BBA7C77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4C45CD0D" w14:textId="3F23A86E" w:rsidR="00F52AF5" w:rsidRPr="00276133" w:rsidRDefault="00F52AF5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10.20</w:t>
            </w:r>
            <w:r w:rsidR="00276133">
              <w:rPr>
                <w:sz w:val="18"/>
                <w:szCs w:val="18"/>
              </w:rPr>
              <w:t>-11.05</w:t>
            </w:r>
          </w:p>
        </w:tc>
        <w:tc>
          <w:tcPr>
            <w:tcW w:w="5103" w:type="dxa"/>
            <w:vAlign w:val="center"/>
          </w:tcPr>
          <w:p w14:paraId="2CD8542D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0221FDC5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D11239D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:rsidRPr="00307482" w14:paraId="023FA16D" w14:textId="77777777" w:rsidTr="003855C9">
        <w:tc>
          <w:tcPr>
            <w:tcW w:w="959" w:type="dxa"/>
          </w:tcPr>
          <w:p w14:paraId="47662D38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E18A5F" w14:textId="77777777" w:rsidR="00F52AF5" w:rsidRPr="00DA3770" w:rsidRDefault="00F52AF5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28862DDD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3E9A3879" w14:textId="4CC09864" w:rsidR="00F52AF5" w:rsidRPr="00276133" w:rsidRDefault="00F52AF5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11.15</w:t>
            </w:r>
            <w:r w:rsidR="00276133">
              <w:rPr>
                <w:sz w:val="18"/>
                <w:szCs w:val="18"/>
              </w:rPr>
              <w:t>-12.00</w:t>
            </w:r>
          </w:p>
        </w:tc>
        <w:tc>
          <w:tcPr>
            <w:tcW w:w="5103" w:type="dxa"/>
            <w:vAlign w:val="center"/>
          </w:tcPr>
          <w:p w14:paraId="3D7554D8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5944C8F8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EDEBE84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:rsidRPr="00307482" w14:paraId="3406626D" w14:textId="77777777" w:rsidTr="00FA5801">
        <w:tc>
          <w:tcPr>
            <w:tcW w:w="959" w:type="dxa"/>
          </w:tcPr>
          <w:p w14:paraId="5E209369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C4018F" w14:textId="77777777" w:rsidR="00F52AF5" w:rsidRPr="00DA3770" w:rsidRDefault="00F52AF5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47C9055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49B9EE5C" w14:textId="5C93F818" w:rsidR="00F52AF5" w:rsidRPr="00276133" w:rsidRDefault="00F52AF5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12.10</w:t>
            </w:r>
            <w:r w:rsidR="00276133">
              <w:rPr>
                <w:sz w:val="18"/>
                <w:szCs w:val="18"/>
              </w:rPr>
              <w:t>-12.55</w:t>
            </w:r>
          </w:p>
        </w:tc>
        <w:tc>
          <w:tcPr>
            <w:tcW w:w="5103" w:type="dxa"/>
            <w:vAlign w:val="center"/>
          </w:tcPr>
          <w:p w14:paraId="7CFA2552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2376BC31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D1E71F4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:rsidRPr="00307482" w14:paraId="52574AF5" w14:textId="77777777" w:rsidTr="00C90562">
        <w:tc>
          <w:tcPr>
            <w:tcW w:w="959" w:type="dxa"/>
          </w:tcPr>
          <w:p w14:paraId="73FABFB1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98F02B" w14:textId="77777777" w:rsidR="00F52AF5" w:rsidRPr="00DA3770" w:rsidRDefault="00C63B99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21.02.22.</w:t>
            </w:r>
          </w:p>
        </w:tc>
        <w:tc>
          <w:tcPr>
            <w:tcW w:w="2084" w:type="dxa"/>
          </w:tcPr>
          <w:p w14:paraId="0742A007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2201F081" w14:textId="3187615E" w:rsidR="00F52AF5" w:rsidRPr="00276133" w:rsidRDefault="00C63B99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8.00</w:t>
            </w:r>
            <w:r w:rsidR="00276133">
              <w:rPr>
                <w:sz w:val="18"/>
                <w:szCs w:val="18"/>
              </w:rPr>
              <w:t>-8.45</w:t>
            </w:r>
          </w:p>
        </w:tc>
        <w:tc>
          <w:tcPr>
            <w:tcW w:w="5103" w:type="dxa"/>
            <w:vAlign w:val="center"/>
          </w:tcPr>
          <w:p w14:paraId="3F745509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6CEF21BE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CEE704F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:rsidRPr="00307482" w14:paraId="1650A859" w14:textId="77777777" w:rsidTr="00822134">
        <w:tc>
          <w:tcPr>
            <w:tcW w:w="959" w:type="dxa"/>
          </w:tcPr>
          <w:p w14:paraId="79E3850C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741AB7" w14:textId="77777777" w:rsidR="00F52AF5" w:rsidRPr="00DA3770" w:rsidRDefault="00C63B99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21.02.22.</w:t>
            </w:r>
          </w:p>
        </w:tc>
        <w:tc>
          <w:tcPr>
            <w:tcW w:w="2084" w:type="dxa"/>
          </w:tcPr>
          <w:p w14:paraId="0931B3FA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52D23AF6" w14:textId="0AB37B03" w:rsidR="00F52AF5" w:rsidRPr="00276133" w:rsidRDefault="00C63B99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8.50</w:t>
            </w:r>
            <w:r w:rsidR="00276133">
              <w:rPr>
                <w:sz w:val="18"/>
                <w:szCs w:val="18"/>
              </w:rPr>
              <w:t>-8.35</w:t>
            </w:r>
          </w:p>
        </w:tc>
        <w:tc>
          <w:tcPr>
            <w:tcW w:w="5103" w:type="dxa"/>
            <w:vAlign w:val="center"/>
          </w:tcPr>
          <w:p w14:paraId="662CD199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6071B971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5E3FC3F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14:paraId="5E5F8FEF" w14:textId="77777777" w:rsidTr="007D311F">
        <w:tc>
          <w:tcPr>
            <w:tcW w:w="959" w:type="dxa"/>
          </w:tcPr>
          <w:p w14:paraId="2F571F4C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586C98" w14:textId="77777777" w:rsidR="00F52AF5" w:rsidRPr="00DA3770" w:rsidRDefault="00C63B99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25.02.22.</w:t>
            </w:r>
          </w:p>
        </w:tc>
        <w:tc>
          <w:tcPr>
            <w:tcW w:w="2084" w:type="dxa"/>
          </w:tcPr>
          <w:p w14:paraId="274ACFB9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C0FB123" w14:textId="0F54773B" w:rsidR="00F52AF5" w:rsidRPr="00276133" w:rsidRDefault="00C63B99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8.00</w:t>
            </w:r>
            <w:r w:rsidR="00276133">
              <w:rPr>
                <w:sz w:val="18"/>
                <w:szCs w:val="18"/>
              </w:rPr>
              <w:t>-8.45</w:t>
            </w:r>
          </w:p>
        </w:tc>
        <w:tc>
          <w:tcPr>
            <w:tcW w:w="5103" w:type="dxa"/>
            <w:vAlign w:val="center"/>
          </w:tcPr>
          <w:p w14:paraId="010B901E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33A480E0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48F0F122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:rsidRPr="00307482" w14:paraId="602F503B" w14:textId="77777777" w:rsidTr="00A144AD">
        <w:tc>
          <w:tcPr>
            <w:tcW w:w="959" w:type="dxa"/>
          </w:tcPr>
          <w:p w14:paraId="43F968A5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230643F" w14:textId="77777777" w:rsidR="00F52AF5" w:rsidRPr="00DA3770" w:rsidRDefault="00C63B99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26.02.22.</w:t>
            </w:r>
          </w:p>
        </w:tc>
        <w:tc>
          <w:tcPr>
            <w:tcW w:w="2084" w:type="dxa"/>
          </w:tcPr>
          <w:p w14:paraId="2582AAB7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20DC028D" w14:textId="7F1650D5" w:rsidR="00F52AF5" w:rsidRPr="00276133" w:rsidRDefault="00C63B99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9.45</w:t>
            </w:r>
            <w:r w:rsidR="00276133">
              <w:rPr>
                <w:sz w:val="18"/>
                <w:szCs w:val="18"/>
              </w:rPr>
              <w:t>-10.30</w:t>
            </w:r>
          </w:p>
        </w:tc>
        <w:tc>
          <w:tcPr>
            <w:tcW w:w="5103" w:type="dxa"/>
            <w:vAlign w:val="center"/>
          </w:tcPr>
          <w:p w14:paraId="335AAD6C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38BBC5AD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69B5597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AF5" w14:paraId="408E4861" w14:textId="77777777" w:rsidTr="002A4B0F">
        <w:tc>
          <w:tcPr>
            <w:tcW w:w="959" w:type="dxa"/>
          </w:tcPr>
          <w:p w14:paraId="1225C120" w14:textId="77777777" w:rsidR="00F52AF5" w:rsidRPr="00AD4AC3" w:rsidRDefault="00F52AF5" w:rsidP="00F52AF5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6EAC5C" w14:textId="77777777" w:rsidR="00F52AF5" w:rsidRPr="00DA3770" w:rsidRDefault="00C63B99" w:rsidP="00F52AF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26.02.22.</w:t>
            </w:r>
          </w:p>
        </w:tc>
        <w:tc>
          <w:tcPr>
            <w:tcW w:w="2084" w:type="dxa"/>
          </w:tcPr>
          <w:p w14:paraId="29D7270E" w14:textId="77777777" w:rsidR="00F52AF5" w:rsidRPr="003546C3" w:rsidRDefault="00F52AF5" w:rsidP="00F52AF5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3E021190" w14:textId="76A68D15" w:rsidR="00F52AF5" w:rsidRPr="00276133" w:rsidRDefault="00C63B99" w:rsidP="00F52AF5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10.35</w:t>
            </w:r>
            <w:r w:rsidR="00276133">
              <w:rPr>
                <w:sz w:val="18"/>
                <w:szCs w:val="18"/>
              </w:rPr>
              <w:t>-11.20</w:t>
            </w:r>
          </w:p>
        </w:tc>
        <w:tc>
          <w:tcPr>
            <w:tcW w:w="5103" w:type="dxa"/>
            <w:vAlign w:val="center"/>
          </w:tcPr>
          <w:p w14:paraId="7068941B" w14:textId="77777777" w:rsidR="00F52AF5" w:rsidRPr="00DA3770" w:rsidRDefault="00F52AF5" w:rsidP="00F52AF5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7706C4FE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59C047C5" w14:textId="77777777" w:rsidR="00F52AF5" w:rsidRPr="00AD4AC3" w:rsidRDefault="00F52AF5" w:rsidP="00F52AF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3B99" w14:paraId="628A3EF6" w14:textId="77777777" w:rsidTr="002A4B0F">
        <w:tc>
          <w:tcPr>
            <w:tcW w:w="959" w:type="dxa"/>
          </w:tcPr>
          <w:p w14:paraId="2D7B75B9" w14:textId="77777777" w:rsidR="00C63B99" w:rsidRPr="00AD4AC3" w:rsidRDefault="00C63B99" w:rsidP="00C63B99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6014CB" w14:textId="77777777" w:rsidR="00C63B99" w:rsidRDefault="00C63B99" w:rsidP="00C63B99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26.02.22.</w:t>
            </w:r>
          </w:p>
        </w:tc>
        <w:tc>
          <w:tcPr>
            <w:tcW w:w="2084" w:type="dxa"/>
          </w:tcPr>
          <w:p w14:paraId="250AA0BD" w14:textId="77777777" w:rsidR="00C63B99" w:rsidRPr="003546C3" w:rsidRDefault="00C63B99" w:rsidP="00C63B99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23C54934" w14:textId="78108B39" w:rsidR="00C63B99" w:rsidRPr="00276133" w:rsidRDefault="00C63B99" w:rsidP="00C63B99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11.30</w:t>
            </w:r>
            <w:r w:rsidR="00276133">
              <w:rPr>
                <w:sz w:val="18"/>
                <w:szCs w:val="18"/>
              </w:rPr>
              <w:t>-12.15</w:t>
            </w:r>
          </w:p>
        </w:tc>
        <w:tc>
          <w:tcPr>
            <w:tcW w:w="5103" w:type="dxa"/>
            <w:vAlign w:val="center"/>
          </w:tcPr>
          <w:p w14:paraId="629621DC" w14:textId="77777777" w:rsidR="00C63B99" w:rsidRPr="00DA3770" w:rsidRDefault="00C63B99" w:rsidP="00C63B99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349DEA30" w14:textId="77777777" w:rsidR="00C63B99" w:rsidRPr="00AD4AC3" w:rsidRDefault="00C63B99" w:rsidP="00C63B9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92DF12E" w14:textId="77777777" w:rsidR="00C63B99" w:rsidRDefault="00C63B99" w:rsidP="00C63B9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3B99" w14:paraId="3937B4F9" w14:textId="77777777" w:rsidTr="002A4B0F">
        <w:tc>
          <w:tcPr>
            <w:tcW w:w="959" w:type="dxa"/>
          </w:tcPr>
          <w:p w14:paraId="6C9E479E" w14:textId="77777777" w:rsidR="00C63B99" w:rsidRPr="00AD4AC3" w:rsidRDefault="00C63B99" w:rsidP="00C63B99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2E79F4" w14:textId="77777777" w:rsidR="00C63B99" w:rsidRDefault="00C63B99" w:rsidP="00C63B99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28.02.22.</w:t>
            </w:r>
          </w:p>
        </w:tc>
        <w:tc>
          <w:tcPr>
            <w:tcW w:w="2084" w:type="dxa"/>
          </w:tcPr>
          <w:p w14:paraId="05093B5E" w14:textId="77777777" w:rsidR="00C63B99" w:rsidRPr="003546C3" w:rsidRDefault="00C63B99" w:rsidP="00C63B99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4E3741B1" w14:textId="7D1FB4F2" w:rsidR="00C63B99" w:rsidRPr="00276133" w:rsidRDefault="00C63B99" w:rsidP="00C63B99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8.00</w:t>
            </w:r>
            <w:r w:rsidR="00276133">
              <w:rPr>
                <w:sz w:val="18"/>
                <w:szCs w:val="18"/>
              </w:rPr>
              <w:t>-8.45</w:t>
            </w:r>
          </w:p>
        </w:tc>
        <w:tc>
          <w:tcPr>
            <w:tcW w:w="5103" w:type="dxa"/>
            <w:vAlign w:val="center"/>
          </w:tcPr>
          <w:p w14:paraId="38DFF426" w14:textId="77777777" w:rsidR="00C63B99" w:rsidRPr="00DA3770" w:rsidRDefault="00C63B99" w:rsidP="00C63B99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02A62F46" w14:textId="77777777" w:rsidR="00C63B99" w:rsidRPr="00AD4AC3" w:rsidRDefault="00C63B99" w:rsidP="00C63B9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C703F43" w14:textId="77777777" w:rsidR="00C63B99" w:rsidRDefault="00C63B99" w:rsidP="00C63B9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3A2" w14:paraId="6844B83E" w14:textId="77777777" w:rsidTr="002A4B0F">
        <w:tc>
          <w:tcPr>
            <w:tcW w:w="959" w:type="dxa"/>
          </w:tcPr>
          <w:p w14:paraId="63CD97E9" w14:textId="77777777" w:rsidR="004273A2" w:rsidRPr="00AD4AC3" w:rsidRDefault="004273A2" w:rsidP="004273A2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49A3D4" w14:textId="3C0D60E7" w:rsidR="004273A2" w:rsidRDefault="004273A2" w:rsidP="004273A2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28.02.22.</w:t>
            </w:r>
          </w:p>
        </w:tc>
        <w:tc>
          <w:tcPr>
            <w:tcW w:w="2084" w:type="dxa"/>
          </w:tcPr>
          <w:p w14:paraId="611EE237" w14:textId="684B52A9" w:rsidR="004273A2" w:rsidRPr="003546C3" w:rsidRDefault="004273A2" w:rsidP="004273A2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8D94EE3" w14:textId="28F2BDCD" w:rsidR="004273A2" w:rsidRPr="00276133" w:rsidRDefault="004273A2" w:rsidP="004273A2">
            <w:pPr>
              <w:pStyle w:val="Tytu"/>
              <w:rPr>
                <w:sz w:val="18"/>
                <w:szCs w:val="18"/>
              </w:rPr>
            </w:pPr>
            <w:r w:rsidRPr="00276133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9.35</w:t>
            </w:r>
          </w:p>
        </w:tc>
        <w:tc>
          <w:tcPr>
            <w:tcW w:w="5103" w:type="dxa"/>
            <w:vAlign w:val="center"/>
          </w:tcPr>
          <w:p w14:paraId="43B464C8" w14:textId="51D08DA1" w:rsidR="004273A2" w:rsidRPr="00DA3770" w:rsidRDefault="004273A2" w:rsidP="004273A2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7A8B327B" w14:textId="48D6349A" w:rsidR="004273A2" w:rsidRDefault="004273A2" w:rsidP="004273A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491C931E" w14:textId="5CACCCFD" w:rsidR="004273A2" w:rsidRDefault="004273A2" w:rsidP="004273A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92697D0" w14:textId="6786B3C0" w:rsidR="006B15B0" w:rsidRPr="008E5E46" w:rsidRDefault="006B15B0" w:rsidP="00470AEB"/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E617" w14:textId="77777777" w:rsidR="004F59AA" w:rsidRPr="002800CC" w:rsidRDefault="004F59AA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72D10393" w14:textId="77777777" w:rsidR="004F59AA" w:rsidRPr="002800CC" w:rsidRDefault="004F59AA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706A" w14:textId="77777777" w:rsidR="004F59AA" w:rsidRPr="002800CC" w:rsidRDefault="004F59AA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598EDE33" w14:textId="77777777" w:rsidR="004F59AA" w:rsidRPr="002800CC" w:rsidRDefault="004F59AA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A311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25B1DA15" wp14:editId="33081273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3B3F2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7B8B0C9F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741C"/>
    <w:multiLevelType w:val="hybridMultilevel"/>
    <w:tmpl w:val="717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35BE9"/>
    <w:rsid w:val="000750E5"/>
    <w:rsid w:val="000B7762"/>
    <w:rsid w:val="000F0494"/>
    <w:rsid w:val="000F314D"/>
    <w:rsid w:val="00103DD9"/>
    <w:rsid w:val="0011720D"/>
    <w:rsid w:val="00121120"/>
    <w:rsid w:val="0014434A"/>
    <w:rsid w:val="00153FC6"/>
    <w:rsid w:val="001B3DC9"/>
    <w:rsid w:val="001D0B3F"/>
    <w:rsid w:val="002045F1"/>
    <w:rsid w:val="00213057"/>
    <w:rsid w:val="00276133"/>
    <w:rsid w:val="002800CC"/>
    <w:rsid w:val="002864A5"/>
    <w:rsid w:val="002A71DB"/>
    <w:rsid w:val="002B1433"/>
    <w:rsid w:val="002F3F9C"/>
    <w:rsid w:val="00307482"/>
    <w:rsid w:val="0032655C"/>
    <w:rsid w:val="003546C3"/>
    <w:rsid w:val="00382B7D"/>
    <w:rsid w:val="003B54FE"/>
    <w:rsid w:val="003D654E"/>
    <w:rsid w:val="00404433"/>
    <w:rsid w:val="00406733"/>
    <w:rsid w:val="004273A2"/>
    <w:rsid w:val="00451DEA"/>
    <w:rsid w:val="0045553D"/>
    <w:rsid w:val="0046329B"/>
    <w:rsid w:val="00470AEB"/>
    <w:rsid w:val="004B5F01"/>
    <w:rsid w:val="004F59AA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064FB"/>
    <w:rsid w:val="00610393"/>
    <w:rsid w:val="006246DB"/>
    <w:rsid w:val="00624CFB"/>
    <w:rsid w:val="006279A2"/>
    <w:rsid w:val="00633E6D"/>
    <w:rsid w:val="006377C6"/>
    <w:rsid w:val="00656762"/>
    <w:rsid w:val="006839E5"/>
    <w:rsid w:val="006B15B0"/>
    <w:rsid w:val="006E2882"/>
    <w:rsid w:val="00726C85"/>
    <w:rsid w:val="00740F19"/>
    <w:rsid w:val="007460DC"/>
    <w:rsid w:val="00752522"/>
    <w:rsid w:val="00776A46"/>
    <w:rsid w:val="007E673F"/>
    <w:rsid w:val="007F6ED2"/>
    <w:rsid w:val="008213F4"/>
    <w:rsid w:val="00843AB2"/>
    <w:rsid w:val="00845A4D"/>
    <w:rsid w:val="00870AA4"/>
    <w:rsid w:val="008D5769"/>
    <w:rsid w:val="008E5CAC"/>
    <w:rsid w:val="008E5E46"/>
    <w:rsid w:val="008F32CB"/>
    <w:rsid w:val="009064D7"/>
    <w:rsid w:val="0094018C"/>
    <w:rsid w:val="00944C9A"/>
    <w:rsid w:val="009703D4"/>
    <w:rsid w:val="009874CB"/>
    <w:rsid w:val="00997736"/>
    <w:rsid w:val="009B59AA"/>
    <w:rsid w:val="009C3A3B"/>
    <w:rsid w:val="009F53FB"/>
    <w:rsid w:val="00A31C3A"/>
    <w:rsid w:val="00A50E21"/>
    <w:rsid w:val="00A530CD"/>
    <w:rsid w:val="00A66E2E"/>
    <w:rsid w:val="00A822ED"/>
    <w:rsid w:val="00AA6615"/>
    <w:rsid w:val="00AD1859"/>
    <w:rsid w:val="00AD4AC3"/>
    <w:rsid w:val="00B2058D"/>
    <w:rsid w:val="00B640BF"/>
    <w:rsid w:val="00B67898"/>
    <w:rsid w:val="00B901B2"/>
    <w:rsid w:val="00B935A7"/>
    <w:rsid w:val="00BA1FF0"/>
    <w:rsid w:val="00BA726F"/>
    <w:rsid w:val="00BE56A6"/>
    <w:rsid w:val="00C02B31"/>
    <w:rsid w:val="00C36C2E"/>
    <w:rsid w:val="00C56333"/>
    <w:rsid w:val="00C63B99"/>
    <w:rsid w:val="00C72A1E"/>
    <w:rsid w:val="00CC3624"/>
    <w:rsid w:val="00CD6BC6"/>
    <w:rsid w:val="00D239E7"/>
    <w:rsid w:val="00D6241D"/>
    <w:rsid w:val="00D818BA"/>
    <w:rsid w:val="00DA3770"/>
    <w:rsid w:val="00DF333D"/>
    <w:rsid w:val="00E73B34"/>
    <w:rsid w:val="00E75392"/>
    <w:rsid w:val="00ED47B7"/>
    <w:rsid w:val="00EE2F51"/>
    <w:rsid w:val="00F10236"/>
    <w:rsid w:val="00F52AF5"/>
    <w:rsid w:val="00F65028"/>
    <w:rsid w:val="00F7619B"/>
    <w:rsid w:val="00FC1386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71BD5B"/>
  <w15:docId w15:val="{DA7DF2F6-2C49-4D35-8302-55B2B27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676A-9E2B-4640-910F-70314A7D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34</cp:revision>
  <dcterms:created xsi:type="dcterms:W3CDTF">2019-01-25T11:38:00Z</dcterms:created>
  <dcterms:modified xsi:type="dcterms:W3CDTF">2022-03-02T13:09:00Z</dcterms:modified>
</cp:coreProperties>
</file>