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7E38" w14:textId="77777777" w:rsidR="00201DFA" w:rsidRPr="007D4644" w:rsidRDefault="00201DFA" w:rsidP="00201DFA">
      <w:pPr>
        <w:spacing w:after="0" w:line="240" w:lineRule="auto"/>
        <w:jc w:val="center"/>
        <w:rPr>
          <w:rFonts w:eastAsia="Calibri" w:cstheme="minorHAnsi"/>
          <w:b/>
          <w:iCs/>
          <w:sz w:val="20"/>
          <w:szCs w:val="20"/>
        </w:rPr>
      </w:pPr>
      <w:r w:rsidRPr="007D4644">
        <w:rPr>
          <w:rFonts w:eastAsia="Calibri" w:cstheme="minorHAnsi"/>
          <w:b/>
          <w:iCs/>
          <w:sz w:val="20"/>
          <w:szCs w:val="20"/>
        </w:rPr>
        <w:t xml:space="preserve">HARMONOGRAM UDZIELANIA WSPARCIA W PROJEKCIE </w:t>
      </w:r>
    </w:p>
    <w:p w14:paraId="4EB41ED5" w14:textId="77777777" w:rsidR="00201DFA" w:rsidRPr="007D4644" w:rsidRDefault="00201DFA" w:rsidP="00201DFA">
      <w:pPr>
        <w:spacing w:after="0" w:line="240" w:lineRule="auto"/>
        <w:rPr>
          <w:rFonts w:eastAsia="Calibri" w:cstheme="minorHAnsi"/>
          <w:bCs/>
          <w:iCs/>
          <w:sz w:val="20"/>
          <w:szCs w:val="20"/>
        </w:rPr>
      </w:pPr>
      <w:r w:rsidRPr="007D4644">
        <w:rPr>
          <w:rFonts w:eastAsia="Calibri" w:cstheme="minorHAnsi"/>
          <w:bCs/>
          <w:iCs/>
          <w:sz w:val="20"/>
          <w:szCs w:val="20"/>
        </w:rPr>
        <w:t>Nr projektu: RPDS.10.01.01-02-0035/19</w:t>
      </w:r>
    </w:p>
    <w:p w14:paraId="6F0FA4EC" w14:textId="77777777" w:rsidR="00201DFA" w:rsidRPr="007D4644" w:rsidRDefault="00201DFA" w:rsidP="00201DFA">
      <w:pPr>
        <w:spacing w:after="0" w:line="240" w:lineRule="auto"/>
        <w:rPr>
          <w:rFonts w:eastAsia="Calibri" w:cstheme="minorHAnsi"/>
          <w:bCs/>
          <w:i/>
          <w:sz w:val="20"/>
          <w:szCs w:val="20"/>
        </w:rPr>
      </w:pPr>
      <w:r w:rsidRPr="007D4644">
        <w:rPr>
          <w:rFonts w:eastAsia="Calibri" w:cstheme="minorHAnsi"/>
          <w:bCs/>
          <w:iCs/>
          <w:sz w:val="20"/>
          <w:szCs w:val="20"/>
        </w:rPr>
        <w:t xml:space="preserve">Tytuł projektu: </w:t>
      </w:r>
      <w:r w:rsidRPr="007D4644">
        <w:rPr>
          <w:rFonts w:eastAsia="Calibri" w:cstheme="minorHAnsi"/>
          <w:bCs/>
          <w:i/>
          <w:sz w:val="20"/>
          <w:szCs w:val="20"/>
        </w:rPr>
        <w:t>ABC Przedszkolaka – wsparcie, rozwój, integracja</w:t>
      </w:r>
    </w:p>
    <w:p w14:paraId="4636DFE1" w14:textId="77777777" w:rsidR="00201DFA" w:rsidRPr="007D4644" w:rsidRDefault="00201DFA" w:rsidP="00201DF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21"/>
        <w:gridCol w:w="2389"/>
        <w:gridCol w:w="3045"/>
        <w:gridCol w:w="3308"/>
        <w:gridCol w:w="1931"/>
      </w:tblGrid>
      <w:tr w:rsidR="00201DFA" w:rsidRPr="007D4644" w14:paraId="4FB74945" w14:textId="77777777" w:rsidTr="00846695">
        <w:tc>
          <w:tcPr>
            <w:tcW w:w="1189" w:type="pct"/>
            <w:vAlign w:val="center"/>
          </w:tcPr>
          <w:p w14:paraId="4237952D" w14:textId="77777777" w:rsidR="00201DFA" w:rsidRPr="007D4644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4644">
              <w:rPr>
                <w:rFonts w:asciiTheme="minorHAnsi" w:hAnsiTheme="minorHAnsi" w:cstheme="minorHAnsi"/>
                <w:b/>
              </w:rPr>
              <w:t>Rodzaj i tematyka wsparcia, nr grupy</w:t>
            </w:r>
          </w:p>
        </w:tc>
        <w:tc>
          <w:tcPr>
            <w:tcW w:w="845" w:type="pct"/>
            <w:vAlign w:val="center"/>
          </w:tcPr>
          <w:p w14:paraId="6962C267" w14:textId="77777777" w:rsidR="00201DFA" w:rsidRPr="007D4644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4644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1090" w:type="pct"/>
            <w:vAlign w:val="center"/>
          </w:tcPr>
          <w:p w14:paraId="0CC8C835" w14:textId="77777777" w:rsidR="00201DFA" w:rsidRPr="007D4644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4644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1184" w:type="pct"/>
            <w:vAlign w:val="center"/>
          </w:tcPr>
          <w:p w14:paraId="0DB5441E" w14:textId="77777777" w:rsidR="00201DFA" w:rsidRPr="007D4644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4644">
              <w:rPr>
                <w:rFonts w:asciiTheme="minorHAnsi" w:hAnsiTheme="minorHAnsi" w:cstheme="minorHAnsi"/>
                <w:b/>
              </w:rPr>
              <w:t>Dokładny adres realizacji wsparcia</w:t>
            </w:r>
          </w:p>
        </w:tc>
        <w:tc>
          <w:tcPr>
            <w:tcW w:w="692" w:type="pct"/>
            <w:vAlign w:val="center"/>
          </w:tcPr>
          <w:p w14:paraId="7E02E279" w14:textId="77777777" w:rsidR="00201DFA" w:rsidRPr="007D4644" w:rsidRDefault="00201DFA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4644">
              <w:rPr>
                <w:rFonts w:asciiTheme="minorHAnsi" w:hAnsiTheme="minorHAnsi" w:cstheme="minorHAnsi"/>
                <w:b/>
              </w:rPr>
              <w:t>Imię i nazwisko prowadzącego</w:t>
            </w:r>
          </w:p>
        </w:tc>
      </w:tr>
      <w:tr w:rsidR="00276DD6" w:rsidRPr="007D4644" w14:paraId="5716A18F" w14:textId="77777777" w:rsidTr="00276DD6">
        <w:trPr>
          <w:trHeight w:val="458"/>
        </w:trPr>
        <w:tc>
          <w:tcPr>
            <w:tcW w:w="5000" w:type="pct"/>
            <w:gridSpan w:val="5"/>
            <w:vAlign w:val="center"/>
          </w:tcPr>
          <w:p w14:paraId="0696826F" w14:textId="34CB1391" w:rsidR="00276DD6" w:rsidRPr="007D4644" w:rsidRDefault="00276DD6" w:rsidP="00276D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4644">
              <w:rPr>
                <w:rFonts w:asciiTheme="minorHAnsi" w:hAnsiTheme="minorHAnsi" w:cstheme="minorHAnsi"/>
                <w:b/>
              </w:rPr>
              <w:t>WRZESIEŃ 2020</w:t>
            </w:r>
          </w:p>
        </w:tc>
      </w:tr>
      <w:tr w:rsidR="00D55D5C" w:rsidRPr="007D4644" w14:paraId="675A2AA1" w14:textId="77777777" w:rsidTr="00D55D5C">
        <w:tc>
          <w:tcPr>
            <w:tcW w:w="1189" w:type="pct"/>
          </w:tcPr>
          <w:p w14:paraId="2C96213A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45DC30AC" w14:textId="16857F85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Zajęcia dodatkowe –Integracja sensoryczna </w:t>
            </w:r>
          </w:p>
        </w:tc>
        <w:tc>
          <w:tcPr>
            <w:tcW w:w="845" w:type="pct"/>
          </w:tcPr>
          <w:p w14:paraId="2B4417AB" w14:textId="4F0BF40F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za wrzesień odbędą się w późniejszym terminie</w:t>
            </w:r>
          </w:p>
        </w:tc>
        <w:tc>
          <w:tcPr>
            <w:tcW w:w="1090" w:type="pct"/>
          </w:tcPr>
          <w:p w14:paraId="2048C998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12342E54" w14:textId="236A9E31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84" w:type="pct"/>
          </w:tcPr>
          <w:p w14:paraId="56799321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110E4C9B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731EAF6E" w14:textId="744B43B6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</w:tcPr>
          <w:p w14:paraId="500360A8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6E08EC32" w14:textId="2C9FE4D9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</w:rPr>
              <w:t>Fuszara</w:t>
            </w:r>
            <w:proofErr w:type="spellEnd"/>
          </w:p>
        </w:tc>
      </w:tr>
      <w:tr w:rsidR="00D55D5C" w:rsidRPr="007D4644" w14:paraId="5827DA30" w14:textId="77777777" w:rsidTr="00D55D5C">
        <w:tc>
          <w:tcPr>
            <w:tcW w:w="1189" w:type="pct"/>
          </w:tcPr>
          <w:p w14:paraId="66C749EA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066B807C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Psychologia</w:t>
            </w:r>
          </w:p>
          <w:p w14:paraId="15B06EC0" w14:textId="652CCCCB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845" w:type="pct"/>
          </w:tcPr>
          <w:p w14:paraId="2C956C28" w14:textId="1DB07FDB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za wrzesień odbędą się w późniejszym terminie</w:t>
            </w:r>
          </w:p>
        </w:tc>
        <w:tc>
          <w:tcPr>
            <w:tcW w:w="1090" w:type="pct"/>
          </w:tcPr>
          <w:p w14:paraId="1C21F922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  <w:p w14:paraId="1F45BDE6" w14:textId="5E5F5F06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84" w:type="pct"/>
          </w:tcPr>
          <w:p w14:paraId="5C7FA943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 Szkoła Podstawowa im. Jana Pawła II w Łagiewnikach</w:t>
            </w:r>
          </w:p>
          <w:p w14:paraId="288D6175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3B993E94" w14:textId="0C39FC92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Psychologa</w:t>
            </w:r>
          </w:p>
        </w:tc>
        <w:tc>
          <w:tcPr>
            <w:tcW w:w="692" w:type="pct"/>
          </w:tcPr>
          <w:p w14:paraId="01028152" w14:textId="046F22D0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</w:rPr>
              <w:t>Stawczyńska</w:t>
            </w:r>
            <w:proofErr w:type="spellEnd"/>
          </w:p>
        </w:tc>
      </w:tr>
      <w:tr w:rsidR="00D55D5C" w:rsidRPr="007D4644" w14:paraId="2193CE9A" w14:textId="77777777" w:rsidTr="00D55D5C">
        <w:tc>
          <w:tcPr>
            <w:tcW w:w="1189" w:type="pct"/>
          </w:tcPr>
          <w:p w14:paraId="36972A47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z edukacji przedszkolnej</w:t>
            </w:r>
          </w:p>
          <w:p w14:paraId="37B8C1D7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</w:tcPr>
          <w:p w14:paraId="45F11AF0" w14:textId="3BF33B44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01.09 - 30.09</w:t>
            </w:r>
          </w:p>
        </w:tc>
        <w:tc>
          <w:tcPr>
            <w:tcW w:w="1090" w:type="pct"/>
          </w:tcPr>
          <w:p w14:paraId="06372A2C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  7.45 – 13.00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pn</w:t>
            </w:r>
            <w:proofErr w:type="spellEnd"/>
            <w:r w:rsidRPr="007D4644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7D4644">
              <w:rPr>
                <w:rFonts w:asciiTheme="minorHAnsi" w:hAnsiTheme="minorHAnsi" w:cstheme="minorHAnsi"/>
              </w:rPr>
              <w:t>śr</w:t>
            </w:r>
            <w:proofErr w:type="spellEnd"/>
            <w:r w:rsidRPr="007D464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hAnsiTheme="minorHAnsi" w:cstheme="minorHAnsi"/>
              </w:rPr>
              <w:t>czw</w:t>
            </w:r>
            <w:proofErr w:type="spellEnd"/>
            <w:r w:rsidRPr="007D4644">
              <w:rPr>
                <w:rFonts w:asciiTheme="minorHAnsi" w:hAnsiTheme="minorHAnsi" w:cstheme="minorHAnsi"/>
              </w:rPr>
              <w:t xml:space="preserve"> ,</w:t>
            </w:r>
            <w:proofErr w:type="spellStart"/>
            <w:r w:rsidRPr="007D4644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0CF8A214" w14:textId="0D599ED9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8.30 – 12.00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wt</w:t>
            </w:r>
            <w:proofErr w:type="spellEnd"/>
          </w:p>
        </w:tc>
        <w:tc>
          <w:tcPr>
            <w:tcW w:w="1184" w:type="pct"/>
          </w:tcPr>
          <w:p w14:paraId="376EB328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2CDBDDF3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539AD4A3" w14:textId="3607358B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</w:tcPr>
          <w:p w14:paraId="75DC5AC9" w14:textId="3C24E83F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Marzena </w:t>
            </w:r>
            <w:proofErr w:type="spellStart"/>
            <w:r w:rsidRPr="007D4644">
              <w:rPr>
                <w:rFonts w:asciiTheme="minorHAnsi" w:hAnsiTheme="minorHAnsi" w:cstheme="minorHAnsi"/>
              </w:rPr>
              <w:t>Fedorska</w:t>
            </w:r>
            <w:proofErr w:type="spellEnd"/>
          </w:p>
        </w:tc>
      </w:tr>
      <w:tr w:rsidR="00D55D5C" w:rsidRPr="007D4644" w14:paraId="5211A3C6" w14:textId="77777777" w:rsidTr="00D55D5C">
        <w:tc>
          <w:tcPr>
            <w:tcW w:w="1189" w:type="pct"/>
          </w:tcPr>
          <w:p w14:paraId="3E69ADE8" w14:textId="350BD4BC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Zajęcia dodatkowe - Logopeda gr I </w:t>
            </w:r>
          </w:p>
        </w:tc>
        <w:tc>
          <w:tcPr>
            <w:tcW w:w="845" w:type="pct"/>
          </w:tcPr>
          <w:p w14:paraId="77416D74" w14:textId="1EC185D8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14,16</w:t>
            </w:r>
          </w:p>
        </w:tc>
        <w:tc>
          <w:tcPr>
            <w:tcW w:w="1090" w:type="pct"/>
          </w:tcPr>
          <w:p w14:paraId="2410E29E" w14:textId="6E7D29F3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84" w:type="pct"/>
          </w:tcPr>
          <w:p w14:paraId="0EC970E0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60FBF0BA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364899FA" w14:textId="3EF1FE0D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</w:tcPr>
          <w:p w14:paraId="1A47DDB8" w14:textId="393CA561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7D4644" w14:paraId="38C64C72" w14:textId="77777777" w:rsidTr="00D55D5C">
        <w:tc>
          <w:tcPr>
            <w:tcW w:w="1189" w:type="pct"/>
          </w:tcPr>
          <w:p w14:paraId="09C4CB29" w14:textId="572BC90A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 dodatkowe – Logopeda gr II</w:t>
            </w:r>
          </w:p>
        </w:tc>
        <w:tc>
          <w:tcPr>
            <w:tcW w:w="845" w:type="pct"/>
          </w:tcPr>
          <w:p w14:paraId="5DB28A68" w14:textId="4CEC52A5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21,23</w:t>
            </w:r>
          </w:p>
        </w:tc>
        <w:tc>
          <w:tcPr>
            <w:tcW w:w="1090" w:type="pct"/>
          </w:tcPr>
          <w:p w14:paraId="25749F8F" w14:textId="18CD86EA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84" w:type="pct"/>
          </w:tcPr>
          <w:p w14:paraId="45C063F9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00C81A68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189625CF" w14:textId="03DF5874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Gabinet pedagoga </w:t>
            </w:r>
          </w:p>
        </w:tc>
        <w:tc>
          <w:tcPr>
            <w:tcW w:w="692" w:type="pct"/>
          </w:tcPr>
          <w:p w14:paraId="53352481" w14:textId="5888E7E8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7D4644" w14:paraId="538273E3" w14:textId="77777777" w:rsidTr="00D55D5C">
        <w:tc>
          <w:tcPr>
            <w:tcW w:w="1189" w:type="pct"/>
          </w:tcPr>
          <w:p w14:paraId="2A6F7440" w14:textId="7E91DCA2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 III</w:t>
            </w:r>
          </w:p>
        </w:tc>
        <w:tc>
          <w:tcPr>
            <w:tcW w:w="845" w:type="pct"/>
          </w:tcPr>
          <w:p w14:paraId="10CB95FE" w14:textId="3409F25A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28,30</w:t>
            </w:r>
          </w:p>
        </w:tc>
        <w:tc>
          <w:tcPr>
            <w:tcW w:w="1090" w:type="pct"/>
          </w:tcPr>
          <w:p w14:paraId="6D45E379" w14:textId="1BA253F5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84" w:type="pct"/>
          </w:tcPr>
          <w:p w14:paraId="489A2C94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5DAD10CA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6B056C10" w14:textId="26639D55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</w:tcPr>
          <w:p w14:paraId="4A0F998C" w14:textId="0E7BAE30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7D4644" w14:paraId="1C43D9BD" w14:textId="77777777" w:rsidTr="00D55D5C">
        <w:tc>
          <w:tcPr>
            <w:tcW w:w="1189" w:type="pct"/>
          </w:tcPr>
          <w:p w14:paraId="4EA4B81C" w14:textId="66716D91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 IV</w:t>
            </w:r>
          </w:p>
        </w:tc>
        <w:tc>
          <w:tcPr>
            <w:tcW w:w="845" w:type="pct"/>
          </w:tcPr>
          <w:p w14:paraId="2037F28D" w14:textId="18A5CD53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17,18</w:t>
            </w:r>
          </w:p>
        </w:tc>
        <w:tc>
          <w:tcPr>
            <w:tcW w:w="1090" w:type="pct"/>
          </w:tcPr>
          <w:p w14:paraId="1D60BFAD" w14:textId="675B177D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84" w:type="pct"/>
          </w:tcPr>
          <w:p w14:paraId="3A2CBF5F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61B68078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5714F3A1" w14:textId="7DF89226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</w:tcPr>
          <w:p w14:paraId="59D35A81" w14:textId="0F10834F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D55D5C" w:rsidRPr="007D4644" w14:paraId="0B4F10DF" w14:textId="77777777" w:rsidTr="00D55D5C">
        <w:tc>
          <w:tcPr>
            <w:tcW w:w="1189" w:type="pct"/>
          </w:tcPr>
          <w:p w14:paraId="7204D716" w14:textId="57F9BA99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lastRenderedPageBreak/>
              <w:t>Zajęcia dodatkowe - Logopeda gr V</w:t>
            </w:r>
          </w:p>
        </w:tc>
        <w:tc>
          <w:tcPr>
            <w:tcW w:w="845" w:type="pct"/>
          </w:tcPr>
          <w:p w14:paraId="3EBC665F" w14:textId="7F95242F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24,25</w:t>
            </w:r>
          </w:p>
        </w:tc>
        <w:tc>
          <w:tcPr>
            <w:tcW w:w="1090" w:type="pct"/>
          </w:tcPr>
          <w:p w14:paraId="5CB01C42" w14:textId="103E46A4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1184" w:type="pct"/>
          </w:tcPr>
          <w:p w14:paraId="7720AFF3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Szkoła Podstawowa im. Jana Pawła II w Łagiewnikach</w:t>
            </w:r>
          </w:p>
          <w:p w14:paraId="3C0AF95C" w14:textId="77777777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ul. Jedności Narodowej 38</w:t>
            </w:r>
          </w:p>
          <w:p w14:paraId="072A3633" w14:textId="6C3DA176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</w:tcPr>
          <w:p w14:paraId="796DFB4F" w14:textId="199B77E6" w:rsidR="00D55D5C" w:rsidRPr="007D4644" w:rsidRDefault="00D55D5C" w:rsidP="00D55D5C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276DD6" w:rsidRPr="007D4644" w14:paraId="27BE0D32" w14:textId="77777777" w:rsidTr="00276DD6">
        <w:trPr>
          <w:trHeight w:val="5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0009" w14:textId="5C1BFCE3" w:rsidR="00276DD6" w:rsidRPr="007D4644" w:rsidRDefault="00276DD6" w:rsidP="00276DD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b/>
                <w:sz w:val="20"/>
                <w:szCs w:val="20"/>
              </w:rPr>
              <w:t>PAŹDZIERNIK 2020</w:t>
            </w:r>
          </w:p>
        </w:tc>
      </w:tr>
      <w:tr w:rsidR="007D4644" w:rsidRPr="007D4644" w14:paraId="0A5EB9C1" w14:textId="77777777" w:rsidTr="003A075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0C48" w14:textId="5975607D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28D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5,12,19,26.</w:t>
            </w:r>
          </w:p>
          <w:p w14:paraId="200F948D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BD9" w14:textId="0D679760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B93A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6B5AB1AC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68E65355" w14:textId="0358A89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Klasa integracji sensorycznej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2D0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EC816" w14:textId="42C71390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55AD657A" w14:textId="77777777" w:rsidTr="003A075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8B5" w14:textId="27BEE50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8F6A" w14:textId="73A2767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6,13,20,27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27E" w14:textId="687D30E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9825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38029ED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6EF39ADA" w14:textId="0A7EE21D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939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0FE6D" w14:textId="429BEDB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5408B777" w14:textId="77777777" w:rsidTr="003A075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D6E7" w14:textId="14FC5B9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571A" w14:textId="4939B6C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7,14,21,28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4B99" w14:textId="18EF35B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10.30 - 11.30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8B7F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4715F0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1C5D7EFA" w14:textId="10D1820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135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A0B1A" w14:textId="471388E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6D241838" w14:textId="77777777" w:rsidTr="003A075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33F5" w14:textId="1B92B7E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3523" w14:textId="16FA5A6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07,14,21,28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8B9" w14:textId="1354033D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7290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8BAB3E4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28DBD756" w14:textId="2D15DB6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D1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FAA47" w14:textId="0784A04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2DDA56E2" w14:textId="77777777" w:rsidTr="003A075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FF8D" w14:textId="2975DA3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A94" w14:textId="272431C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8,16,22,29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3F1D" w14:textId="4D98AE3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F42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69D6CFD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55F94FA6" w14:textId="709C5E8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D8C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7490E" w14:textId="45B168E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431A4393" w14:textId="77777777" w:rsidTr="00487E8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296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- Psychologia</w:t>
            </w:r>
          </w:p>
          <w:p w14:paraId="0DAB5EEF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(Zajęcia  rozwijające kompetencje emocjonalno-społeczne)</w:t>
            </w:r>
          </w:p>
          <w:p w14:paraId="0265B385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D9076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FCE2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6,13,20</w:t>
            </w:r>
          </w:p>
          <w:p w14:paraId="5E57570C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2,9,16,23</w:t>
            </w:r>
          </w:p>
          <w:p w14:paraId="57B3453E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1,8,15,22</w:t>
            </w:r>
          </w:p>
          <w:p w14:paraId="13744C38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5,12,19</w:t>
            </w:r>
          </w:p>
          <w:p w14:paraId="614B5DBE" w14:textId="6F9CBB0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5,12,19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7C69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9.00 – 10.00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wt</w:t>
            </w:r>
            <w:proofErr w:type="spellEnd"/>
          </w:p>
          <w:p w14:paraId="3B72A1E9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11.00-12.00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37BA3259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11.30- 12.30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czw</w:t>
            </w:r>
            <w:proofErr w:type="spellEnd"/>
          </w:p>
          <w:p w14:paraId="7D2A5DD7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11.30-12.30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54BC60" w14:textId="5D5EF55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12.30 -12.30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844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8BF439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1D66391D" w14:textId="4CAF357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Gabinet psychologa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658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798B6" w14:textId="665C4C7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7D4644" w:rsidRPr="007D4644" w14:paraId="0A876C5C" w14:textId="77777777" w:rsidTr="00487E8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6DA" w14:textId="28CB66A0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z edukacji przedszkolnej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AFA" w14:textId="36E6407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01.10 - 30.10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1B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 xml:space="preserve">7.45 – 13.00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pn</w:t>
            </w:r>
            <w:proofErr w:type="spellEnd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śr</w:t>
            </w:r>
            <w:proofErr w:type="spellEnd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czw</w:t>
            </w:r>
            <w:proofErr w:type="spellEnd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 xml:space="preserve"> ,</w:t>
            </w:r>
            <w:proofErr w:type="spellStart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pn</w:t>
            </w:r>
            <w:proofErr w:type="spellEnd"/>
          </w:p>
          <w:p w14:paraId="3A0C153D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 xml:space="preserve">8.30 – 12.00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wt</w:t>
            </w:r>
            <w:proofErr w:type="spellEnd"/>
          </w:p>
          <w:p w14:paraId="66363844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FFA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2645928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48F27E11" w14:textId="3A298C8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B87" w14:textId="1D0B56B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7D4644" w:rsidRPr="007D4644" w14:paraId="74299062" w14:textId="77777777" w:rsidTr="002B6FA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AF63" w14:textId="5E82B7C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1A7" w14:textId="1F0ACEE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5,12,19,26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FF59" w14:textId="098B85E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8C26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2BE36732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1A86A318" w14:textId="265A431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332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ADC7E" w14:textId="23C0836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1EECF641" w14:textId="77777777" w:rsidTr="002B6FA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BCB" w14:textId="0BFBF54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-  Logopeda grupa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D609" w14:textId="3E02F4C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5,12,19,26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0AE3" w14:textId="1E2D157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3DB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434837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5139D17E" w14:textId="615AC2D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CA4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64891E" w14:textId="2F645DAF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3643817D" w14:textId="77777777" w:rsidTr="002B6FA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17E" w14:textId="74DED3F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2E4" w14:textId="17386AA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7,14,21,28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5D6F" w14:textId="0715DE7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9EDE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7A8D7C1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2DCED64E" w14:textId="1536886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E34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F739F" w14:textId="637CC39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71C7E588" w14:textId="77777777" w:rsidTr="002B6FA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7372" w14:textId="10DF7D1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0DA" w14:textId="55F7224F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7,14,21,28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1F61" w14:textId="722E75D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C54F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712758C3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7F1132F7" w14:textId="4A441E5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2C0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1FB71" w14:textId="3475FEC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178E1AA6" w14:textId="77777777" w:rsidTr="002B6FA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9E4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V</w:t>
            </w:r>
          </w:p>
          <w:p w14:paraId="367FB18B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AE06F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D7730" w14:textId="2DBB3E9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2A6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9,16,23,30</w:t>
            </w:r>
          </w:p>
          <w:p w14:paraId="455CDB7D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22BC1" w14:textId="1110F25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5140" w14:textId="0BE5F83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11.30 -12.15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D611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0D63241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4D3CA3DB" w14:textId="6B8531E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968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2BB74" w14:textId="57B85F8F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66E33EF3" w14:textId="77777777" w:rsidTr="00BC714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4FE" w14:textId="4D52C20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- Rytmika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D89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21,28</w:t>
            </w:r>
          </w:p>
          <w:p w14:paraId="27C2729E" w14:textId="50B132A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21,28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20E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  <w:p w14:paraId="69B3CFAB" w14:textId="267CE4F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EF1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Szkoła Podstawowa im. Jana Pawła II w Łagiewnikach</w:t>
            </w:r>
          </w:p>
          <w:p w14:paraId="302A135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D4644">
              <w:rPr>
                <w:rFonts w:asciiTheme="minorHAnsi" w:eastAsiaTheme="minorHAnsi" w:hAnsiTheme="minorHAnsi" w:cstheme="minorHAnsi"/>
                <w:lang w:eastAsia="en-US"/>
              </w:rPr>
              <w:t>ul. Jedności Narodowej 38</w:t>
            </w:r>
          </w:p>
          <w:p w14:paraId="3232BCC5" w14:textId="5F12865A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Klasa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Ananaski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 C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FC0" w14:textId="2C25E87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44309A" w:rsidRPr="007D4644" w14:paraId="4299C38D" w14:textId="77777777" w:rsidTr="0044309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4FBC" w14:textId="69D618E4" w:rsidR="0044309A" w:rsidRPr="007D4644" w:rsidRDefault="0044309A" w:rsidP="00276DD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LISTOPAD 2020</w:t>
            </w:r>
          </w:p>
        </w:tc>
      </w:tr>
      <w:tr w:rsidR="007D4644" w:rsidRPr="007D4644" w14:paraId="7AB5E234" w14:textId="77777777" w:rsidTr="00E9241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36A" w14:textId="6325B35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89D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13,18,23</w:t>
            </w:r>
          </w:p>
          <w:p w14:paraId="64202EDF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</w:t>
            </w:r>
          </w:p>
          <w:p w14:paraId="4E8E3F28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CB1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11.00 – 12.00</w:t>
            </w:r>
          </w:p>
          <w:p w14:paraId="4219BD78" w14:textId="1BECF19E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BD9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56FB09A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086798F" w14:textId="02108759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0F3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1F26266" w14:textId="2CD25C8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2D6D51AD" w14:textId="77777777" w:rsidTr="00E9241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E89" w14:textId="194306C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F7C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13</w:t>
            </w:r>
          </w:p>
          <w:p w14:paraId="47D2CB2C" w14:textId="62A8404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ACC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7.45 – 8.45</w:t>
            </w:r>
          </w:p>
          <w:p w14:paraId="7CC922CF" w14:textId="5E7B8D8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0EE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A46B386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B495882" w14:textId="276E6B03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DA1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57D55010" w14:textId="110E9A6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5D308377" w14:textId="77777777" w:rsidTr="00E9241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D9" w14:textId="12D8A03D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C66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18,23</w:t>
            </w:r>
          </w:p>
          <w:p w14:paraId="067C8D0C" w14:textId="7DBCA1E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FE7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8.00 – 9.00</w:t>
            </w:r>
          </w:p>
          <w:p w14:paraId="62F58193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10.30 - 11.30</w:t>
            </w:r>
          </w:p>
          <w:p w14:paraId="733BB755" w14:textId="489CD80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3E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EE6B3D6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4F53E00" w14:textId="2EFADB3E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8FA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5F58653B" w14:textId="1357625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68B1C53F" w14:textId="77777777" w:rsidTr="00E9241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FD0" w14:textId="0EB6CB2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BB6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18</w:t>
            </w:r>
          </w:p>
          <w:p w14:paraId="3D72A166" w14:textId="26C6E35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F2E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10.00 – 11.00</w:t>
            </w:r>
          </w:p>
          <w:p w14:paraId="71A6A0CA" w14:textId="7379BEF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745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1695FFD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0736450" w14:textId="32A0C96A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B70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05DC1F84" w14:textId="3F5FACA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276E4F0C" w14:textId="77777777" w:rsidTr="00E9241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7DE" w14:textId="5D2638A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Integracja sensoryczna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55E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5</w:t>
            </w:r>
          </w:p>
          <w:p w14:paraId="3013EB4B" w14:textId="73297D0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13,18,23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063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12.15 – 13.15</w:t>
            </w:r>
          </w:p>
          <w:p w14:paraId="07366634" w14:textId="007FADA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12.00 – 13.100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163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E744B99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CFB9715" w14:textId="32DDD1AE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988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6ADFD153" w14:textId="4E02224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4F862285" w14:textId="77777777" w:rsidTr="00AB3E8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3A5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Psychologia</w:t>
            </w:r>
          </w:p>
          <w:p w14:paraId="60DC7739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  <w:p w14:paraId="4DDB366E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C95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20,24</w:t>
            </w:r>
          </w:p>
          <w:p w14:paraId="2B3C80AC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27</w:t>
            </w:r>
          </w:p>
          <w:p w14:paraId="4B2119BB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19,23,26,30</w:t>
            </w:r>
          </w:p>
          <w:p w14:paraId="6DC40734" w14:textId="4FE4ED3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23,30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361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7EF70EFC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11.00-12.00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6706D613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11.30- 12.30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14554FA7" w14:textId="0C4F92E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12.30 -12.30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632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8CB6C14" w14:textId="7E6529CB" w:rsidR="007D4644" w:rsidRPr="00142561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7DD7397" w14:textId="6EFE0A3D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psychologa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400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5A82AFD" w14:textId="4CAB2F99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7D4644" w:rsidRPr="007D4644" w14:paraId="38DC1637" w14:textId="77777777" w:rsidTr="008F27D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6D5" w14:textId="20382DA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z edukacji przedszkolnej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683" w14:textId="6924AAB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02.11 - 30.11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D80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5F9988F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3648101B" w14:textId="7777777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607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055AEFC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59E9E59" w14:textId="72553F00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B33" w14:textId="133088C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7D4644" w:rsidRPr="007D4644" w14:paraId="07F9E6B4" w14:textId="77777777" w:rsidTr="008F27D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8C8" w14:textId="27B5068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177" w14:textId="3C9547A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02,09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FC8" w14:textId="5B0F5A5E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2CC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BCDD83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CF2356B" w14:textId="6FF62CEE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F5D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02F83AF1" w14:textId="11CF577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2AE695D5" w14:textId="77777777" w:rsidTr="008F27D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EE2" w14:textId="6B6BDC0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-  Logopeda grupa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402" w14:textId="338940F0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02,09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8FF" w14:textId="4523B31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C5F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065B4E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F803CB7" w14:textId="6B209881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03C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65A5F64B" w14:textId="204BF3F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18E8FB60" w14:textId="77777777" w:rsidTr="008F27D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625" w14:textId="1D700E3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7B5E" w14:textId="5812D6B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04,18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DC9" w14:textId="092E9F5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E40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7AF92B5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EB23A6" w14:textId="5F7336AC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251B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0C38C44" w14:textId="55A972BF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510869AA" w14:textId="77777777" w:rsidTr="008F27D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04A" w14:textId="09C6FFF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dodatkowe – Logopeda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C7C" w14:textId="2564F20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04,18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693" w14:textId="48335E3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AD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094859A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10A3F7" w14:textId="175ADB7C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E60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196EF70D" w14:textId="4D1B369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17D40EAE" w14:textId="77777777" w:rsidTr="008F27D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6A0" w14:textId="0A014723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2B5" w14:textId="6A9A800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06,13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9E3" w14:textId="559E9A0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11.30 -12.15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9E1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4B29A2E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4F85506" w14:textId="211E6685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0AD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5E2C608" w14:textId="02169E7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1BC62C9A" w14:textId="77777777" w:rsidTr="00F05ED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DB9" w14:textId="6E12CB46" w:rsidR="007D4644" w:rsidRPr="007D4644" w:rsidRDefault="007D4644" w:rsidP="00142561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–Rytmika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021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4,18,25</w:t>
            </w:r>
          </w:p>
          <w:p w14:paraId="108E4100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4,18,25</w:t>
            </w:r>
          </w:p>
          <w:p w14:paraId="3C605CC4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9,16,30</w:t>
            </w:r>
          </w:p>
          <w:p w14:paraId="57D394C8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9,16,30</w:t>
            </w:r>
          </w:p>
          <w:p w14:paraId="6AFFA4BB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</w:t>
            </w:r>
          </w:p>
          <w:p w14:paraId="5C89FE42" w14:textId="6C5F7F3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0D1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8.00 – 8.45</w:t>
            </w:r>
          </w:p>
          <w:p w14:paraId="0C0EEAAF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8.45 – 9.30</w:t>
            </w:r>
          </w:p>
          <w:p w14:paraId="334DFD5D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10.00 – 10.45</w:t>
            </w:r>
          </w:p>
          <w:p w14:paraId="51FD9EB1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10.45 – 11.30</w:t>
            </w:r>
          </w:p>
          <w:p w14:paraId="09BDD833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9.00 – 9.45</w:t>
            </w:r>
          </w:p>
          <w:p w14:paraId="34EC11D4" w14:textId="620D3A28" w:rsidR="007D4644" w:rsidRPr="007D4644" w:rsidRDefault="007D4644" w:rsidP="00142561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9.45 – 10.30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E17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84EB0A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F74C269" w14:textId="39B4A508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287" w14:textId="4A4B35B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846695" w:rsidRPr="007D4644" w14:paraId="686C797A" w14:textId="77777777" w:rsidTr="00846695">
        <w:trPr>
          <w:trHeight w:val="6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5C5" w14:textId="3E9EE3C0" w:rsidR="00846695" w:rsidRPr="007D4644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GRUDZIEŃ 2020</w:t>
            </w:r>
          </w:p>
        </w:tc>
      </w:tr>
      <w:tr w:rsidR="007D4644" w:rsidRPr="007D4644" w14:paraId="3788C6EC" w14:textId="77777777" w:rsidTr="00A2767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F07" w14:textId="7101F3FB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3FC" w14:textId="72F9D88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F96" w14:textId="75F5502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11.00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AD3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644D356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3CE9CD8" w14:textId="79CD5EE6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7FD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4863CBA8" w14:textId="68D9974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5180C0E9" w14:textId="77777777" w:rsidTr="00A2767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BE0" w14:textId="7E8C8A5A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66E" w14:textId="70A4948E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3CA" w14:textId="74E4012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87E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C4013F3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EC65A12" w14:textId="61DB784E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1DF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4A7A50F6" w14:textId="0122D35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1AFB7F73" w14:textId="77777777" w:rsidTr="00A2767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8CA" w14:textId="301192F5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AB" w14:textId="2D3F9440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905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10.30 - 11.30</w:t>
            </w:r>
          </w:p>
          <w:p w14:paraId="20F7369B" w14:textId="2AC36E3D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E4E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28AFF81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6F698F9" w14:textId="36323031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2A8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D5758ED" w14:textId="5959FC1D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0D2F852A" w14:textId="77777777" w:rsidTr="00A2767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24A" w14:textId="6C29D081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D9D" w14:textId="1B30DB4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382" w14:textId="3C57FFC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48C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A0CF25E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8776A43" w14:textId="681244FF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2AD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83465BA" w14:textId="041DB9E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0945BDF1" w14:textId="77777777" w:rsidTr="00A2767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1A5" w14:textId="0370949B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948" w14:textId="1101A3B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Zajęcia 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030" w14:textId="06F1D602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540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6BAD669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FCC83F9" w14:textId="0F0205AE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7D6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33EF9577" w14:textId="3AEDCC5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7D4644" w:rsidRPr="007D4644" w14:paraId="662720D6" w14:textId="77777777" w:rsidTr="00B55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13B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Psychologia</w:t>
            </w:r>
          </w:p>
          <w:p w14:paraId="53947382" w14:textId="307D08F1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C7C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1,8,15</w:t>
            </w:r>
          </w:p>
          <w:p w14:paraId="46C65EC8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4,11,18</w:t>
            </w:r>
          </w:p>
          <w:p w14:paraId="432F0169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3,10,17,</w:t>
            </w:r>
          </w:p>
          <w:p w14:paraId="7D56026A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7,14,21</w:t>
            </w:r>
          </w:p>
          <w:p w14:paraId="01201B78" w14:textId="67A7A49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3,7,14,21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636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2BCC644B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11.00-12.00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5B306072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11.30- 12.30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69F0CF07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11.30-12.30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pon</w:t>
            </w:r>
            <w:proofErr w:type="spellEnd"/>
            <w:r w:rsidRPr="007D4644">
              <w:rPr>
                <w:rFonts w:asciiTheme="minorHAnsi" w:hAnsiTheme="minorHAnsi" w:cstheme="minorHAnsi"/>
              </w:rPr>
              <w:t xml:space="preserve"> </w:t>
            </w:r>
          </w:p>
          <w:p w14:paraId="47CA8AE2" w14:textId="564322A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12.30 -13.30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3C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E7A1F43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03ED419" w14:textId="4F7AC776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psychologa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522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455B99C6" w14:textId="02F735F9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7D4644" w:rsidRPr="007D4644" w14:paraId="414E81FF" w14:textId="77777777" w:rsidTr="00B55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EC4" w14:textId="60DE42E8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z edukacji przedszkolnej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3B2" w14:textId="49B9B9FD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01.12 - 22.12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B7A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395F09DF" w14:textId="41A4DA2F" w:rsidR="007D4644" w:rsidRPr="00142561" w:rsidRDefault="007D4644" w:rsidP="00142561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44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566F5B2" w14:textId="190A77DB" w:rsidR="007D4644" w:rsidRPr="00142561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E0A916C" w14:textId="09EC955E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4CE" w14:textId="542AF99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7D4644" w:rsidRPr="007D4644" w14:paraId="166C101C" w14:textId="77777777" w:rsidTr="0044022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156" w14:textId="5128B9D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7F2" w14:textId="226E3FC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160" w14:textId="7A90A700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DAD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D0A974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4D6E24" w14:textId="30928A75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313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3586FB86" w14:textId="406F17D7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43A6CC9F" w14:textId="77777777" w:rsidTr="0044022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E86" w14:textId="00F265D5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80A" w14:textId="6E394955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DE9" w14:textId="26BF417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DF4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BFE2D31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05E7B29" w14:textId="455D8952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D64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33A7B3BB" w14:textId="685F0D8F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44347BAD" w14:textId="77777777" w:rsidTr="0044022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8BC" w14:textId="219804B0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07E" w14:textId="5FF89054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6B5" w14:textId="5DC5CFCA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A18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CA9F8CC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4EAC491" w14:textId="5578442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3B9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D83CBF5" w14:textId="5AF334B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337185B3" w14:textId="77777777" w:rsidTr="0044022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77D" w14:textId="3F3AD070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F81" w14:textId="4E5B35BF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171" w14:textId="1C29D128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D2C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48528F5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7B58CE8" w14:textId="28D41CF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E12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7AEB643E" w14:textId="6A25072C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64D837BA" w14:textId="77777777" w:rsidTr="0044022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EB5" w14:textId="6C531DCE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V</w:t>
            </w:r>
          </w:p>
          <w:p w14:paraId="25230284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74D" w14:textId="2E7DF630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B66" w14:textId="315A609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977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C9BA54D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8A70D82" w14:textId="3F011BBB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87B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</w:p>
          <w:p w14:paraId="1BBE0BD2" w14:textId="76F93E76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7D4644" w:rsidRPr="007D4644" w14:paraId="5E0E83B7" w14:textId="77777777" w:rsidTr="00D631E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263" w14:textId="4BAB54C8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–Rytmika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B1C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1,7,14</w:t>
            </w:r>
          </w:p>
          <w:p w14:paraId="4CCA2A27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1,7,14</w:t>
            </w:r>
          </w:p>
          <w:p w14:paraId="02BFF0DD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2,9,16,21</w:t>
            </w:r>
          </w:p>
          <w:p w14:paraId="188807D5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2,9,16,21</w:t>
            </w:r>
          </w:p>
          <w:p w14:paraId="35A13D0A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8,15</w:t>
            </w:r>
          </w:p>
          <w:p w14:paraId="6AFCAF6D" w14:textId="05AF7E21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521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10.00 – 10.45</w:t>
            </w:r>
          </w:p>
          <w:p w14:paraId="19485539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10.45 – 11.30</w:t>
            </w:r>
          </w:p>
          <w:p w14:paraId="06FA2435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8.00 – 8.45</w:t>
            </w:r>
          </w:p>
          <w:p w14:paraId="454BB715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8.45 – 9.30</w:t>
            </w:r>
          </w:p>
          <w:p w14:paraId="04BB7274" w14:textId="77777777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9.00 – 9.45</w:t>
            </w:r>
          </w:p>
          <w:p w14:paraId="7AE2E307" w14:textId="26228D1B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9.45 – 10.30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ACB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586DA40" w14:textId="77777777" w:rsidR="007D4644" w:rsidRPr="007D4644" w:rsidRDefault="007D4644" w:rsidP="007D4644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2C7C40" w14:textId="5FAE7F1C" w:rsidR="007D4644" w:rsidRPr="007D4644" w:rsidRDefault="007D4644" w:rsidP="007D4644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511" w14:textId="444F2D83" w:rsidR="007D4644" w:rsidRPr="007D4644" w:rsidRDefault="007D4644" w:rsidP="007D46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846695" w:rsidRPr="007D4644" w14:paraId="241EC7DA" w14:textId="77777777" w:rsidTr="00846695">
        <w:trPr>
          <w:trHeight w:val="6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58A" w14:textId="411C697B" w:rsidR="00846695" w:rsidRPr="007D4644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STYCZEŃ 2021</w:t>
            </w:r>
          </w:p>
        </w:tc>
      </w:tr>
      <w:tr w:rsidR="00846695" w:rsidRPr="007D4644" w14:paraId="5544B63F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C11" w14:textId="19EAB83F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905" w14:textId="5CAB1B1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D6C" w14:textId="2B3AD86F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11.00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212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F8C448D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085F274" w14:textId="50F90ABE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CA7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DB2F3ED" w14:textId="0272868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56C00D40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F22" w14:textId="7E9EFC2B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9CC" w14:textId="343D00C0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Nie odbyły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6E9" w14:textId="23528B5C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872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670BACE" w14:textId="65A67902" w:rsidR="00846695" w:rsidRPr="00142561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3767D47" w14:textId="1DBB345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70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3B0F552" w14:textId="2E1FA44A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14B43BC8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E83" w14:textId="0EEE7C8F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E65" w14:textId="6E2D2CF9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10B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10.30 - 11.30</w:t>
            </w:r>
          </w:p>
          <w:p w14:paraId="5C3CFB7B" w14:textId="2183351D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583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4D83379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A888204" w14:textId="364986F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CC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1F08F3F" w14:textId="427FEB30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6D1AAB64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D9A" w14:textId="406E700C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4C2" w14:textId="67CD4D8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AF6" w14:textId="4A23433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69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9FC6B13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43AA9F4" w14:textId="7D15E512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14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3996E6A2" w14:textId="7CC7A19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35038F79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3AA" w14:textId="118EC1D3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FD0" w14:textId="2CAE765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Nie odbyły się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3E1" w14:textId="3BFE0A3F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04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D3842B5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EEDF3BF" w14:textId="643C2992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14B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39ACCB64" w14:textId="57EB52BB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7B8D7DB4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564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Psychologia</w:t>
            </w:r>
          </w:p>
          <w:p w14:paraId="64A3EE1F" w14:textId="1FA5472F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A2C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19,26,24</w:t>
            </w:r>
          </w:p>
          <w:p w14:paraId="20D4467C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22,29</w:t>
            </w:r>
          </w:p>
          <w:p w14:paraId="0AA0B720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18,21,25,28</w:t>
            </w:r>
          </w:p>
          <w:p w14:paraId="7FF2FAF1" w14:textId="529E035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18,25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937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6CBDFDD6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11.00-12.00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4FBFF70C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11.30- 12.30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2791EE08" w14:textId="626A35F8" w:rsidR="00846695" w:rsidRPr="007D4644" w:rsidRDefault="00846695" w:rsidP="00142561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12.30-13.30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pon</w:t>
            </w:r>
            <w:proofErr w:type="spellEnd"/>
            <w:r w:rsidRPr="007D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C70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13651AC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46573C3" w14:textId="28A87A5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58-210 Łagiewniki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F48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6316C4EC" w14:textId="716064C0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846695" w:rsidRPr="007D4644" w14:paraId="0852EF30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8C6" w14:textId="1A06116A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z edukacji przedszkolnej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3D6" w14:textId="75D6DD0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04.01 – 29.01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236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3723A2D6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6847FE9D" w14:textId="7777777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0D3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9CE7AA0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CFFBDE1" w14:textId="269E973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957" w14:textId="2D1BF10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846695" w:rsidRPr="007D4644" w14:paraId="3FC65587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C39" w14:textId="23FA3711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1DA" w14:textId="511F506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ECE" w14:textId="395B84D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94B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9B3B3A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4A8835C" w14:textId="2EB1B07B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F58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1FC410D4" w14:textId="3EDB69C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3AA7176D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4F2" w14:textId="0276E0FA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6C7" w14:textId="25A181D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957" w14:textId="3FFE85E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7E8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1C76078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87291C6" w14:textId="20817330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E7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E4F135F" w14:textId="4C94E19B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04585EB3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A70" w14:textId="069FDE7D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C5C" w14:textId="3E27197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ECF" w14:textId="7D08723F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56F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98A188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C96FCB" w14:textId="0D15C43C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C3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4AD26423" w14:textId="3F14EB1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518E2239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8A6" w14:textId="7B181CA1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CF" w14:textId="670F3AC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E23" w14:textId="4E4EF2E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4F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B082299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7525C64" w14:textId="7CAD7A3A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09E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4DAF1A3B" w14:textId="24B9A67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5C25ABB3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DCE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V</w:t>
            </w:r>
          </w:p>
          <w:p w14:paraId="31D3CD43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4C3C7E9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25D" w14:textId="7090159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18,20,22,25,27,29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921" w14:textId="6298D8C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0F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1B21503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4847DD5" w14:textId="2041E4EA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C15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9DC1BDD" w14:textId="282B988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2006A2C0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CF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–Rytmika</w:t>
            </w:r>
          </w:p>
          <w:p w14:paraId="5942C1D7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FC1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18,25</w:t>
            </w:r>
          </w:p>
          <w:p w14:paraId="7113292C" w14:textId="6E7A11A4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20,27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B4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8.00 – 9.30</w:t>
            </w:r>
          </w:p>
          <w:p w14:paraId="071F758C" w14:textId="1635B3EC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9.30 – 11.00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FA1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17E347C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5CED3960" w14:textId="0670E8BC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696" w14:textId="349D165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846695" w:rsidRPr="007D4644" w14:paraId="1EAF424B" w14:textId="77777777" w:rsidTr="00846695"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D3B" w14:textId="71B0DB8A" w:rsidR="00846695" w:rsidRPr="007D4644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LUTY 2021</w:t>
            </w:r>
          </w:p>
        </w:tc>
      </w:tr>
      <w:tr w:rsidR="00846695" w:rsidRPr="007D4644" w14:paraId="5CF525E2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44" w14:textId="4E55D902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2F1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1,8,15,22,26</w:t>
            </w:r>
          </w:p>
          <w:p w14:paraId="3E89B66F" w14:textId="7777777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119" w14:textId="2FAA9300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C9C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C7A2CB2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3533E94" w14:textId="78BCE10D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99A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B948D15" w14:textId="419B4F6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3B575DF5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557" w14:textId="7E414368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636" w14:textId="28C3EC29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2,4,9,11,16,18,23,25,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3A9" w14:textId="7F47B2A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DEF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2924A71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D6F0D28" w14:textId="4C3A3DFB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573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3858A24E" w14:textId="5905F2DD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786713D1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EC1" w14:textId="5442EC50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848" w14:textId="2670A5B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3,10,17,24,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921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10.30 - 11.30</w:t>
            </w:r>
          </w:p>
          <w:p w14:paraId="607E57A6" w14:textId="7777777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1CD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D5C3502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9F55ECF" w14:textId="1BBB3261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7792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5430D6F" w14:textId="49600F0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737A2BFB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77B" w14:textId="052E5F0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B94" w14:textId="5F0092AA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5,12,19,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B0F" w14:textId="34077F04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E94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08A7A3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5EAA6AE" w14:textId="74D77E2D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7E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160907BA" w14:textId="373B411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210627EE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BFA" w14:textId="773C55A8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37A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3,10,17,24,</w:t>
            </w:r>
          </w:p>
          <w:p w14:paraId="6F01EFF5" w14:textId="378B1C7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26,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A33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11.30 – 12.30</w:t>
            </w:r>
          </w:p>
          <w:p w14:paraId="385F778D" w14:textId="5D4FBADB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12.30 – 13.30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5C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942353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17A2547" w14:textId="0C5B354E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24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5F4F275" w14:textId="287CF9F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23CB31C7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2D0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Psychologia</w:t>
            </w:r>
          </w:p>
          <w:p w14:paraId="04369C7F" w14:textId="0FF59372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AB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2,9,16,23,</w:t>
            </w:r>
          </w:p>
          <w:p w14:paraId="7CA0CD74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5,12,19,26,</w:t>
            </w:r>
          </w:p>
          <w:p w14:paraId="3FF6CF34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1,4,8,11,15,18,22,25</w:t>
            </w:r>
          </w:p>
          <w:p w14:paraId="3E1E6F1B" w14:textId="7A77E5AA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1,8,15,22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A8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32DFED5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11.00 - 12.00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53A1CFF7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11.30 - 12.30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309936C7" w14:textId="614F5312" w:rsidR="00846695" w:rsidRPr="007D4644" w:rsidRDefault="00846695" w:rsidP="00142561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12..30 - 13.30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pon</w:t>
            </w:r>
            <w:proofErr w:type="spellEnd"/>
            <w:r w:rsidRPr="007D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DB8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Szkoła Podstawowa im. Jana Pawła II </w:t>
            </w:r>
          </w:p>
          <w:p w14:paraId="0609A63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w Łagiewnikach</w:t>
            </w:r>
          </w:p>
          <w:p w14:paraId="3B3B4F72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0D72D37" w14:textId="3E7D205D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58-210 Łagiewniki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FD9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9EE3DF1" w14:textId="0D6C210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846695" w:rsidRPr="007D4644" w14:paraId="7721136C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76" w14:textId="083AED8C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z edukacji wczesnoszkolnej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23C" w14:textId="57B7C09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01.02 - 26.02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8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05B3533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021CF5DF" w14:textId="7777777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E08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FC5EEB2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C11190C" w14:textId="611DD1BE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B35" w14:textId="5004466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846695" w:rsidRPr="007D4644" w14:paraId="1E243538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7E6" w14:textId="4F0CE7B4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185" w14:textId="3D21D6E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BE6" w14:textId="563D648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E3B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30281D77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335CE57" w14:textId="0FD261D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ED4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239CAC2" w14:textId="4F0E38F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4F86AAD1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66B" w14:textId="6FAB8303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61A" w14:textId="21CE07E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768" w14:textId="7811B52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421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BCB6A9D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5A6C0F5" w14:textId="5909DEBB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7AE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945381E" w14:textId="6071CFB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58F62EE8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E8C" w14:textId="09399F35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CE8" w14:textId="029D68EF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76D" w14:textId="6BCF4089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BF4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4307480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0E9ED96" w14:textId="22317C11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A3A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94C8E27" w14:textId="183979CD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394AD48C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5C5" w14:textId="6B1B35DC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9A9" w14:textId="0DEE1B0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317" w14:textId="028EC65D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19C" w14:textId="6B614398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  <w:r w:rsidR="00142561">
              <w:rPr>
                <w:rFonts w:asciiTheme="minorHAnsi" w:eastAsiaTheme="minorHAnsi" w:hAnsiTheme="minorHAnsi" w:cstheme="minorHAnsi"/>
              </w:rPr>
              <w:t xml:space="preserve">, </w:t>
            </w: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B57FC5E" w14:textId="021896E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D9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9799B62" w14:textId="4317205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846695" w:rsidRPr="007D4644" w14:paraId="127ED31F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F74" w14:textId="22A8929E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848" w14:textId="5ED2476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343" w14:textId="4409865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1C7" w14:textId="3936FBE4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  <w:r w:rsidR="00142561">
              <w:rPr>
                <w:rFonts w:asciiTheme="minorHAnsi" w:eastAsiaTheme="minorHAnsi" w:hAnsiTheme="minorHAnsi" w:cstheme="minorHAnsi"/>
              </w:rPr>
              <w:t xml:space="preserve">, </w:t>
            </w: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978BAC5" w14:textId="09FC01B5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D62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7A1BA8E" w14:textId="040BDE06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</w:rPr>
              <w:t>Piejko</w:t>
            </w:r>
            <w:proofErr w:type="spellEnd"/>
          </w:p>
        </w:tc>
      </w:tr>
      <w:tr w:rsidR="00846695" w:rsidRPr="007D4644" w14:paraId="6FB22509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25A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–Rytmika</w:t>
            </w:r>
          </w:p>
          <w:p w14:paraId="267617B7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D0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3,10,17,24</w:t>
            </w:r>
          </w:p>
          <w:p w14:paraId="5FDD73D8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3,10,17,24</w:t>
            </w:r>
          </w:p>
          <w:p w14:paraId="1B789DF3" w14:textId="7777777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12E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8.00 – 9.30 </w:t>
            </w:r>
          </w:p>
          <w:p w14:paraId="7D503E47" w14:textId="40E4282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9.30 – 11.00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C2C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5EADC536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B738F6B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58-210 Łagiewniki</w:t>
            </w:r>
          </w:p>
          <w:p w14:paraId="0A72232E" w14:textId="2B51DDCE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AD1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57BC5913" w14:textId="4A5B62F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Dorota Stankiewicz</w:t>
            </w:r>
          </w:p>
        </w:tc>
      </w:tr>
      <w:tr w:rsidR="00846695" w:rsidRPr="007D4644" w14:paraId="5C2346FE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8FD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2E889E6A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D4644">
              <w:rPr>
                <w:rFonts w:asciiTheme="minorHAnsi" w:eastAsia="Calibri" w:hAnsiTheme="minorHAnsi" w:cstheme="minorHAnsi"/>
              </w:rPr>
              <w:t>Zajęcia dodatkowe - Robotyka</w:t>
            </w:r>
          </w:p>
          <w:p w14:paraId="4A320D71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777251B8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615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4936D242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D4644">
              <w:rPr>
                <w:rFonts w:asciiTheme="minorHAnsi" w:eastAsia="Calibri" w:hAnsiTheme="minorHAnsi" w:cstheme="minorHAnsi"/>
              </w:rPr>
              <w:t xml:space="preserve">10,12,17,19,24,26 </w:t>
            </w:r>
          </w:p>
          <w:p w14:paraId="77B5FF12" w14:textId="572D06EA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eastAsia="Calibri" w:hAnsiTheme="minorHAnsi" w:cstheme="minorHAnsi"/>
                <w:sz w:val="20"/>
                <w:szCs w:val="20"/>
              </w:rPr>
              <w:t>10,12,17,19,24,26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026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45970649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D4644">
              <w:rPr>
                <w:rFonts w:asciiTheme="minorHAnsi" w:eastAsia="Calibri" w:hAnsiTheme="minorHAnsi" w:cstheme="minorHAnsi"/>
              </w:rPr>
              <w:t xml:space="preserve">8.30 – 10.00 </w:t>
            </w:r>
          </w:p>
          <w:p w14:paraId="1C073FDD" w14:textId="4DD8E85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eastAsia="Calibri" w:hAnsiTheme="minorHAnsi" w:cstheme="minorHAnsi"/>
                <w:sz w:val="20"/>
                <w:szCs w:val="20"/>
              </w:rPr>
              <w:t>10.00 – 11.30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EC6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E52F482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9700CD8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Tygryski</w:t>
            </w:r>
          </w:p>
          <w:p w14:paraId="5D29D188" w14:textId="5B262A1E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82E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28583CDA" w14:textId="5C46636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Ewelina Milewska </w:t>
            </w:r>
          </w:p>
        </w:tc>
      </w:tr>
      <w:tr w:rsidR="00846695" w:rsidRPr="007D4644" w14:paraId="45C2ABA5" w14:textId="77777777" w:rsidTr="00846695">
        <w:trPr>
          <w:trHeight w:val="5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BDF" w14:textId="587FB041" w:rsidR="00846695" w:rsidRPr="007D4644" w:rsidRDefault="00846695" w:rsidP="0044309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MARZEC 2021</w:t>
            </w:r>
          </w:p>
        </w:tc>
      </w:tr>
      <w:tr w:rsidR="00846695" w:rsidRPr="007D4644" w14:paraId="79A638BF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66B" w14:textId="53BAFC1D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9AB" w14:textId="4766D32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1,8,15,22,29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3F2" w14:textId="4EBE76B9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11.30 – 12.30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9F6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A9CBBA3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C0480C" w14:textId="0731F8EA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42B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498EC19" w14:textId="23A6411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2AC0D829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408" w14:textId="3C1B4C5F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F6F" w14:textId="7E4DA383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1,9,16,23,30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7C9" w14:textId="0386D1FA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12F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C2FFF36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11DF848" w14:textId="6E586AD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474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65CAA8F6" w14:textId="3939D61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2087B7DC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ADC" w14:textId="7AD702EC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C14" w14:textId="25981E6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10,17,24,31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8D0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10.30 - 11.30</w:t>
            </w:r>
          </w:p>
          <w:p w14:paraId="2045B329" w14:textId="7777777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AC8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69928E9D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CF6E1D8" w14:textId="6AD9AF83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EE0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1642ECEB" w14:textId="79260BA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4F2BB49F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70D" w14:textId="439931E6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17F" w14:textId="671C1BB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5,12,19,26,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276" w14:textId="3C5F5F0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12.00 – 13.00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71D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3FC7446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A1F0417" w14:textId="17FADBE1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A8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2ECBD6D" w14:textId="4DEB8575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5B49A7A2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02E" w14:textId="5F6BC938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Integracja sensoryczna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C14" w14:textId="451362E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4,11,18,25,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D2A" w14:textId="13C51D0B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12.15 – 13.15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88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42DFC94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B53EC31" w14:textId="2F7238F1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integracji sensorycznej nr 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92C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D98D5AA" w14:textId="1BA6EBBD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Fuszara</w:t>
            </w:r>
            <w:proofErr w:type="spellEnd"/>
          </w:p>
        </w:tc>
      </w:tr>
      <w:tr w:rsidR="00846695" w:rsidRPr="007D4644" w14:paraId="0B3EE036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861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Psychologia</w:t>
            </w:r>
          </w:p>
          <w:p w14:paraId="33B0D9A1" w14:textId="30FF89A8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(Zajęcia  rozwijające kompetencje emocjonalno-społeczne)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026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2,9,16,23,30</w:t>
            </w:r>
          </w:p>
          <w:p w14:paraId="15E5CC8C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5,12,19,26,</w:t>
            </w:r>
          </w:p>
          <w:p w14:paraId="2BE4C910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1,4,8,11,15,18,22,25,29</w:t>
            </w:r>
          </w:p>
          <w:p w14:paraId="2299BEEC" w14:textId="0302391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1,8,15,22,29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043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9.00 – 10.00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wt</w:t>
            </w:r>
            <w:proofErr w:type="spellEnd"/>
          </w:p>
          <w:p w14:paraId="04890BD7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11.00 - 12.00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1897E2A2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11.30 - 12.30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czw</w:t>
            </w:r>
            <w:proofErr w:type="spellEnd"/>
          </w:p>
          <w:p w14:paraId="7F3E1782" w14:textId="1FB6559F" w:rsidR="00846695" w:rsidRPr="007D4644" w:rsidRDefault="00846695" w:rsidP="00142561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12..30 - 13.30 </w:t>
            </w:r>
            <w:proofErr w:type="spellStart"/>
            <w:r w:rsidRPr="007D4644">
              <w:rPr>
                <w:rFonts w:asciiTheme="minorHAnsi" w:hAnsiTheme="minorHAnsi" w:cstheme="minorHAnsi"/>
              </w:rPr>
              <w:t>pon</w:t>
            </w:r>
            <w:proofErr w:type="spellEnd"/>
            <w:r w:rsidRPr="007D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73B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Szkoła Podstawowa im. Jana Pawła II </w:t>
            </w:r>
          </w:p>
          <w:p w14:paraId="2735D4F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w Łagiewnikach</w:t>
            </w:r>
          </w:p>
          <w:p w14:paraId="57384A8B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C18C3C6" w14:textId="75179B4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58-210 Łagiewniki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354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D1B4BFC" w14:textId="02779F8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Stawczyńska</w:t>
            </w:r>
            <w:proofErr w:type="spellEnd"/>
          </w:p>
        </w:tc>
      </w:tr>
      <w:tr w:rsidR="00846695" w:rsidRPr="007D4644" w14:paraId="538BCC90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5DE" w14:textId="422FD8DB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z edukacji przedszkolnej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17A" w14:textId="409F291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01.03 - 26.03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EE7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7.45 – 13.00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śr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czw</w:t>
            </w:r>
            <w:proofErr w:type="spellEnd"/>
            <w:r w:rsidRPr="007D4644">
              <w:rPr>
                <w:rFonts w:asciiTheme="minorHAnsi" w:eastAsiaTheme="minorHAnsi" w:hAnsiTheme="minorHAnsi" w:cstheme="minorHAnsi"/>
              </w:rPr>
              <w:t xml:space="preserve"> ,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pn</w:t>
            </w:r>
            <w:proofErr w:type="spellEnd"/>
          </w:p>
          <w:p w14:paraId="375D8DF3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 xml:space="preserve">8.30 – 12.00 </w:t>
            </w:r>
            <w:proofErr w:type="spellStart"/>
            <w:r w:rsidRPr="007D4644">
              <w:rPr>
                <w:rFonts w:asciiTheme="minorHAnsi" w:eastAsiaTheme="minorHAnsi" w:hAnsiTheme="minorHAnsi" w:cstheme="minorHAnsi"/>
              </w:rPr>
              <w:t>wt</w:t>
            </w:r>
            <w:proofErr w:type="spellEnd"/>
          </w:p>
          <w:p w14:paraId="6EBA1843" w14:textId="7777777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870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5825D45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7441C576" w14:textId="50E9A53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B47" w14:textId="2E745459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 xml:space="preserve">Marzena 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Fedorska</w:t>
            </w:r>
            <w:proofErr w:type="spellEnd"/>
          </w:p>
        </w:tc>
      </w:tr>
      <w:tr w:rsidR="00846695" w:rsidRPr="007D4644" w14:paraId="463981F5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BE0" w14:textId="3FD4AF9A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8DE" w14:textId="5D61758B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3FA" w14:textId="7EE7441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8.00 – 8.45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418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78A5C92F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21D9B07" w14:textId="7F2D0128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4A6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64D12306" w14:textId="172C1DBB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3B924E49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99C" w14:textId="127D584B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-  Logopeda grupa 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4D6" w14:textId="6DB0E20D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44D" w14:textId="35DCFE64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AE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7684D0B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36FC50A7" w14:textId="538851CE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BF0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08AEF8FA" w14:textId="1EB7805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3300147A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A96" w14:textId="00C314ED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50D" w14:textId="5706659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79B" w14:textId="2B754DF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9.30 – 10.15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3CA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3617E47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4F727DBB" w14:textId="1D97AB88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3CD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64E4027" w14:textId="2E47BFAF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602CD465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CFC" w14:textId="3D180215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IV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06" w14:textId="5D14B87E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CCE" w14:textId="7EF6A3F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10.15 – 11.00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383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2B82884F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1B36FE46" w14:textId="1C1E6351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2F5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7C58931" w14:textId="0613A441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33CB177E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E5A" w14:textId="5650C42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 Logopeda grupa V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F9B" w14:textId="02B0BF36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8,10,22,24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023" w14:textId="51A429BF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11.00 – 11.45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7E5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05B88F11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6DA52EF4" w14:textId="22E9C953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Gabinet Pedagoga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6E5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75074ABC" w14:textId="2CF5C5EA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Monika Michalska -</w:t>
            </w:r>
            <w:proofErr w:type="spellStart"/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Piejko</w:t>
            </w:r>
            <w:proofErr w:type="spellEnd"/>
          </w:p>
        </w:tc>
      </w:tr>
      <w:tr w:rsidR="00846695" w:rsidRPr="007D4644" w14:paraId="1635CBE2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C42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Zajęcia dodatkowe –Rytmika</w:t>
            </w:r>
          </w:p>
          <w:p w14:paraId="5BD8EE2F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B6F" w14:textId="50642067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1,3,8,10,15,17,22,24,29,31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625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8.00 – 8.45</w:t>
            </w:r>
          </w:p>
          <w:p w14:paraId="412A1C8D" w14:textId="135EC46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8.45 – 9.30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0E4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2403CC5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07963527" w14:textId="41B05304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A42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</w:p>
          <w:p w14:paraId="2881CA2C" w14:textId="195DDC99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hAnsiTheme="minorHAnsi" w:cstheme="minorHAnsi"/>
                <w:sz w:val="20"/>
                <w:szCs w:val="20"/>
              </w:rPr>
              <w:t>Dorota Stankiewicz</w:t>
            </w:r>
          </w:p>
        </w:tc>
      </w:tr>
      <w:tr w:rsidR="00846695" w:rsidRPr="007D4644" w14:paraId="4D3A7759" w14:textId="77777777" w:rsidTr="00846695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BE4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28DB6509" w14:textId="7381E900" w:rsidR="00846695" w:rsidRPr="00142561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D4644">
              <w:rPr>
                <w:rFonts w:asciiTheme="minorHAnsi" w:eastAsia="Calibri" w:hAnsiTheme="minorHAnsi" w:cstheme="minorHAnsi"/>
              </w:rPr>
              <w:t>Zajęcia dodatkowe - Robotyka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669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36EE34F7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D4644">
              <w:rPr>
                <w:rFonts w:asciiTheme="minorHAnsi" w:eastAsia="Calibri" w:hAnsiTheme="minorHAnsi" w:cstheme="minorHAnsi"/>
              </w:rPr>
              <w:t>3,5,10,12,17,19,24,26</w:t>
            </w:r>
          </w:p>
          <w:p w14:paraId="03BFCC23" w14:textId="6B72B1C2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eastAsia="Calibri" w:hAnsiTheme="minorHAnsi" w:cstheme="minorHAnsi"/>
                <w:sz w:val="20"/>
                <w:szCs w:val="20"/>
              </w:rPr>
              <w:t>3,5,10,12,17,19,24,26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B00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</w:p>
          <w:p w14:paraId="4DBC0BA7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D4644">
              <w:rPr>
                <w:rFonts w:asciiTheme="minorHAnsi" w:eastAsia="Calibri" w:hAnsiTheme="minorHAnsi" w:cstheme="minorHAnsi"/>
              </w:rPr>
              <w:t xml:space="preserve">8.30 – 10.00 </w:t>
            </w:r>
          </w:p>
          <w:p w14:paraId="7007013A" w14:textId="4217D88A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eastAsia="Calibri" w:hAnsiTheme="minorHAnsi" w:cstheme="minorHAnsi"/>
                <w:sz w:val="20"/>
                <w:szCs w:val="20"/>
              </w:rPr>
              <w:t>10.00 – 11.30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BED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Szkoła Podstawowa im. Jana Pawła II w Łagiewnikach</w:t>
            </w:r>
          </w:p>
          <w:p w14:paraId="16FF8C1E" w14:textId="77777777" w:rsidR="00846695" w:rsidRPr="007D4644" w:rsidRDefault="00846695" w:rsidP="0084669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7D4644">
              <w:rPr>
                <w:rFonts w:asciiTheme="minorHAnsi" w:eastAsiaTheme="minorHAnsi" w:hAnsiTheme="minorHAnsi" w:cstheme="minorHAnsi"/>
              </w:rPr>
              <w:t>ul. Jedności Narodowej 38</w:t>
            </w:r>
          </w:p>
          <w:p w14:paraId="2990D884" w14:textId="77777777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>Klasa Tygryski</w:t>
            </w:r>
          </w:p>
          <w:p w14:paraId="57C6F5D8" w14:textId="59D4A739" w:rsidR="00846695" w:rsidRPr="007D4644" w:rsidRDefault="00846695" w:rsidP="00846695">
            <w:pPr>
              <w:jc w:val="center"/>
              <w:rPr>
                <w:rFonts w:asciiTheme="minorHAnsi" w:hAnsiTheme="minorHAnsi" w:cstheme="minorHAnsi"/>
              </w:rPr>
            </w:pPr>
            <w:r w:rsidRPr="007D4644">
              <w:rPr>
                <w:rFonts w:asciiTheme="minorHAnsi" w:hAnsiTheme="minorHAnsi" w:cstheme="minorHAnsi"/>
              </w:rPr>
              <w:t xml:space="preserve">Klasa C </w:t>
            </w:r>
            <w:proofErr w:type="spellStart"/>
            <w:r w:rsidRPr="007D4644">
              <w:rPr>
                <w:rFonts w:asciiTheme="minorHAnsi" w:hAnsiTheme="minorHAnsi" w:cstheme="minorHAnsi"/>
              </w:rPr>
              <w:t>Ananaski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D95" w14:textId="77777777" w:rsidR="00846695" w:rsidRPr="007D4644" w:rsidRDefault="00846695" w:rsidP="0084669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6D24F57" w14:textId="722CCF38" w:rsidR="00846695" w:rsidRPr="007D4644" w:rsidRDefault="00846695" w:rsidP="0084669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6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Ewelina Milewska </w:t>
            </w:r>
          </w:p>
        </w:tc>
      </w:tr>
    </w:tbl>
    <w:p w14:paraId="3A3E7FB1" w14:textId="77777777" w:rsidR="00846695" w:rsidRPr="007D4644" w:rsidRDefault="00846695">
      <w:pPr>
        <w:rPr>
          <w:rFonts w:cstheme="minorHAnsi"/>
          <w:sz w:val="20"/>
          <w:szCs w:val="20"/>
        </w:rPr>
      </w:pPr>
    </w:p>
    <w:sectPr w:rsidR="00846695" w:rsidRPr="007D4644" w:rsidSect="00846695">
      <w:headerReference w:type="default" r:id="rId6"/>
      <w:footerReference w:type="first" r:id="rId7"/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5572" w14:textId="77777777" w:rsidR="00ED07D2" w:rsidRDefault="00ED07D2">
      <w:pPr>
        <w:spacing w:after="0" w:line="240" w:lineRule="auto"/>
      </w:pPr>
      <w:r>
        <w:separator/>
      </w:r>
    </w:p>
  </w:endnote>
  <w:endnote w:type="continuationSeparator" w:id="0">
    <w:p w14:paraId="56AA076E" w14:textId="77777777" w:rsidR="00ED07D2" w:rsidRDefault="00E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5345" w14:textId="77777777" w:rsidR="00D55D5C" w:rsidRPr="00032FB4" w:rsidRDefault="00D55D5C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F4B4208" w14:textId="77777777" w:rsidR="00D55D5C" w:rsidRDefault="00D55D5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83E8" w14:textId="77777777" w:rsidR="00ED07D2" w:rsidRDefault="00ED07D2">
      <w:pPr>
        <w:spacing w:after="0" w:line="240" w:lineRule="auto"/>
      </w:pPr>
      <w:r>
        <w:separator/>
      </w:r>
    </w:p>
  </w:footnote>
  <w:footnote w:type="continuationSeparator" w:id="0">
    <w:p w14:paraId="5A2E3B7F" w14:textId="77777777" w:rsidR="00ED07D2" w:rsidRDefault="00E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2D77" w14:textId="77777777" w:rsidR="00D55D5C" w:rsidRDefault="00D55D5C" w:rsidP="00846695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13F23039" wp14:editId="4D30BFCA">
          <wp:extent cx="5757333" cy="5732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FA"/>
    <w:rsid w:val="000431FE"/>
    <w:rsid w:val="001405A9"/>
    <w:rsid w:val="00142561"/>
    <w:rsid w:val="00201DFA"/>
    <w:rsid w:val="002428FF"/>
    <w:rsid w:val="002648F3"/>
    <w:rsid w:val="00276DD6"/>
    <w:rsid w:val="003C60B0"/>
    <w:rsid w:val="0044309A"/>
    <w:rsid w:val="004560E8"/>
    <w:rsid w:val="004C179F"/>
    <w:rsid w:val="00501585"/>
    <w:rsid w:val="00595BF0"/>
    <w:rsid w:val="007D4644"/>
    <w:rsid w:val="00830F0A"/>
    <w:rsid w:val="00837DE7"/>
    <w:rsid w:val="00846695"/>
    <w:rsid w:val="008A0D5C"/>
    <w:rsid w:val="00914229"/>
    <w:rsid w:val="00B0417E"/>
    <w:rsid w:val="00BF3738"/>
    <w:rsid w:val="00CA7869"/>
    <w:rsid w:val="00D55D5C"/>
    <w:rsid w:val="00D909A7"/>
    <w:rsid w:val="00DE0E89"/>
    <w:rsid w:val="00E06062"/>
    <w:rsid w:val="00E35634"/>
    <w:rsid w:val="00EB213F"/>
    <w:rsid w:val="00ED07D2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714"/>
  <w15:docId w15:val="{ABB83DED-1F1E-4B99-A8B8-1B9DC5A1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DFA"/>
  </w:style>
  <w:style w:type="paragraph" w:styleId="Nagwek">
    <w:name w:val="header"/>
    <w:basedOn w:val="Normalny"/>
    <w:link w:val="NagwekZnak"/>
    <w:uiPriority w:val="99"/>
    <w:semiHidden/>
    <w:unhideWhenUsed/>
    <w:rsid w:val="0020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DFA"/>
  </w:style>
  <w:style w:type="character" w:styleId="Numerstrony">
    <w:name w:val="page number"/>
    <w:rsid w:val="00201DFA"/>
  </w:style>
  <w:style w:type="table" w:styleId="Tabela-Siatka">
    <w:name w:val="Table Grid"/>
    <w:basedOn w:val="Standardowy"/>
    <w:rsid w:val="0020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F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76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6D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dpracon</cp:lastModifiedBy>
  <cp:revision>6</cp:revision>
  <dcterms:created xsi:type="dcterms:W3CDTF">2020-10-21T12:56:00Z</dcterms:created>
  <dcterms:modified xsi:type="dcterms:W3CDTF">2021-02-24T07:09:00Z</dcterms:modified>
</cp:coreProperties>
</file>