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96E" w:rsidRPr="0021696E" w:rsidRDefault="0021696E" w:rsidP="0021696E">
      <w:pPr>
        <w:jc w:val="right"/>
        <w:rPr>
          <w:b/>
          <w:bCs/>
          <w:i/>
          <w:iCs/>
          <w:sz w:val="20"/>
          <w:szCs w:val="20"/>
        </w:rPr>
      </w:pPr>
      <w:r w:rsidRPr="0021696E">
        <w:rPr>
          <w:b/>
          <w:bCs/>
          <w:i/>
          <w:iCs/>
          <w:sz w:val="20"/>
          <w:szCs w:val="20"/>
        </w:rPr>
        <w:t xml:space="preserve">Załącznik nr 1 do Regulaminu </w:t>
      </w:r>
      <w:r w:rsidR="00EA1680">
        <w:rPr>
          <w:b/>
          <w:bCs/>
          <w:i/>
          <w:iCs/>
          <w:sz w:val="20"/>
          <w:szCs w:val="20"/>
        </w:rPr>
        <w:t>r</w:t>
      </w:r>
      <w:r w:rsidRPr="0021696E">
        <w:rPr>
          <w:b/>
          <w:bCs/>
          <w:i/>
          <w:iCs/>
          <w:sz w:val="20"/>
          <w:szCs w:val="20"/>
        </w:rPr>
        <w:t>ekrutacji</w:t>
      </w:r>
      <w:r w:rsidR="00FC4DA7">
        <w:rPr>
          <w:b/>
          <w:bCs/>
          <w:i/>
          <w:iCs/>
          <w:sz w:val="20"/>
          <w:szCs w:val="20"/>
        </w:rPr>
        <w:t xml:space="preserve"> i uczestnictwa w projekcie</w:t>
      </w:r>
      <w:bookmarkStart w:id="0" w:name="_GoBack"/>
      <w:bookmarkEnd w:id="0"/>
    </w:p>
    <w:p w:rsidR="0021696E" w:rsidRDefault="0021696E" w:rsidP="00D71FC4">
      <w:pPr>
        <w:jc w:val="center"/>
        <w:rPr>
          <w:b/>
          <w:bCs/>
        </w:rPr>
      </w:pPr>
    </w:p>
    <w:p w:rsidR="00FC4DA7" w:rsidRDefault="00D71FC4" w:rsidP="00FC4D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4DA7">
        <w:rPr>
          <w:rFonts w:ascii="Arial" w:hAnsi="Arial" w:cs="Arial"/>
          <w:b/>
          <w:bCs/>
          <w:sz w:val="28"/>
          <w:szCs w:val="28"/>
        </w:rPr>
        <w:t>HARMONOGRAM REKRUTACJI DO ŻŁOBKA GMINNEGO</w:t>
      </w:r>
    </w:p>
    <w:p w:rsidR="00FC4DA7" w:rsidRDefault="00D71FC4" w:rsidP="00FC4D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4DA7">
        <w:rPr>
          <w:rFonts w:ascii="Arial" w:hAnsi="Arial" w:cs="Arial"/>
          <w:b/>
          <w:bCs/>
          <w:sz w:val="28"/>
          <w:szCs w:val="28"/>
        </w:rPr>
        <w:t>W GMINIE DZIERŻONIÓW</w:t>
      </w:r>
      <w:r w:rsidR="00FC4DA7">
        <w:rPr>
          <w:rFonts w:ascii="Arial" w:hAnsi="Arial" w:cs="Arial"/>
          <w:sz w:val="28"/>
          <w:szCs w:val="28"/>
        </w:rPr>
        <w:t xml:space="preserve"> </w:t>
      </w:r>
      <w:r w:rsidRPr="00FC4DA7">
        <w:rPr>
          <w:rFonts w:ascii="Arial" w:hAnsi="Arial" w:cs="Arial"/>
          <w:b/>
          <w:bCs/>
          <w:sz w:val="28"/>
          <w:szCs w:val="28"/>
        </w:rPr>
        <w:t>W RAMACH PROJEKTU</w:t>
      </w:r>
    </w:p>
    <w:p w:rsidR="00D71FC4" w:rsidRPr="00FC4DA7" w:rsidRDefault="00D71FC4" w:rsidP="00FC4DA7">
      <w:pPr>
        <w:jc w:val="center"/>
        <w:rPr>
          <w:rFonts w:ascii="Arial" w:hAnsi="Arial" w:cs="Arial"/>
          <w:sz w:val="28"/>
          <w:szCs w:val="28"/>
        </w:rPr>
      </w:pPr>
      <w:r w:rsidRPr="00FC4DA7">
        <w:rPr>
          <w:rFonts w:ascii="Arial" w:hAnsi="Arial" w:cs="Arial"/>
          <w:b/>
          <w:bCs/>
          <w:sz w:val="28"/>
          <w:szCs w:val="28"/>
        </w:rPr>
        <w:t>„ŻŁOBEK RÓWNYCH SZANS W GMINIE DZIERŻONIÓW”</w:t>
      </w:r>
    </w:p>
    <w:p w:rsidR="00D71FC4" w:rsidRPr="00FC4DA7" w:rsidRDefault="00D71FC4" w:rsidP="00D71FC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090"/>
      </w:tblGrid>
      <w:tr w:rsidR="00D71FC4" w:rsidRPr="00FC4DA7" w:rsidTr="00D71FC4">
        <w:trPr>
          <w:trHeight w:val="30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0079" w:rsidRPr="00FC4DA7" w:rsidRDefault="007B0079" w:rsidP="00D71F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Od 01</w:t>
            </w:r>
            <w:r w:rsidR="00D71FC4"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.04.2020</w:t>
            </w: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71FC4" w:rsidRPr="00FC4DA7" w:rsidRDefault="007B0079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do 15.04.2020 r.</w:t>
            </w: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sz w:val="28"/>
                <w:szCs w:val="28"/>
              </w:rPr>
              <w:t>Ogłoszenie informacji o rekrutacji</w:t>
            </w: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FC4" w:rsidRPr="00FC4DA7" w:rsidTr="00D71FC4">
        <w:trPr>
          <w:trHeight w:val="55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od 15.04.2020</w:t>
            </w: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do 1</w:t>
            </w:r>
            <w:r w:rsidR="00FC4DA7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.05.2020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1FC4" w:rsidRPr="00FC4DA7" w:rsidRDefault="00D71FC4" w:rsidP="00EA16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REKRUTACJA PODSTAWOWA:</w:t>
            </w:r>
          </w:p>
          <w:p w:rsidR="00D71FC4" w:rsidRPr="00FC4DA7" w:rsidRDefault="00D71FC4" w:rsidP="00EA1680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sz w:val="28"/>
                <w:szCs w:val="28"/>
              </w:rPr>
              <w:t>Składanie dokumentów rekrutacyjnych;</w:t>
            </w:r>
          </w:p>
          <w:p w:rsidR="00D71FC4" w:rsidRPr="00FC4DA7" w:rsidRDefault="00D71FC4" w:rsidP="00EA1680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sz w:val="28"/>
                <w:szCs w:val="28"/>
              </w:rPr>
              <w:t>Weryfikacja dokumentów kandydatów projektu przez Komisję Rekrutacyjną;</w:t>
            </w:r>
          </w:p>
          <w:p w:rsidR="00D71FC4" w:rsidRPr="00FC4DA7" w:rsidRDefault="00D71FC4" w:rsidP="00EA1680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sz w:val="28"/>
                <w:szCs w:val="28"/>
              </w:rPr>
              <w:t>Podpisywanie umów z kandydatami  do projektu;</w:t>
            </w: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FC4" w:rsidRPr="00FC4DA7" w:rsidTr="00D71FC4">
        <w:trPr>
          <w:trHeight w:val="55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22.05.2020</w:t>
            </w: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C4" w:rsidRPr="00FC4DA7" w:rsidRDefault="00D71FC4" w:rsidP="00EA16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sz w:val="28"/>
                <w:szCs w:val="28"/>
              </w:rPr>
              <w:t>Ogłoszenie :</w:t>
            </w:r>
          </w:p>
          <w:p w:rsidR="00D71FC4" w:rsidRPr="00FC4DA7" w:rsidRDefault="00D71FC4" w:rsidP="00EA1680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LISTY RANKINGOWEJ</w:t>
            </w:r>
            <w:r w:rsidRPr="00FC4DA7">
              <w:rPr>
                <w:rFonts w:ascii="Arial" w:hAnsi="Arial" w:cs="Arial"/>
                <w:sz w:val="28"/>
                <w:szCs w:val="28"/>
              </w:rPr>
              <w:t> przyjętych do projektu uczestników;</w:t>
            </w:r>
          </w:p>
          <w:p w:rsidR="00D71FC4" w:rsidRPr="00FC4DA7" w:rsidRDefault="00D71FC4" w:rsidP="00EA1680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LISTY REZERWOWEJ</w:t>
            </w: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FC4" w:rsidRPr="00FC4DA7" w:rsidTr="00D71FC4">
        <w:trPr>
          <w:trHeight w:val="36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1FC4" w:rsidRPr="00FC4DA7" w:rsidRDefault="00D71FC4" w:rsidP="00FC4D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od 23.05.2020</w:t>
            </w:r>
            <w:r w:rsidR="00FC4D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</w:t>
            </w:r>
            <w:r w:rsidRPr="00FC4DA7">
              <w:rPr>
                <w:rFonts w:ascii="Arial" w:hAnsi="Arial" w:cs="Arial"/>
                <w:sz w:val="28"/>
                <w:szCs w:val="28"/>
              </w:rPr>
              <w:t>w trybie ciągłym do końca realizacji projektu</w:t>
            </w:r>
            <w:r w:rsidRPr="00FC4DA7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b/>
                <w:bCs/>
                <w:sz w:val="28"/>
                <w:szCs w:val="28"/>
              </w:rPr>
              <w:t>REKRUTACJA UZUPEŁNIAJĄCA</w:t>
            </w:r>
          </w:p>
          <w:p w:rsidR="00D71FC4" w:rsidRPr="00FC4DA7" w:rsidRDefault="00D71FC4" w:rsidP="00D71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4DA7">
              <w:rPr>
                <w:rFonts w:ascii="Arial" w:hAnsi="Arial" w:cs="Arial"/>
                <w:sz w:val="28"/>
                <w:szCs w:val="28"/>
              </w:rPr>
              <w:t>do wyczerpania miejsc</w:t>
            </w:r>
          </w:p>
        </w:tc>
      </w:tr>
    </w:tbl>
    <w:p w:rsidR="007B1D24" w:rsidRDefault="00801D04"/>
    <w:sectPr w:rsidR="007B1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D04" w:rsidRDefault="00801D04" w:rsidP="0021696E">
      <w:pPr>
        <w:spacing w:after="0" w:line="240" w:lineRule="auto"/>
      </w:pPr>
      <w:r>
        <w:separator/>
      </w:r>
    </w:p>
  </w:endnote>
  <w:endnote w:type="continuationSeparator" w:id="0">
    <w:p w:rsidR="00801D04" w:rsidRDefault="00801D04" w:rsidP="0021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D04" w:rsidRDefault="00801D04" w:rsidP="0021696E">
      <w:pPr>
        <w:spacing w:after="0" w:line="240" w:lineRule="auto"/>
      </w:pPr>
      <w:r>
        <w:separator/>
      </w:r>
    </w:p>
  </w:footnote>
  <w:footnote w:type="continuationSeparator" w:id="0">
    <w:p w:rsidR="00801D04" w:rsidRDefault="00801D04" w:rsidP="0021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96E" w:rsidRDefault="0021696E">
    <w:pPr>
      <w:pStyle w:val="Nagwek"/>
    </w:pPr>
    <w:r>
      <w:rPr>
        <w:noProof/>
      </w:rPr>
      <w:drawing>
        <wp:inline distT="0" distB="0" distL="0" distR="0">
          <wp:extent cx="5760720" cy="691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1BD"/>
    <w:multiLevelType w:val="multilevel"/>
    <w:tmpl w:val="4940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B5FDE"/>
    <w:multiLevelType w:val="multilevel"/>
    <w:tmpl w:val="375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F4"/>
    <w:rsid w:val="001875C8"/>
    <w:rsid w:val="0021696E"/>
    <w:rsid w:val="004D1C8B"/>
    <w:rsid w:val="005656B5"/>
    <w:rsid w:val="007B0079"/>
    <w:rsid w:val="00801D04"/>
    <w:rsid w:val="00964C49"/>
    <w:rsid w:val="00A21FF4"/>
    <w:rsid w:val="00D71FC4"/>
    <w:rsid w:val="00EA1680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428F6"/>
  <w15:chartTrackingRefBased/>
  <w15:docId w15:val="{D72B2AB0-CD95-4C74-A049-F35DDD22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96E"/>
  </w:style>
  <w:style w:type="paragraph" w:styleId="Stopka">
    <w:name w:val="footer"/>
    <w:basedOn w:val="Normalny"/>
    <w:link w:val="StopkaZnak"/>
    <w:uiPriority w:val="99"/>
    <w:unhideWhenUsed/>
    <w:rsid w:val="0021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600</Characters>
  <Application>Microsoft Office Word</Application>
  <DocSecurity>0</DocSecurity>
  <Lines>5</Lines>
  <Paragraphs>1</Paragraphs>
  <ScaleCrop>false</ScaleCrop>
  <Company>Acer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Teczowki</dc:creator>
  <cp:keywords/>
  <dc:description/>
  <cp:lastModifiedBy>mtecza@stowarzyszeniezd.pl</cp:lastModifiedBy>
  <cp:revision>6</cp:revision>
  <dcterms:created xsi:type="dcterms:W3CDTF">2020-03-27T10:58:00Z</dcterms:created>
  <dcterms:modified xsi:type="dcterms:W3CDTF">2020-04-15T08:37:00Z</dcterms:modified>
</cp:coreProperties>
</file>