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77777777" w:rsidR="00B956B0" w:rsidRPr="00B956B0" w:rsidRDefault="00B956B0" w:rsidP="00B956B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956B0">
        <w:rPr>
          <w:rFonts w:ascii="Times New Roman" w:hAnsi="Times New Roman" w:cs="Times New Roman"/>
          <w:b/>
        </w:rPr>
        <w:t xml:space="preserve">ZNAK SPRAWY: SZD/ZP/12/2018 </w:t>
      </w:r>
    </w:p>
    <w:p w14:paraId="150C87C4" w14:textId="3DA0DD26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Załącznik do SIWZ nr 2</w:t>
      </w:r>
      <w:r w:rsidR="00AA3E56">
        <w:rPr>
          <w:rFonts w:ascii="Times New Roman" w:hAnsi="Times New Roman" w:cs="Times New Roman"/>
          <w:b/>
        </w:rPr>
        <w:t>c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2FC3B3EF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 xml:space="preserve">DOSTAWA DO PRACOWNI SZKOLNYCH </w:t>
      </w:r>
      <w:r w:rsidR="00C23F49">
        <w:rPr>
          <w:rFonts w:ascii="Times New Roman" w:hAnsi="Times New Roman" w:cs="Times New Roman"/>
          <w:b/>
          <w:sz w:val="24"/>
          <w:szCs w:val="24"/>
        </w:rPr>
        <w:t>–</w:t>
      </w:r>
      <w:r w:rsidRPr="00B9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E56">
        <w:rPr>
          <w:rFonts w:ascii="Times New Roman" w:hAnsi="Times New Roman" w:cs="Times New Roman"/>
          <w:b/>
          <w:sz w:val="24"/>
          <w:szCs w:val="24"/>
        </w:rPr>
        <w:t>POMOCE DYDAKTYCZNE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1132"/>
        <w:gridCol w:w="3179"/>
        <w:gridCol w:w="681"/>
        <w:gridCol w:w="1039"/>
        <w:gridCol w:w="5588"/>
        <w:gridCol w:w="2152"/>
        <w:gridCol w:w="1222"/>
        <w:gridCol w:w="1653"/>
        <w:gridCol w:w="970"/>
        <w:gridCol w:w="1626"/>
        <w:gridCol w:w="1799"/>
      </w:tblGrid>
      <w:tr w:rsidR="00B956B0" w:rsidRPr="002508BB" w14:paraId="76937E60" w14:textId="71AE7377" w:rsidTr="00E116B2">
        <w:trPr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Jednostki miary</w:t>
            </w: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4474A185" w14:textId="0466AED8" w:rsidR="00B956B0" w:rsidRPr="002508BB" w:rsidRDefault="00C4346E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Należy wpisać nazwa/typ/model szczegółowo każdego przedmiotu w danym wierszu</w:t>
            </w: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Szkoła/</w:t>
            </w:r>
          </w:p>
          <w:p w14:paraId="496538DE" w14:textId="4AEC6202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978C3B6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F906EA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8B2B21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Cena jedn.</w:t>
            </w:r>
          </w:p>
          <w:p w14:paraId="4B43766A" w14:textId="4A026EF3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netto (zł)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5A673193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E5B150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228B35" w14:textId="5DD02CE4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Wartość ogółem  netto (cena jedn. netto x ilość)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6571713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1CEB20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74FF72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Stawka VAT</w:t>
            </w:r>
          </w:p>
          <w:p w14:paraId="26437421" w14:textId="29788392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%**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0F5C32A3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5F0F4C56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508BB">
              <w:rPr>
                <w:b/>
                <w:bCs/>
                <w:color w:val="auto"/>
                <w:sz w:val="16"/>
                <w:szCs w:val="16"/>
              </w:rPr>
              <w:t>Wartość ogółem brutto</w:t>
            </w:r>
          </w:p>
          <w:p w14:paraId="04CAE3D8" w14:textId="68F07720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(wartość ogółem netto + podatek VAT)***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6C16F870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508BB">
              <w:rPr>
                <w:b/>
                <w:bCs/>
                <w:color w:val="auto"/>
                <w:sz w:val="16"/>
                <w:szCs w:val="16"/>
              </w:rPr>
              <w:t>Czy wydatek generuje po stronie Zamawiającego obowiązek podatkowy</w:t>
            </w:r>
          </w:p>
          <w:p w14:paraId="4C909E3B" w14:textId="4845DD85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(zaznaczyć właściwe)</w:t>
            </w:r>
          </w:p>
        </w:tc>
      </w:tr>
      <w:tr w:rsidR="00C4346E" w:rsidRPr="002508BB" w14:paraId="7F84F6CE" w14:textId="63131CF7" w:rsidTr="00E116B2">
        <w:tc>
          <w:tcPr>
            <w:tcW w:w="1132" w:type="dxa"/>
            <w:vAlign w:val="center"/>
          </w:tcPr>
          <w:p w14:paraId="13642FD3" w14:textId="64E78CB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79" w:type="dxa"/>
            <w:vAlign w:val="center"/>
          </w:tcPr>
          <w:p w14:paraId="058B6A61" w14:textId="220D301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Gry słowne do nauki języka angielskiego </w:t>
            </w:r>
          </w:p>
        </w:tc>
        <w:tc>
          <w:tcPr>
            <w:tcW w:w="681" w:type="dxa"/>
            <w:vAlign w:val="center"/>
          </w:tcPr>
          <w:p w14:paraId="507CAB9B" w14:textId="6EFA379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59D04521" w14:textId="1032C0B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5F8EB71" w14:textId="244B95E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596D0978" w14:textId="46A24EE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w Mościsku</w:t>
            </w:r>
          </w:p>
        </w:tc>
        <w:tc>
          <w:tcPr>
            <w:tcW w:w="1222" w:type="dxa"/>
          </w:tcPr>
          <w:p w14:paraId="47111C0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66C434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5DF0B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E90C2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F9FD5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7A16E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2045" w14:textId="70CC88D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C1558DE" w14:textId="3021F087" w:rsidTr="00E116B2">
        <w:tc>
          <w:tcPr>
            <w:tcW w:w="1132" w:type="dxa"/>
            <w:vAlign w:val="center"/>
          </w:tcPr>
          <w:p w14:paraId="2AFD4296" w14:textId="5BB977B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79" w:type="dxa"/>
            <w:vAlign w:val="center"/>
          </w:tcPr>
          <w:p w14:paraId="50F030CF" w14:textId="7533719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edukacyjne</w:t>
            </w:r>
          </w:p>
        </w:tc>
        <w:tc>
          <w:tcPr>
            <w:tcW w:w="681" w:type="dxa"/>
            <w:vAlign w:val="center"/>
          </w:tcPr>
          <w:p w14:paraId="298D5782" w14:textId="519A79B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2E3C27B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0ACBB5F" w14:textId="02C2CD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D9CFDB6" w14:textId="282E5F1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w Mościsku</w:t>
            </w:r>
          </w:p>
        </w:tc>
        <w:tc>
          <w:tcPr>
            <w:tcW w:w="1222" w:type="dxa"/>
          </w:tcPr>
          <w:p w14:paraId="2ABDEC8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32901B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732B1A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ED7138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A5FCFB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8B180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52F74" w14:textId="0CA00A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C63B7E9" w14:textId="44CA48C3" w:rsidTr="00E116B2">
        <w:tc>
          <w:tcPr>
            <w:tcW w:w="1132" w:type="dxa"/>
            <w:vMerge w:val="restart"/>
            <w:vAlign w:val="center"/>
          </w:tcPr>
          <w:p w14:paraId="19FF1E48" w14:textId="16024FF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79" w:type="dxa"/>
            <w:vMerge w:val="restart"/>
            <w:vAlign w:val="center"/>
          </w:tcPr>
          <w:p w14:paraId="6B397DA1" w14:textId="71C29E6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do nauki języka hiszpańskiego (podręczniki, słowniki)</w:t>
            </w:r>
          </w:p>
        </w:tc>
        <w:tc>
          <w:tcPr>
            <w:tcW w:w="681" w:type="dxa"/>
            <w:vAlign w:val="center"/>
          </w:tcPr>
          <w:p w14:paraId="179582A6" w14:textId="5244CAC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5DC1E934" w14:textId="34245F5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31C53FE" w14:textId="064D015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20CF2AE4" w14:textId="0C19210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3 im. Komisji Edukacji Narodowej            w Dzierżoniowie</w:t>
            </w:r>
          </w:p>
        </w:tc>
        <w:tc>
          <w:tcPr>
            <w:tcW w:w="1222" w:type="dxa"/>
          </w:tcPr>
          <w:p w14:paraId="46AD2A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4F8FE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35068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D1A99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E51D3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9E958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5D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1F562F9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6B48F069" w14:textId="486C8A06" w:rsidTr="00E116B2">
        <w:tc>
          <w:tcPr>
            <w:tcW w:w="1132" w:type="dxa"/>
            <w:vMerge/>
            <w:vAlign w:val="center"/>
          </w:tcPr>
          <w:p w14:paraId="38932602" w14:textId="5E65E47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0025F5B2" w14:textId="2DE8FE0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4B4F4E68" w14:textId="3B15AE2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3C7FD415" w14:textId="49C65A5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EF80BDD" w14:textId="533A16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CEBD5C8" w14:textId="49C7FA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E7531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0623A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392A4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BD090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1FBF6E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3C3F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7DDAD" w14:textId="1461EE6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C10E81F" w14:textId="6DFFF2FD" w:rsidTr="00E116B2">
        <w:tc>
          <w:tcPr>
            <w:tcW w:w="1132" w:type="dxa"/>
            <w:vMerge/>
            <w:vAlign w:val="center"/>
          </w:tcPr>
          <w:p w14:paraId="683BE560" w14:textId="57AC1D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5CDB902E" w14:textId="5FB2567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E371BA9" w14:textId="2DA8013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2142E43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227587" w14:textId="767BCCB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C035FB5" w14:textId="05F9F96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87B8E4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70E1D6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89AE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40056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F80ADA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692D05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9B625" w14:textId="69503A7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6B9E72D" w14:textId="686D6203" w:rsidTr="00E116B2">
        <w:tc>
          <w:tcPr>
            <w:tcW w:w="1132" w:type="dxa"/>
            <w:vMerge/>
            <w:vAlign w:val="center"/>
          </w:tcPr>
          <w:p w14:paraId="5FA5E1EC" w14:textId="7A07FB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79D913E4" w14:textId="7BD373A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17DD0705" w14:textId="24DDFEC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5630198" w14:textId="7383EC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240CF3B" w14:textId="0669C46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B5AC7F3" w14:textId="00F6698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B593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FB1B2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04DF45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9A2D45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BE588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B6E78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CB6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755EC4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223DC8A" w14:textId="465520F3" w:rsidTr="00E116B2">
        <w:tc>
          <w:tcPr>
            <w:tcW w:w="1132" w:type="dxa"/>
            <w:vMerge/>
            <w:vAlign w:val="center"/>
          </w:tcPr>
          <w:p w14:paraId="14E678B3" w14:textId="32B7110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68B12C36" w14:textId="0FCFD1F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FFA14DE" w14:textId="1860EA1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7FF6F26" w14:textId="5900468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D57F13A" w14:textId="22A06C2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41CE118A" w14:textId="1F41612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983C2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EC22F1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A9619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B6D10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7F70D5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BC73C9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DF1FA" w14:textId="456D187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4DEE833" w14:textId="77777777" w:rsidTr="00E116B2">
        <w:tc>
          <w:tcPr>
            <w:tcW w:w="1132" w:type="dxa"/>
            <w:vMerge/>
            <w:vAlign w:val="center"/>
          </w:tcPr>
          <w:p w14:paraId="319ABDD5" w14:textId="2612793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8717304" w14:textId="34E73CC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535623BD" w14:textId="0D7E593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A5E7D9" w14:textId="433087C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9BC2FAC" w14:textId="7F62BC2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037DAA09" w14:textId="34141B2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6F0D8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0BC559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42CBB1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311C8B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5A93C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BE475A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D8472" w14:textId="0682C6F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B06EB89" w14:textId="77777777" w:rsidTr="00E116B2">
        <w:tc>
          <w:tcPr>
            <w:tcW w:w="1132" w:type="dxa"/>
            <w:vMerge/>
            <w:vAlign w:val="center"/>
          </w:tcPr>
          <w:p w14:paraId="613EFD3A" w14:textId="4B8AC74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4885800C" w14:textId="2AF672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448E2E5E" w14:textId="69F4AFD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5961B" w14:textId="6B0AD51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EAC4801" w14:textId="09D850A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0252F8B4" w14:textId="2DC11E0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1BB6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63743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131B1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02259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0CC91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FA0D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86C5" w14:textId="5DEC41A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ED10EB6" w14:textId="77777777" w:rsidTr="00E116B2">
        <w:tc>
          <w:tcPr>
            <w:tcW w:w="1132" w:type="dxa"/>
            <w:vMerge/>
            <w:vAlign w:val="center"/>
          </w:tcPr>
          <w:p w14:paraId="36133E08" w14:textId="349A766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B3F9046" w14:textId="75C228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08E9F53" w14:textId="5265D69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832173" w14:textId="27E5B26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A6FAA5" w14:textId="4A99CFB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7EA3275" w14:textId="260B3B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E9E73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D1C7C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DEADD9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44973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074E5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9CE0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A0867" w14:textId="704BBB9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1CB8258" w14:textId="77777777" w:rsidTr="00E116B2">
        <w:tc>
          <w:tcPr>
            <w:tcW w:w="1132" w:type="dxa"/>
            <w:vMerge/>
            <w:vAlign w:val="center"/>
          </w:tcPr>
          <w:p w14:paraId="2DB508B9" w14:textId="6F46A5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51C6B17" w14:textId="4D9F31C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E450893" w14:textId="7ECDB6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3966EA96" w14:textId="34ECF82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C4247A5" w14:textId="09C32F5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5C365E6" w14:textId="24BD047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2904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48CEB8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3418C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A714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2DB55D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379F4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B4825" w14:textId="189363D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664AE237" w14:textId="77777777" w:rsidTr="00E116B2">
        <w:tc>
          <w:tcPr>
            <w:tcW w:w="1132" w:type="dxa"/>
            <w:vAlign w:val="center"/>
          </w:tcPr>
          <w:p w14:paraId="73EF9343" w14:textId="412DF79B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79" w:type="dxa"/>
            <w:vMerge w:val="restart"/>
            <w:vAlign w:val="center"/>
          </w:tcPr>
          <w:p w14:paraId="1B80C304" w14:textId="77777777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do nauki języka angielskiego (podręczniki, słowniki, gry)</w:t>
            </w:r>
          </w:p>
          <w:p w14:paraId="35C6226E" w14:textId="77777777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F1703B" w14:textId="2CC999E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16B6577" w14:textId="0D23B5B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02084DC" w14:textId="2DFF32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A95C4DD" w14:textId="1FFB365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59F4C63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                    w Dzierżoniowie</w:t>
            </w:r>
          </w:p>
          <w:p w14:paraId="1EAE1D11" w14:textId="04429CC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89DD34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9BFADF9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9821F7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FFE1BB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6A8C3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930FF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AA64E" w14:textId="0FD7A68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3F29216" w14:textId="77777777" w:rsidTr="00E116B2">
        <w:tc>
          <w:tcPr>
            <w:tcW w:w="1132" w:type="dxa"/>
            <w:vAlign w:val="center"/>
          </w:tcPr>
          <w:p w14:paraId="347187E1" w14:textId="1E64E78D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79" w:type="dxa"/>
            <w:vMerge/>
            <w:vAlign w:val="center"/>
          </w:tcPr>
          <w:p w14:paraId="0276947D" w14:textId="15BB8C7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1A2B3968" w14:textId="2013CF3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074614E4" w14:textId="33010C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69C2B99" w14:textId="036010A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0414BF8" w14:textId="40950DB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40C5C8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47B04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E42042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A5679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2B7D99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23CF8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D14B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584D52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2D59C4DC" w14:textId="77777777" w:rsidTr="00E116B2">
        <w:tc>
          <w:tcPr>
            <w:tcW w:w="1132" w:type="dxa"/>
            <w:vAlign w:val="center"/>
          </w:tcPr>
          <w:p w14:paraId="79BD8FB6" w14:textId="075CA25C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79" w:type="dxa"/>
            <w:vMerge/>
            <w:vAlign w:val="center"/>
          </w:tcPr>
          <w:p w14:paraId="783F3844" w14:textId="451448E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2C5E9259" w14:textId="07CD533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3212DBC" w14:textId="6AFEAD9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AE4511F" w14:textId="176CA6B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4090B92" w14:textId="542F227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A0DBCD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13B93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BB6275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0EECE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C2FCA3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06D858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3F0CC" w14:textId="74A7AAC8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F8C099F" w14:textId="77777777" w:rsidTr="00E116B2">
        <w:tc>
          <w:tcPr>
            <w:tcW w:w="1132" w:type="dxa"/>
            <w:vAlign w:val="center"/>
          </w:tcPr>
          <w:p w14:paraId="07E40080" w14:textId="37E59164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79" w:type="dxa"/>
            <w:vMerge/>
            <w:vAlign w:val="center"/>
          </w:tcPr>
          <w:p w14:paraId="50F3F2C2" w14:textId="73D5A9F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39B4E886" w14:textId="7D07818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6C4933AB" w14:textId="24009D2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F5022E7" w14:textId="3E44D3E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057D474" w14:textId="6A9E607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47E4C7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495C4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652BB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549E55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E997C8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14B6B8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10650" w14:textId="35684EF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2981B3C0" w14:textId="77777777" w:rsidTr="00E116B2">
        <w:tc>
          <w:tcPr>
            <w:tcW w:w="1132" w:type="dxa"/>
            <w:vAlign w:val="center"/>
          </w:tcPr>
          <w:p w14:paraId="7577DAD1" w14:textId="7DAE7EFA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79" w:type="dxa"/>
            <w:vMerge/>
            <w:vAlign w:val="center"/>
          </w:tcPr>
          <w:p w14:paraId="12126A81" w14:textId="3E8B5078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78CA3F6" w14:textId="2A4A2FB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97B110D" w14:textId="7B1437F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149DCCB" w14:textId="718351A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29A80CA6" w14:textId="2767315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EF9F8E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CF4D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9DEEF9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99633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8A9B45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17967C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EC07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F812BF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1F9C0716" w14:textId="77777777" w:rsidTr="00E116B2">
        <w:tc>
          <w:tcPr>
            <w:tcW w:w="1132" w:type="dxa"/>
            <w:vAlign w:val="center"/>
          </w:tcPr>
          <w:p w14:paraId="014D3173" w14:textId="6075C28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79" w:type="dxa"/>
            <w:vMerge/>
            <w:vAlign w:val="center"/>
          </w:tcPr>
          <w:p w14:paraId="096EBB48" w14:textId="4D97B79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78137CF7" w14:textId="20B41B1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EAE03D6" w14:textId="38812D9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4D5DA6C" w14:textId="55E0B86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6B29251E" w14:textId="2C4FBCCB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2481DF7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566C3E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2764F6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D218F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B11C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A0F98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55648" w14:textId="1890B11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387F499" w14:textId="77777777" w:rsidTr="00E116B2">
        <w:tc>
          <w:tcPr>
            <w:tcW w:w="1132" w:type="dxa"/>
            <w:vAlign w:val="center"/>
          </w:tcPr>
          <w:p w14:paraId="61CC59B0" w14:textId="7E0A8CBD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79" w:type="dxa"/>
            <w:vMerge/>
            <w:vAlign w:val="center"/>
          </w:tcPr>
          <w:p w14:paraId="7799912C" w14:textId="1F45EFC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596335D3" w14:textId="75C61A1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E14CEC5" w14:textId="4BE469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F4D43B8" w14:textId="29102D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222BAFC1" w14:textId="18620ABA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10244A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105D5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DA701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40ABCE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1E78B1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ACEC36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CE91D" w14:textId="5929F63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5039522F" w14:textId="77777777" w:rsidTr="00E116B2">
        <w:tc>
          <w:tcPr>
            <w:tcW w:w="1132" w:type="dxa"/>
            <w:vAlign w:val="center"/>
          </w:tcPr>
          <w:p w14:paraId="04CFC1B8" w14:textId="3ECCB96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11.</w:t>
            </w:r>
          </w:p>
        </w:tc>
        <w:tc>
          <w:tcPr>
            <w:tcW w:w="3179" w:type="dxa"/>
            <w:vMerge/>
            <w:vAlign w:val="center"/>
          </w:tcPr>
          <w:p w14:paraId="314775D4" w14:textId="25BDEC0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D801285" w14:textId="4EF17D3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5533D40" w14:textId="215D3D7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619E48" w14:textId="6CAE63A9" w:rsidR="00454FF8" w:rsidRPr="002508BB" w:rsidRDefault="00454FF8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D022EC9" w14:textId="66BA010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7C9AD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F23812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1E4CE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79C37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9D6AF1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08A1E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922B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B4C7BE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54366F6A" w14:textId="77777777" w:rsidTr="00E116B2">
        <w:tc>
          <w:tcPr>
            <w:tcW w:w="1132" w:type="dxa"/>
            <w:vAlign w:val="center"/>
          </w:tcPr>
          <w:p w14:paraId="31781E0F" w14:textId="7750FC5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179" w:type="dxa"/>
            <w:vMerge/>
            <w:vAlign w:val="center"/>
          </w:tcPr>
          <w:p w14:paraId="6825F5D8" w14:textId="351C09A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3555BDA" w14:textId="78ECBBB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CB181C0" w14:textId="2CE9505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0CB8E7F" w14:textId="79323444" w:rsidR="00454FF8" w:rsidRPr="002508BB" w:rsidRDefault="00454FF8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2C267F9F" w14:textId="59F4529A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BFAB64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C30830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1ED82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57A77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F5BF0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2AEC68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F47E8" w14:textId="76026E4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16A443CE" w14:textId="77777777" w:rsidTr="00E116B2">
        <w:tc>
          <w:tcPr>
            <w:tcW w:w="1132" w:type="dxa"/>
            <w:vAlign w:val="center"/>
          </w:tcPr>
          <w:p w14:paraId="264B3E42" w14:textId="0A47547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179" w:type="dxa"/>
            <w:vMerge/>
            <w:vAlign w:val="center"/>
          </w:tcPr>
          <w:p w14:paraId="2FA039DA" w14:textId="704831E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30D82BCD" w14:textId="6D7F2D4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0151583" w14:textId="42F88F1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3E72BB6" w14:textId="160C07D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684DF54" w14:textId="0B41D0C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27856E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DA9ECE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F11FE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60875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64E4A3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4826D3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468C6" w14:textId="6AA477C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C966292" w14:textId="77777777" w:rsidTr="00E116B2">
        <w:tc>
          <w:tcPr>
            <w:tcW w:w="1132" w:type="dxa"/>
            <w:vAlign w:val="center"/>
          </w:tcPr>
          <w:p w14:paraId="4B4D7EDB" w14:textId="3E8ECB1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79" w:type="dxa"/>
            <w:vMerge/>
            <w:vAlign w:val="center"/>
          </w:tcPr>
          <w:p w14:paraId="77087C56" w14:textId="10EE8F2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B96D4D9" w14:textId="07134992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4704800" w14:textId="09FA095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286E032" w14:textId="6696B08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6B53C0D8" w14:textId="107C7849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71A00C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9C91C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9093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79340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94BC6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F0BA4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4556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5CEE0E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2BAC1232" w14:textId="77777777" w:rsidTr="00E116B2">
        <w:tc>
          <w:tcPr>
            <w:tcW w:w="1132" w:type="dxa"/>
            <w:vAlign w:val="center"/>
          </w:tcPr>
          <w:p w14:paraId="3B31FA92" w14:textId="065E4C1D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79" w:type="dxa"/>
            <w:vMerge/>
            <w:vAlign w:val="center"/>
          </w:tcPr>
          <w:p w14:paraId="07668550" w14:textId="7F16425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0315127A" w14:textId="6A9AA37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5A727F93" w14:textId="497CF4A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951F84" w14:textId="3DFF25E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74E6F81F" w14:textId="3F84717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BC9B02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376A6F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F169A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6E8CB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30CF05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6CFB9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96E5F" w14:textId="39FDB74A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31EC523" w14:textId="77777777" w:rsidTr="00E116B2">
        <w:tc>
          <w:tcPr>
            <w:tcW w:w="1132" w:type="dxa"/>
            <w:vAlign w:val="center"/>
          </w:tcPr>
          <w:p w14:paraId="41A34F2D" w14:textId="17BD5CA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79" w:type="dxa"/>
            <w:vMerge/>
            <w:vAlign w:val="center"/>
          </w:tcPr>
          <w:p w14:paraId="312141F9" w14:textId="16390F3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63ECB204" w14:textId="5697C27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A762503" w14:textId="170D171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176AA98" w14:textId="005ECAB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707B867F" w14:textId="2C57976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DE3AAF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220D0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F59F2A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BF8E5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56D520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DF0763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59CD8" w14:textId="6CF4D5A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04FF0F9C" w14:textId="77777777" w:rsidTr="00E116B2">
        <w:tc>
          <w:tcPr>
            <w:tcW w:w="1132" w:type="dxa"/>
            <w:vAlign w:val="center"/>
          </w:tcPr>
          <w:p w14:paraId="0B75A537" w14:textId="731E97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179" w:type="dxa"/>
            <w:vMerge/>
            <w:vAlign w:val="center"/>
          </w:tcPr>
          <w:p w14:paraId="3B4FF830" w14:textId="1C2FE91B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05F10EAD" w14:textId="77A7381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BCCB008" w14:textId="651F602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689EAB0" w14:textId="4F94A61A" w:rsidR="00454FF8" w:rsidRPr="002508BB" w:rsidRDefault="00454FF8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3FD3C3A" w14:textId="4B0A771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4FC523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EE9E27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A1BFB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144396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7B468A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20203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A01AC" w14:textId="7E81C63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717B917" w14:textId="77777777" w:rsidTr="00E116B2">
        <w:tc>
          <w:tcPr>
            <w:tcW w:w="1132" w:type="dxa"/>
            <w:vAlign w:val="center"/>
          </w:tcPr>
          <w:p w14:paraId="0755667B" w14:textId="70E272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179" w:type="dxa"/>
            <w:vMerge/>
            <w:vAlign w:val="center"/>
          </w:tcPr>
          <w:p w14:paraId="72493A6C" w14:textId="6D1008D2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7E534059" w14:textId="3A4FA67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AD88958" w14:textId="1CB2EB5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019EE47" w14:textId="14B50D7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3DD6F68E" w14:textId="4771706E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7ABD7A7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1092C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DCC5A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098335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39ED239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EF3BA3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6AB55" w14:textId="373C6E5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518EBDCD" w14:textId="77777777" w:rsidTr="00E116B2">
        <w:tc>
          <w:tcPr>
            <w:tcW w:w="1132" w:type="dxa"/>
            <w:vAlign w:val="center"/>
          </w:tcPr>
          <w:p w14:paraId="72C7865E" w14:textId="592781B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79" w:type="dxa"/>
            <w:vMerge/>
            <w:vAlign w:val="center"/>
          </w:tcPr>
          <w:p w14:paraId="6B7AB643" w14:textId="25684FFE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5DAF1AC1" w14:textId="5BA971CC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1A2460A" w14:textId="0E7F912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965C4FF" w14:textId="00D14953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04362E7" w14:textId="028FFF3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435D97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E5524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89222B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49C34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4627BB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31E3F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578FA" w14:textId="2203608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784CB4F0" w14:textId="77777777" w:rsidTr="00E116B2">
        <w:tc>
          <w:tcPr>
            <w:tcW w:w="1132" w:type="dxa"/>
            <w:vAlign w:val="center"/>
          </w:tcPr>
          <w:p w14:paraId="61CB5885" w14:textId="72BAA1D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79" w:type="dxa"/>
            <w:vMerge/>
            <w:vAlign w:val="center"/>
          </w:tcPr>
          <w:p w14:paraId="510FE10C" w14:textId="3AF5CF3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6939776D" w14:textId="7CDF8E5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CA78A48" w14:textId="2764ACB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270C566" w14:textId="77F69B23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5B519A58" w14:textId="596082E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649AF5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DACF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68D1E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04A6ED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9C221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D4CBE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A8CE9" w14:textId="249E7CF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6F660D1" w14:textId="77777777" w:rsidTr="00E116B2">
        <w:tc>
          <w:tcPr>
            <w:tcW w:w="1132" w:type="dxa"/>
            <w:vAlign w:val="center"/>
          </w:tcPr>
          <w:p w14:paraId="31F79C36" w14:textId="49275F6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79" w:type="dxa"/>
            <w:vAlign w:val="center"/>
          </w:tcPr>
          <w:p w14:paraId="0330A4CE" w14:textId="0684137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Gry słowne do nauki języka angielskiego</w:t>
            </w:r>
          </w:p>
        </w:tc>
        <w:tc>
          <w:tcPr>
            <w:tcW w:w="681" w:type="dxa"/>
            <w:vAlign w:val="center"/>
          </w:tcPr>
          <w:p w14:paraId="7C2F1680" w14:textId="13EA96C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357F1807" w14:textId="29A79A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C981C2" w14:textId="4AAA91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83D8AD" w14:textId="59F2AD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     w Ostroszowicach</w:t>
            </w:r>
          </w:p>
        </w:tc>
        <w:tc>
          <w:tcPr>
            <w:tcW w:w="1222" w:type="dxa"/>
          </w:tcPr>
          <w:p w14:paraId="351C3F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7C0360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E6ABC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57B77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2BC2E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DFF4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DE69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72664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25E98628" w14:textId="77777777" w:rsidTr="00E116B2">
        <w:tc>
          <w:tcPr>
            <w:tcW w:w="1132" w:type="dxa"/>
            <w:vAlign w:val="center"/>
          </w:tcPr>
          <w:p w14:paraId="2A837D5A" w14:textId="4DF401D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79" w:type="dxa"/>
            <w:vAlign w:val="center"/>
          </w:tcPr>
          <w:p w14:paraId="116CB4E6" w14:textId="24F78D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edukacyjne</w:t>
            </w:r>
          </w:p>
        </w:tc>
        <w:tc>
          <w:tcPr>
            <w:tcW w:w="681" w:type="dxa"/>
            <w:vAlign w:val="center"/>
          </w:tcPr>
          <w:p w14:paraId="12648ECF" w14:textId="4805766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6C757F8" w14:textId="149D53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886847C" w14:textId="0C9A6782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B955625" w14:textId="6290CDB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     w Ostroszowicach</w:t>
            </w:r>
          </w:p>
        </w:tc>
        <w:tc>
          <w:tcPr>
            <w:tcW w:w="1222" w:type="dxa"/>
          </w:tcPr>
          <w:p w14:paraId="2B16C62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BB76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9C53F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F245A4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8748D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A75406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8C710" w14:textId="3F343C3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6EEA537" w14:textId="77777777" w:rsidTr="00C4346E">
        <w:tc>
          <w:tcPr>
            <w:tcW w:w="21041" w:type="dxa"/>
            <w:gridSpan w:val="11"/>
            <w:vAlign w:val="center"/>
          </w:tcPr>
          <w:p w14:paraId="5E27B98E" w14:textId="77777777" w:rsidR="00C4346E" w:rsidRPr="000F3172" w:rsidRDefault="00C4346E" w:rsidP="00C434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1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Pomoce dydaktyczne do nauki matematyki i fizyki</w:t>
            </w:r>
          </w:p>
          <w:p w14:paraId="0075EC15" w14:textId="350657B3" w:rsidR="00C4346E" w:rsidRPr="000F3172" w:rsidRDefault="00C4346E" w:rsidP="00C434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346E" w:rsidRPr="002508BB" w14:paraId="57ADE55E" w14:textId="77777777" w:rsidTr="00E116B2">
        <w:tc>
          <w:tcPr>
            <w:tcW w:w="1132" w:type="dxa"/>
            <w:vAlign w:val="center"/>
          </w:tcPr>
          <w:p w14:paraId="47933F1A" w14:textId="5730686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79" w:type="dxa"/>
            <w:vAlign w:val="center"/>
          </w:tcPr>
          <w:p w14:paraId="76E8ABF2" w14:textId="772349E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pomocy dydaktycznej dla nauczycieli matematyki klas 4-6 szkoły podstawowej</w:t>
            </w:r>
          </w:p>
        </w:tc>
        <w:tc>
          <w:tcPr>
            <w:tcW w:w="681" w:type="dxa"/>
            <w:vAlign w:val="center"/>
          </w:tcPr>
          <w:p w14:paraId="57196B82" w14:textId="1FD826F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53E392A" w14:textId="425BED8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F23B90E" w14:textId="1A819655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7F1BC9" w14:textId="57AB57E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                       w Niemczy</w:t>
            </w:r>
          </w:p>
        </w:tc>
        <w:tc>
          <w:tcPr>
            <w:tcW w:w="1222" w:type="dxa"/>
          </w:tcPr>
          <w:p w14:paraId="1F59D5B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468DC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5E66A6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8BF8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D1144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02D34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070E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BC5A09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53C3E04" w14:textId="77777777" w:rsidTr="00E116B2">
        <w:tc>
          <w:tcPr>
            <w:tcW w:w="1132" w:type="dxa"/>
            <w:vAlign w:val="center"/>
          </w:tcPr>
          <w:p w14:paraId="7810CBB2" w14:textId="6357739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179" w:type="dxa"/>
            <w:vAlign w:val="center"/>
          </w:tcPr>
          <w:p w14:paraId="37635CBB" w14:textId="2CFB00D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Ułamkowe listwy  magnetyczne </w:t>
            </w:r>
          </w:p>
        </w:tc>
        <w:tc>
          <w:tcPr>
            <w:tcW w:w="681" w:type="dxa"/>
            <w:vAlign w:val="center"/>
          </w:tcPr>
          <w:p w14:paraId="79E94F84" w14:textId="345BF1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9C7624" w14:textId="4649BAB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B6CE7DE" w14:textId="787105E1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5C08109B" w14:textId="5514AD5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3C71E5C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88994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117D64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8544E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D6E5B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3859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03DB7" w14:textId="18C6D06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EB8C63E" w14:textId="77777777" w:rsidTr="00E116B2">
        <w:tc>
          <w:tcPr>
            <w:tcW w:w="1132" w:type="dxa"/>
            <w:vAlign w:val="center"/>
          </w:tcPr>
          <w:p w14:paraId="010BD99F" w14:textId="154A35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179" w:type="dxa"/>
            <w:vAlign w:val="center"/>
          </w:tcPr>
          <w:p w14:paraId="3EA853EC" w14:textId="5AE4DCA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12 miniaturowych brył</w:t>
            </w:r>
          </w:p>
        </w:tc>
        <w:tc>
          <w:tcPr>
            <w:tcW w:w="681" w:type="dxa"/>
            <w:vAlign w:val="center"/>
          </w:tcPr>
          <w:p w14:paraId="5AA85030" w14:textId="18F1A5D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19235F" w14:textId="09742BA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0D6EB680" w14:textId="22FB82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B5C0ECF" w14:textId="3C00218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5B111E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08008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F0893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71472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E364CA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2743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746ED" w14:textId="1154DB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44937B3" w14:textId="77777777" w:rsidTr="00E116B2">
        <w:tc>
          <w:tcPr>
            <w:tcW w:w="1132" w:type="dxa"/>
            <w:vAlign w:val="center"/>
          </w:tcPr>
          <w:p w14:paraId="54157F4A" w14:textId="6C12786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179" w:type="dxa"/>
            <w:vAlign w:val="center"/>
          </w:tcPr>
          <w:p w14:paraId="57C11080" w14:textId="1BA2E5A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Siatki brył i figur geometrycznych</w:t>
            </w:r>
          </w:p>
        </w:tc>
        <w:tc>
          <w:tcPr>
            <w:tcW w:w="681" w:type="dxa"/>
            <w:vAlign w:val="center"/>
          </w:tcPr>
          <w:p w14:paraId="24A2D771" w14:textId="5350516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2FD4D5" w14:textId="4B4F457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4404AD7F" w14:textId="25BBC2FE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0280AADF" w14:textId="4A42DB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1D27D6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54FEA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3BAEDE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4522C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6E822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D83CFD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90B1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853720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3DB9F81A" w14:textId="77777777" w:rsidTr="00E116B2">
        <w:tc>
          <w:tcPr>
            <w:tcW w:w="1132" w:type="dxa"/>
            <w:vAlign w:val="center"/>
          </w:tcPr>
          <w:p w14:paraId="41FA50EB" w14:textId="01E1D9B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179" w:type="dxa"/>
            <w:vAlign w:val="center"/>
          </w:tcPr>
          <w:p w14:paraId="3AFF3118" w14:textId="506A863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Ostrosłupy i graniastosłupy – 6 sztuk</w:t>
            </w:r>
          </w:p>
        </w:tc>
        <w:tc>
          <w:tcPr>
            <w:tcW w:w="681" w:type="dxa"/>
            <w:vAlign w:val="center"/>
          </w:tcPr>
          <w:p w14:paraId="6B0B4ADF" w14:textId="21ACD1E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B442F18" w14:textId="7DFDE33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1CF7CB7" w14:textId="2F345B0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FF05FE2" w14:textId="6C341AC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039B2E0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342977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B99BE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79EC78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FBBAD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DF9054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890DC" w14:textId="754CC7C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B64B25B" w14:textId="77777777" w:rsidTr="00E116B2">
        <w:tc>
          <w:tcPr>
            <w:tcW w:w="1132" w:type="dxa"/>
            <w:vAlign w:val="center"/>
          </w:tcPr>
          <w:p w14:paraId="0075FC6F" w14:textId="25F4596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179" w:type="dxa"/>
            <w:vAlign w:val="center"/>
          </w:tcPr>
          <w:p w14:paraId="4961E64C" w14:textId="2A1689E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Wielościany nieregularne komplet – 6 sztuk</w:t>
            </w:r>
          </w:p>
        </w:tc>
        <w:tc>
          <w:tcPr>
            <w:tcW w:w="681" w:type="dxa"/>
            <w:vAlign w:val="center"/>
          </w:tcPr>
          <w:p w14:paraId="4BCCBF63" w14:textId="3DB43E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8D70CBD" w14:textId="46DB066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D1064FC" w14:textId="0695ADDC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38FEE579" w14:textId="24D33C3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25B6293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85765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BF07A4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39071D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D997D6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6CBD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C9389" w14:textId="7AA8CC8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D7F7EF6" w14:textId="77777777" w:rsidTr="00E116B2">
        <w:tc>
          <w:tcPr>
            <w:tcW w:w="1132" w:type="dxa"/>
            <w:vAlign w:val="center"/>
          </w:tcPr>
          <w:p w14:paraId="11DFADBD" w14:textId="56B9D98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179" w:type="dxa"/>
            <w:vAlign w:val="center"/>
          </w:tcPr>
          <w:p w14:paraId="4D18E880" w14:textId="32DBF2A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Objętość – zestaw pojemników 1 litrowych</w:t>
            </w:r>
          </w:p>
        </w:tc>
        <w:tc>
          <w:tcPr>
            <w:tcW w:w="681" w:type="dxa"/>
            <w:vAlign w:val="center"/>
          </w:tcPr>
          <w:p w14:paraId="4F9C6338" w14:textId="3AF9CBB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D974AB0" w14:textId="1C09D2E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1918A0" w14:textId="373B83E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DD2B866" w14:textId="16C4483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67F8E7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DE15F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FDB7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C7BD62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BA748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414A4F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9C71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5D3E83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19B16F75" w14:textId="77777777" w:rsidTr="00E116B2">
        <w:tc>
          <w:tcPr>
            <w:tcW w:w="1132" w:type="dxa"/>
            <w:vAlign w:val="center"/>
          </w:tcPr>
          <w:p w14:paraId="630878EB" w14:textId="0314129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30.</w:t>
            </w:r>
          </w:p>
        </w:tc>
        <w:tc>
          <w:tcPr>
            <w:tcW w:w="3179" w:type="dxa"/>
            <w:vAlign w:val="center"/>
          </w:tcPr>
          <w:p w14:paraId="5713AD08" w14:textId="341A212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Prostokątny układ współrzędnych - magnetyczny</w:t>
            </w:r>
          </w:p>
        </w:tc>
        <w:tc>
          <w:tcPr>
            <w:tcW w:w="681" w:type="dxa"/>
            <w:vAlign w:val="center"/>
          </w:tcPr>
          <w:p w14:paraId="28E1E7B2" w14:textId="6977413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D825EB1" w14:textId="1F0CEC1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77B400" w14:textId="013EEFA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44115AD" w14:textId="55E66EA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0FE9781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B1204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8307C1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165E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D268C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ADB77C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20333" w14:textId="008DFAD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3441B75" w14:textId="77777777" w:rsidTr="00E116B2">
        <w:tc>
          <w:tcPr>
            <w:tcW w:w="1132" w:type="dxa"/>
            <w:vAlign w:val="center"/>
          </w:tcPr>
          <w:p w14:paraId="006A9F6D" w14:textId="0430847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179" w:type="dxa"/>
            <w:vAlign w:val="center"/>
          </w:tcPr>
          <w:p w14:paraId="1572B97E" w14:textId="54579E9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Przybory PCV magnetyczne na tablicy PCV białej</w:t>
            </w:r>
          </w:p>
        </w:tc>
        <w:tc>
          <w:tcPr>
            <w:tcW w:w="681" w:type="dxa"/>
            <w:vAlign w:val="center"/>
          </w:tcPr>
          <w:p w14:paraId="6D42E6A5" w14:textId="406C691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974569" w14:textId="1A0772F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84E99F2" w14:textId="667BE9B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A74B9B8" w14:textId="5D13E01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B05BB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600DB3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E7A43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94229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1DBAC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388654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F7BFB" w14:textId="62A2A51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CB43501" w14:textId="77777777" w:rsidTr="00E116B2">
        <w:tc>
          <w:tcPr>
            <w:tcW w:w="1132" w:type="dxa"/>
            <w:vAlign w:val="center"/>
          </w:tcPr>
          <w:p w14:paraId="627DD313" w14:textId="5E89819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179" w:type="dxa"/>
            <w:vAlign w:val="center"/>
          </w:tcPr>
          <w:p w14:paraId="10175DA4" w14:textId="5C3D5B8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transparentne porównawcze</w:t>
            </w:r>
          </w:p>
        </w:tc>
        <w:tc>
          <w:tcPr>
            <w:tcW w:w="681" w:type="dxa"/>
            <w:vAlign w:val="center"/>
          </w:tcPr>
          <w:p w14:paraId="6B7018F8" w14:textId="38ECB2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67ACB5E" w14:textId="6B91EA0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FD8B6ED" w14:textId="3AC2502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7EEA3DF" w14:textId="6DFC6CE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91192E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23E84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35C235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0C575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A4621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152B93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23F54" w14:textId="5D98055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AC57E95" w14:textId="77777777" w:rsidTr="00E116B2">
        <w:tc>
          <w:tcPr>
            <w:tcW w:w="1132" w:type="dxa"/>
            <w:vAlign w:val="center"/>
          </w:tcPr>
          <w:p w14:paraId="440C84DE" w14:textId="07EB10E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179" w:type="dxa"/>
            <w:vAlign w:val="center"/>
          </w:tcPr>
          <w:p w14:paraId="2F521928" w14:textId="5FF3EA8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Woltomierz szkolny</w:t>
            </w:r>
          </w:p>
        </w:tc>
        <w:tc>
          <w:tcPr>
            <w:tcW w:w="681" w:type="dxa"/>
            <w:vAlign w:val="center"/>
          </w:tcPr>
          <w:p w14:paraId="7B9BEB92" w14:textId="2B79D00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7A92A4A" w14:textId="7B2E8E3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FC8223D" w14:textId="4B8A97D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D65154" w14:textId="134B630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7FAF5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9CD49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95118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9CF46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11A1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67578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E35DE" w14:textId="0695B67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A9D4A46" w14:textId="77777777" w:rsidTr="00E116B2">
        <w:tc>
          <w:tcPr>
            <w:tcW w:w="1132" w:type="dxa"/>
            <w:vAlign w:val="center"/>
          </w:tcPr>
          <w:p w14:paraId="2EB14E7D" w14:textId="4E23BBF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179" w:type="dxa"/>
            <w:vAlign w:val="center"/>
          </w:tcPr>
          <w:p w14:paraId="631CE913" w14:textId="4BEFEA0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Amperomierz szkolny</w:t>
            </w:r>
          </w:p>
        </w:tc>
        <w:tc>
          <w:tcPr>
            <w:tcW w:w="681" w:type="dxa"/>
            <w:vAlign w:val="center"/>
          </w:tcPr>
          <w:p w14:paraId="67266BAC" w14:textId="4DF2A1F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7FD834B" w14:textId="703CE8E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3A2BDF8" w14:textId="1EF0674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55EB83E" w14:textId="639D5B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DCF2AF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B03D1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72482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EB919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86376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007E5B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15957" w14:textId="1A03CCD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34184CC" w14:textId="77777777" w:rsidTr="00E116B2">
        <w:tc>
          <w:tcPr>
            <w:tcW w:w="1132" w:type="dxa"/>
            <w:vAlign w:val="center"/>
          </w:tcPr>
          <w:p w14:paraId="6232EB52" w14:textId="26DC118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179" w:type="dxa"/>
            <w:vAlign w:val="center"/>
          </w:tcPr>
          <w:p w14:paraId="567A9A14" w14:textId="639922A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Termometr bezrtęciowy</w:t>
            </w:r>
          </w:p>
        </w:tc>
        <w:tc>
          <w:tcPr>
            <w:tcW w:w="681" w:type="dxa"/>
            <w:vAlign w:val="center"/>
          </w:tcPr>
          <w:p w14:paraId="3875E3AF" w14:textId="04D2A2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DAC7210" w14:textId="1FB8A4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BA0A035" w14:textId="07B7DE67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C2F0DA2" w14:textId="2B36355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42AEDC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DF08A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F7008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DCBA6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ED6DCA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3DCC10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7B617" w14:textId="36E4E2E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2F28280" w14:textId="77777777" w:rsidTr="00E116B2">
        <w:tc>
          <w:tcPr>
            <w:tcW w:w="1132" w:type="dxa"/>
            <w:vAlign w:val="center"/>
          </w:tcPr>
          <w:p w14:paraId="0621B3E9" w14:textId="59A8EF3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3179" w:type="dxa"/>
            <w:vAlign w:val="center"/>
          </w:tcPr>
          <w:p w14:paraId="55FFB24E" w14:textId="40EF16E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pryzmatów szklane – zawiera 7 sztuk</w:t>
            </w:r>
          </w:p>
        </w:tc>
        <w:tc>
          <w:tcPr>
            <w:tcW w:w="681" w:type="dxa"/>
            <w:vAlign w:val="center"/>
          </w:tcPr>
          <w:p w14:paraId="4D68512C" w14:textId="2F4EA60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FEE1F9" w14:textId="774391D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0E2FD0E5" w14:textId="33DBB856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6DA6F3" w14:textId="0194DB0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8AA963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35273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D242C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FC8C1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E1CA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2160FC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7AF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3ADF08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2214405" w14:textId="77777777" w:rsidTr="00E116B2">
        <w:tc>
          <w:tcPr>
            <w:tcW w:w="1132" w:type="dxa"/>
            <w:vAlign w:val="center"/>
          </w:tcPr>
          <w:p w14:paraId="2BFD0B93" w14:textId="46A429A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179" w:type="dxa"/>
            <w:vAlign w:val="center"/>
          </w:tcPr>
          <w:p w14:paraId="25B1CF89" w14:textId="22DF0B1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Lusterka bezpieczne 10 cm wklęsłe/wypukłe</w:t>
            </w:r>
          </w:p>
        </w:tc>
        <w:tc>
          <w:tcPr>
            <w:tcW w:w="681" w:type="dxa"/>
            <w:vAlign w:val="center"/>
          </w:tcPr>
          <w:p w14:paraId="31737909" w14:textId="61BA513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5F725F0" w14:textId="43CAAA9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5772F98" w14:textId="0F3B8773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869B808" w14:textId="613458A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AC5CE4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186EB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1312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6C4AE3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D28D1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77AD8E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D58B6" w14:textId="3EE12A2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F1C0CF5" w14:textId="77777777" w:rsidTr="00E116B2">
        <w:tc>
          <w:tcPr>
            <w:tcW w:w="1132" w:type="dxa"/>
            <w:vAlign w:val="center"/>
          </w:tcPr>
          <w:p w14:paraId="03E2E127" w14:textId="3039C9E6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179" w:type="dxa"/>
            <w:vAlign w:val="center"/>
          </w:tcPr>
          <w:p w14:paraId="31E453F6" w14:textId="34033E1E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Szkolny zestaw optyczny z laserem duży</w:t>
            </w:r>
          </w:p>
        </w:tc>
        <w:tc>
          <w:tcPr>
            <w:tcW w:w="681" w:type="dxa"/>
            <w:vAlign w:val="center"/>
          </w:tcPr>
          <w:p w14:paraId="1F75C016" w14:textId="7B72DC43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356DCEB" w14:textId="0078EE9B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665DD71" w14:textId="79C7EFD6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ED091F" w14:textId="0262C67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2C83D8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91A87C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9D6ED3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56A1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6A848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0F1946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0B13C" w14:textId="2ED7786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5001C3" w14:textId="77777777" w:rsidTr="00E116B2">
        <w:tc>
          <w:tcPr>
            <w:tcW w:w="1132" w:type="dxa"/>
            <w:vAlign w:val="center"/>
          </w:tcPr>
          <w:p w14:paraId="0990E17E" w14:textId="2264E42E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3179" w:type="dxa"/>
            <w:vAlign w:val="center"/>
          </w:tcPr>
          <w:p w14:paraId="162756AC" w14:textId="1392727C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dydaktyczny z zakresu optyki </w:t>
            </w:r>
          </w:p>
        </w:tc>
        <w:tc>
          <w:tcPr>
            <w:tcW w:w="681" w:type="dxa"/>
            <w:vAlign w:val="center"/>
          </w:tcPr>
          <w:p w14:paraId="7E34CB4A" w14:textId="743ECB3F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A67C8AC" w14:textId="280825AD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A8A52D1" w14:textId="0648D344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97D7B7" w14:textId="706D97D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73B85B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8659A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2B66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E1ADE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32F5B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D092F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BEE41" w14:textId="346A0FD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68DE59" w14:textId="77777777" w:rsidTr="00E116B2">
        <w:tc>
          <w:tcPr>
            <w:tcW w:w="1132" w:type="dxa"/>
            <w:vAlign w:val="center"/>
          </w:tcPr>
          <w:p w14:paraId="294FEC15" w14:textId="3767E23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3179" w:type="dxa"/>
            <w:vAlign w:val="center"/>
          </w:tcPr>
          <w:p w14:paraId="7A20BA7E" w14:textId="275D0A4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doświadczeń z elektrostatyki</w:t>
            </w:r>
          </w:p>
        </w:tc>
        <w:tc>
          <w:tcPr>
            <w:tcW w:w="681" w:type="dxa"/>
            <w:vAlign w:val="center"/>
          </w:tcPr>
          <w:p w14:paraId="549F5DF2" w14:textId="3761150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0E3F598" w14:textId="227053F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451722E" w14:textId="32DD882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961DC4" w14:textId="5F9071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310098F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F9B88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D295A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67EEEC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EEB93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456F5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B0058" w14:textId="7ACC509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63B3735" w14:textId="77777777" w:rsidTr="00E116B2">
        <w:tc>
          <w:tcPr>
            <w:tcW w:w="1132" w:type="dxa"/>
            <w:vAlign w:val="center"/>
          </w:tcPr>
          <w:p w14:paraId="01C4136F" w14:textId="436B856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3179" w:type="dxa"/>
            <w:vAlign w:val="center"/>
          </w:tcPr>
          <w:p w14:paraId="5A2A4112" w14:textId="0EEA249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igła magnetyczna na podstawie</w:t>
            </w:r>
          </w:p>
        </w:tc>
        <w:tc>
          <w:tcPr>
            <w:tcW w:w="681" w:type="dxa"/>
            <w:vAlign w:val="center"/>
          </w:tcPr>
          <w:p w14:paraId="220F2EC7" w14:textId="4789F8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B824D9A" w14:textId="131EF6D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0E7E776" w14:textId="77BE3A8E" w:rsidR="00C4346E" w:rsidRPr="002508BB" w:rsidRDefault="00C4346E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BA75D87" w14:textId="2F2CCFB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EBBDEB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85B975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CCA2A1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2BE933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3B91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576DF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3A344" w14:textId="4022ED7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2AF881C" w14:textId="77777777" w:rsidTr="00E116B2">
        <w:tc>
          <w:tcPr>
            <w:tcW w:w="1132" w:type="dxa"/>
            <w:vAlign w:val="center"/>
          </w:tcPr>
          <w:p w14:paraId="3703B867" w14:textId="652AB1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3179" w:type="dxa"/>
            <w:vAlign w:val="center"/>
          </w:tcPr>
          <w:p w14:paraId="24C624DB" w14:textId="31E455D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Zegar cytrynowy</w:t>
            </w:r>
          </w:p>
        </w:tc>
        <w:tc>
          <w:tcPr>
            <w:tcW w:w="681" w:type="dxa"/>
            <w:vAlign w:val="center"/>
          </w:tcPr>
          <w:p w14:paraId="6080AC70" w14:textId="1FBD22D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43643E72" w14:textId="35EF86B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7BC7B9E" w14:textId="57D93E5D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4DF654C" w14:textId="295407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593DC2B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162CEF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AB1C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D5EC56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6FD637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DDDF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8F018" w14:textId="07E6CE3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630118E" w14:textId="77777777" w:rsidTr="00E116B2">
        <w:tc>
          <w:tcPr>
            <w:tcW w:w="1132" w:type="dxa"/>
            <w:vAlign w:val="center"/>
          </w:tcPr>
          <w:p w14:paraId="5D28E81E" w14:textId="17A6C49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3179" w:type="dxa"/>
            <w:vAlign w:val="center"/>
          </w:tcPr>
          <w:p w14:paraId="055DBB31" w14:textId="73CFCFD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przedstawiająca obieg wody</w:t>
            </w:r>
          </w:p>
        </w:tc>
        <w:tc>
          <w:tcPr>
            <w:tcW w:w="681" w:type="dxa"/>
            <w:vAlign w:val="center"/>
          </w:tcPr>
          <w:p w14:paraId="77E2F6AD" w14:textId="0665F4F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91E4DAC" w14:textId="1072F9C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A969F04" w14:textId="443A5B7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5F4CFE" w14:textId="02B690A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0619A5E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0FDA1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D27842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005C20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82F8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83B6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471A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7F17C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E7FDEAB" w14:textId="77777777" w:rsidTr="00E116B2">
        <w:tc>
          <w:tcPr>
            <w:tcW w:w="1132" w:type="dxa"/>
            <w:vAlign w:val="center"/>
          </w:tcPr>
          <w:p w14:paraId="459A70B2" w14:textId="30D7240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3179" w:type="dxa"/>
            <w:vAlign w:val="center"/>
          </w:tcPr>
          <w:p w14:paraId="50E2335B" w14:textId="488E6C4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- jednostki SI</w:t>
            </w:r>
          </w:p>
        </w:tc>
        <w:tc>
          <w:tcPr>
            <w:tcW w:w="681" w:type="dxa"/>
            <w:vAlign w:val="center"/>
          </w:tcPr>
          <w:p w14:paraId="10D909F8" w14:textId="1ADCA5B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16035C0" w14:textId="1DCDAFE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2FAEB9B" w14:textId="0DD3AA5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F2D5FAB" w14:textId="2F5841F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ABBEC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65D782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D6B69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A28DEC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87F2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69176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78396" w14:textId="48B380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7CCF8CC" w14:textId="77777777" w:rsidTr="00E116B2">
        <w:tc>
          <w:tcPr>
            <w:tcW w:w="1132" w:type="dxa"/>
            <w:vAlign w:val="center"/>
          </w:tcPr>
          <w:p w14:paraId="46CD1ABC" w14:textId="67E702A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3179" w:type="dxa"/>
            <w:vAlign w:val="center"/>
          </w:tcPr>
          <w:p w14:paraId="45876FAB" w14:textId="245ED3A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Statyw laboratoryjny z 4 elementami</w:t>
            </w:r>
          </w:p>
        </w:tc>
        <w:tc>
          <w:tcPr>
            <w:tcW w:w="681" w:type="dxa"/>
            <w:vAlign w:val="center"/>
          </w:tcPr>
          <w:p w14:paraId="77D3D6FF" w14:textId="64E9C27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4EBF9B6" w14:textId="76D56C0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BD7855F" w14:textId="0C3B8C3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6246793" w14:textId="6EC57BF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DA658F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B0623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B480F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C46B4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953477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AE986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49B0C" w14:textId="6BEB3FF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0E5268F" w14:textId="77777777" w:rsidTr="00E116B2">
        <w:tc>
          <w:tcPr>
            <w:tcW w:w="1132" w:type="dxa"/>
            <w:vAlign w:val="center"/>
          </w:tcPr>
          <w:p w14:paraId="47121A44" w14:textId="293089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3179" w:type="dxa"/>
            <w:vAlign w:val="center"/>
          </w:tcPr>
          <w:p w14:paraId="1C866DB5" w14:textId="4610CE4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Waga elektroniczna 5000g/1g</w:t>
            </w:r>
          </w:p>
        </w:tc>
        <w:tc>
          <w:tcPr>
            <w:tcW w:w="681" w:type="dxa"/>
            <w:vAlign w:val="center"/>
          </w:tcPr>
          <w:p w14:paraId="6C2B8BC6" w14:textId="0DC567B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D9E0EA8" w14:textId="692776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3A53A3F" w14:textId="637F49C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4B835FD" w14:textId="0132DF4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69FC00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39CD37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6862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93E6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01D45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03C50A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E9C8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A09469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92EC202" w14:textId="77777777" w:rsidTr="00E116B2">
        <w:tc>
          <w:tcPr>
            <w:tcW w:w="1132" w:type="dxa"/>
            <w:vAlign w:val="center"/>
          </w:tcPr>
          <w:p w14:paraId="3745C74D" w14:textId="17AB8EF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3179" w:type="dxa"/>
            <w:vAlign w:val="center"/>
          </w:tcPr>
          <w:p w14:paraId="0AFBB93B" w14:textId="2B99599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Pipeta Pasteura PE 3 ml, podziałka – zawiera 50 sztuk</w:t>
            </w:r>
          </w:p>
        </w:tc>
        <w:tc>
          <w:tcPr>
            <w:tcW w:w="681" w:type="dxa"/>
            <w:vAlign w:val="center"/>
          </w:tcPr>
          <w:p w14:paraId="75FDC141" w14:textId="350F382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2EBDCFE" w14:textId="23EB2CF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4D89B1D9" w14:textId="253D9CA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78A6CD" w14:textId="30A33CD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DA3DF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2C4700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50A98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93FB2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0F72DD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A7AD8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63652" w14:textId="6CB84AD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D2C3919" w14:textId="77777777" w:rsidTr="00E116B2">
        <w:tc>
          <w:tcPr>
            <w:tcW w:w="1132" w:type="dxa"/>
            <w:vAlign w:val="center"/>
          </w:tcPr>
          <w:p w14:paraId="44E9E374" w14:textId="0161A91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3179" w:type="dxa"/>
            <w:vAlign w:val="center"/>
          </w:tcPr>
          <w:p w14:paraId="5BC7B60D" w14:textId="1AA069D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Zasilacz laboratoryjny prądu stałego</w:t>
            </w:r>
          </w:p>
        </w:tc>
        <w:tc>
          <w:tcPr>
            <w:tcW w:w="681" w:type="dxa"/>
            <w:vAlign w:val="center"/>
          </w:tcPr>
          <w:p w14:paraId="179FF38E" w14:textId="1708A80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4F5876" w14:textId="4222A5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01AAD0" w14:textId="47AE775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C02E8D1" w14:textId="69D741C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6AA92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8C282D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22BCF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B711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1BE2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C11B6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99B00" w14:textId="1044779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6577DC9" w14:textId="77777777" w:rsidTr="00E116B2">
        <w:tc>
          <w:tcPr>
            <w:tcW w:w="1132" w:type="dxa"/>
            <w:vAlign w:val="center"/>
          </w:tcPr>
          <w:p w14:paraId="2848D79D" w14:textId="0202DF0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3179" w:type="dxa"/>
            <w:vAlign w:val="center"/>
          </w:tcPr>
          <w:p w14:paraId="0D84694C" w14:textId="4333262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Mikroskopy</w:t>
            </w:r>
          </w:p>
        </w:tc>
        <w:tc>
          <w:tcPr>
            <w:tcW w:w="681" w:type="dxa"/>
            <w:vAlign w:val="center"/>
          </w:tcPr>
          <w:p w14:paraId="2BC8321F" w14:textId="1C4B5D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3A379ADD" w14:textId="124AB12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23CF4B1" w14:textId="0B2567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83ED0F" w14:textId="44068A6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1B2A52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1AF11E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4E4A0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7A74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AD82E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4847D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0922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6DE39A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469D928E" w14:textId="77777777" w:rsidTr="00E116B2">
        <w:tc>
          <w:tcPr>
            <w:tcW w:w="1132" w:type="dxa"/>
            <w:vAlign w:val="center"/>
          </w:tcPr>
          <w:p w14:paraId="0482C8CC" w14:textId="49F8201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3179" w:type="dxa"/>
            <w:vAlign w:val="center"/>
          </w:tcPr>
          <w:p w14:paraId="285DFD06" w14:textId="4EF4765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Teleskop</w:t>
            </w:r>
          </w:p>
        </w:tc>
        <w:tc>
          <w:tcPr>
            <w:tcW w:w="681" w:type="dxa"/>
            <w:vAlign w:val="center"/>
          </w:tcPr>
          <w:p w14:paraId="38C08A86" w14:textId="136D9D5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D8F0B20" w14:textId="6F3AA88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AA994E" w14:textId="34F7CF6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2C7EE2C" w14:textId="474F95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0B08E79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FA9BB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931AD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F7AAA4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B3F3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8F8AB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2B098" w14:textId="4AC8BB8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D25A256" w14:textId="77777777" w:rsidTr="00E116B2">
        <w:tc>
          <w:tcPr>
            <w:tcW w:w="1132" w:type="dxa"/>
            <w:vAlign w:val="center"/>
          </w:tcPr>
          <w:p w14:paraId="5002D1A8" w14:textId="533846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51.</w:t>
            </w:r>
          </w:p>
        </w:tc>
        <w:tc>
          <w:tcPr>
            <w:tcW w:w="3179" w:type="dxa"/>
            <w:vAlign w:val="center"/>
          </w:tcPr>
          <w:p w14:paraId="17320C00" w14:textId="30FFD5F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Jajo</w:t>
            </w:r>
          </w:p>
        </w:tc>
        <w:tc>
          <w:tcPr>
            <w:tcW w:w="681" w:type="dxa"/>
            <w:vAlign w:val="center"/>
          </w:tcPr>
          <w:p w14:paraId="76031A0A" w14:textId="61BF91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00ADAC1" w14:textId="0D45C31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B771852" w14:textId="21DBAC1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2ECE585" w14:textId="216FC0A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652DF02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E6354B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B612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AECC10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CF4DB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E4276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6DC14" w14:textId="43C7E19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B36589D" w14:textId="77777777" w:rsidTr="00E116B2">
        <w:tc>
          <w:tcPr>
            <w:tcW w:w="1132" w:type="dxa"/>
            <w:vAlign w:val="center"/>
          </w:tcPr>
          <w:p w14:paraId="5F0D2CC4" w14:textId="573F499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3179" w:type="dxa"/>
            <w:vAlign w:val="center"/>
          </w:tcPr>
          <w:p w14:paraId="177B374B" w14:textId="31F8290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klocków do interaktywnej zabawy</w:t>
            </w:r>
          </w:p>
        </w:tc>
        <w:tc>
          <w:tcPr>
            <w:tcW w:w="681" w:type="dxa"/>
            <w:vAlign w:val="center"/>
          </w:tcPr>
          <w:p w14:paraId="6D04F4C9" w14:textId="184A202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722FBA3A" w14:textId="6EC107C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C0842F9" w14:textId="036668EB" w:rsidR="00C4346E" w:rsidRPr="002508BB" w:rsidRDefault="00C4346E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3FE26B1" w14:textId="30D671A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22" w:type="dxa"/>
          </w:tcPr>
          <w:p w14:paraId="581F452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2AC650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AD579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70570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62776B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30312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FF41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6BBBC5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13F90DBC" w14:textId="77777777" w:rsidTr="00E116B2">
        <w:tc>
          <w:tcPr>
            <w:tcW w:w="1132" w:type="dxa"/>
            <w:vAlign w:val="center"/>
          </w:tcPr>
          <w:p w14:paraId="61429BF1" w14:textId="2DD1E56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3179" w:type="dxa"/>
            <w:vAlign w:val="center"/>
          </w:tcPr>
          <w:p w14:paraId="5365688E" w14:textId="6859CD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Robot edukacyjny + akcesoria</w:t>
            </w:r>
          </w:p>
        </w:tc>
        <w:tc>
          <w:tcPr>
            <w:tcW w:w="681" w:type="dxa"/>
            <w:vAlign w:val="center"/>
          </w:tcPr>
          <w:p w14:paraId="74690106" w14:textId="5837F15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B594387" w14:textId="7533146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A809817" w14:textId="0AD3C26F" w:rsidR="00C4346E" w:rsidRPr="002508BB" w:rsidRDefault="00C4346E" w:rsidP="00C434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257828C" w14:textId="50EBE80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22" w:type="dxa"/>
          </w:tcPr>
          <w:p w14:paraId="123806A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65288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5D0FC1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64D7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B7361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6E965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84F5A" w14:textId="418AD42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810328E" w14:textId="77777777" w:rsidTr="00E116B2">
        <w:tc>
          <w:tcPr>
            <w:tcW w:w="1132" w:type="dxa"/>
            <w:vAlign w:val="center"/>
          </w:tcPr>
          <w:p w14:paraId="6E890BC0" w14:textId="0531B16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3179" w:type="dxa"/>
            <w:vAlign w:val="center"/>
          </w:tcPr>
          <w:p w14:paraId="1A94BAC4" w14:textId="5E70B51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Domino - obliczanie kątów</w:t>
            </w:r>
          </w:p>
        </w:tc>
        <w:tc>
          <w:tcPr>
            <w:tcW w:w="681" w:type="dxa"/>
            <w:vAlign w:val="center"/>
          </w:tcPr>
          <w:p w14:paraId="56CDA7FA" w14:textId="3299AB8F" w:rsidR="00C4346E" w:rsidRPr="002508BB" w:rsidRDefault="0065038F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AB1F332" w14:textId="3785A62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7CB82AF" w14:textId="78D6E59A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5612BEC" w14:textId="5536F91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BDEC6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C84B1F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9AC84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521A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F9FE1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2957FF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7A4F6" w14:textId="1C5BD94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F59A98B" w14:textId="77777777" w:rsidTr="00E116B2">
        <w:tc>
          <w:tcPr>
            <w:tcW w:w="1132" w:type="dxa"/>
            <w:vAlign w:val="center"/>
          </w:tcPr>
          <w:p w14:paraId="239E333C" w14:textId="38FEFDF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3179" w:type="dxa"/>
            <w:vAlign w:val="center"/>
          </w:tcPr>
          <w:p w14:paraId="0720405E" w14:textId="2961A3F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Domino – pole prostokąta </w:t>
            </w:r>
          </w:p>
        </w:tc>
        <w:tc>
          <w:tcPr>
            <w:tcW w:w="681" w:type="dxa"/>
            <w:vAlign w:val="center"/>
          </w:tcPr>
          <w:p w14:paraId="7B521922" w14:textId="21DB9C7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179B1607" w14:textId="010E260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3A8DAF1" w14:textId="6733378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FE42591" w14:textId="15077D6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E82199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01CC8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B33101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0FCD7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AABC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316054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0C105" w14:textId="0ED658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34A8733" w14:textId="77777777" w:rsidTr="00E116B2">
        <w:tc>
          <w:tcPr>
            <w:tcW w:w="1132" w:type="dxa"/>
            <w:vAlign w:val="center"/>
          </w:tcPr>
          <w:p w14:paraId="23EBFC6E" w14:textId="5B634EE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3179" w:type="dxa"/>
            <w:vAlign w:val="center"/>
          </w:tcPr>
          <w:p w14:paraId="2F3FD716" w14:textId="0BD6814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Domina algebraiczne</w:t>
            </w:r>
          </w:p>
        </w:tc>
        <w:tc>
          <w:tcPr>
            <w:tcW w:w="681" w:type="dxa"/>
            <w:vAlign w:val="center"/>
          </w:tcPr>
          <w:p w14:paraId="3F2B39A3" w14:textId="4C1B529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6503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84F0977" w14:textId="6D72A6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B2AFF9D" w14:textId="32E56C1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9CD460" w14:textId="5636F84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A8C0C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9B6B91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E6AE6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9BE38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01B83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7E899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F58B3" w14:textId="7371753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3FEF09D" w14:textId="77777777" w:rsidTr="00E116B2">
        <w:tc>
          <w:tcPr>
            <w:tcW w:w="1132" w:type="dxa"/>
            <w:vAlign w:val="center"/>
          </w:tcPr>
          <w:p w14:paraId="7D47281B" w14:textId="15DF5F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3179" w:type="dxa"/>
            <w:vAlign w:val="center"/>
          </w:tcPr>
          <w:p w14:paraId="2DDA8780" w14:textId="354CB7C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transparentne</w:t>
            </w:r>
          </w:p>
        </w:tc>
        <w:tc>
          <w:tcPr>
            <w:tcW w:w="681" w:type="dxa"/>
            <w:vAlign w:val="center"/>
          </w:tcPr>
          <w:p w14:paraId="338CFE5C" w14:textId="5B3418C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06E67D" w14:textId="78A753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AC525CB" w14:textId="26707D7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847DB86" w14:textId="7A23ED5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7BD8A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7392D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5D4507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D1EC3D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2A9C4F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5F74F9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BB8D7" w14:textId="1BB43A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738060E" w14:textId="77777777" w:rsidTr="00E116B2">
        <w:tc>
          <w:tcPr>
            <w:tcW w:w="1132" w:type="dxa"/>
            <w:vAlign w:val="center"/>
          </w:tcPr>
          <w:p w14:paraId="697A00A4" w14:textId="4F54D43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3179" w:type="dxa"/>
            <w:vAlign w:val="center"/>
          </w:tcPr>
          <w:p w14:paraId="08777B35" w14:textId="045DD8B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Układanka do rozwiązania różnorodnych zadań na odejmowanie w zakresie liczby 100</w:t>
            </w:r>
          </w:p>
        </w:tc>
        <w:tc>
          <w:tcPr>
            <w:tcW w:w="681" w:type="dxa"/>
            <w:vAlign w:val="center"/>
          </w:tcPr>
          <w:p w14:paraId="6ABE5BBF" w14:textId="1F4E8CD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23D290C5" w14:textId="237DD0B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60089BFF" w14:textId="448AAA5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557BF3" w14:textId="59BBC2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B80EB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BE4C41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4476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73E76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C429A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2D3F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0AB4B" w14:textId="2CFCCEE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4CF61DE" w14:textId="77777777" w:rsidTr="00E116B2">
        <w:tc>
          <w:tcPr>
            <w:tcW w:w="1132" w:type="dxa"/>
            <w:vAlign w:val="center"/>
          </w:tcPr>
          <w:p w14:paraId="46AB7DDC" w14:textId="1317D58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3179" w:type="dxa"/>
            <w:vAlign w:val="center"/>
          </w:tcPr>
          <w:p w14:paraId="3C083AB0" w14:textId="1466C8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Kalkulatory</w:t>
            </w:r>
          </w:p>
        </w:tc>
        <w:tc>
          <w:tcPr>
            <w:tcW w:w="681" w:type="dxa"/>
            <w:vAlign w:val="center"/>
          </w:tcPr>
          <w:p w14:paraId="22C03CA5" w14:textId="461DFC6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33D17" w14:textId="076990A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FAB6934" w14:textId="16B53F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DEFE587" w14:textId="48BC383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27454C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9F34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BF332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81965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99AA0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FCEF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A6A1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15A006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2AAA852F" w14:textId="77777777" w:rsidTr="00E116B2">
        <w:tc>
          <w:tcPr>
            <w:tcW w:w="1132" w:type="dxa"/>
            <w:vAlign w:val="center"/>
          </w:tcPr>
          <w:p w14:paraId="03C184E3" w14:textId="77C6812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3179" w:type="dxa"/>
            <w:vAlign w:val="center"/>
          </w:tcPr>
          <w:p w14:paraId="3213B35C" w14:textId="1555C52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Kostki</w:t>
            </w:r>
          </w:p>
        </w:tc>
        <w:tc>
          <w:tcPr>
            <w:tcW w:w="681" w:type="dxa"/>
            <w:vAlign w:val="center"/>
          </w:tcPr>
          <w:p w14:paraId="38D4A16C" w14:textId="167A540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0416D45" w14:textId="6DF71E2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909E361" w14:textId="425C279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64EEFC" w14:textId="47D0BD9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3A30FF0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B3B1D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B95A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DCBBD6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A757F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899D48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D2328" w14:textId="3079F3F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9199187" w14:textId="77777777" w:rsidTr="00E116B2">
        <w:tc>
          <w:tcPr>
            <w:tcW w:w="1132" w:type="dxa"/>
            <w:vAlign w:val="center"/>
          </w:tcPr>
          <w:p w14:paraId="4A6BACC8" w14:textId="2E0655D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3179" w:type="dxa"/>
            <w:vAlign w:val="center"/>
          </w:tcPr>
          <w:p w14:paraId="1FD058C3" w14:textId="44173ED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Piłeczka cyrkowa do stymulacji półkul mózgowych</w:t>
            </w:r>
          </w:p>
        </w:tc>
        <w:tc>
          <w:tcPr>
            <w:tcW w:w="681" w:type="dxa"/>
            <w:vAlign w:val="center"/>
          </w:tcPr>
          <w:p w14:paraId="16E9FE18" w14:textId="4AD1B67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29C59C9C" w14:textId="6A5295B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D15E7DD" w14:textId="64674FC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C6CBEEE" w14:textId="237A913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22E5B2C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07B7E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26392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56BAE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192014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4909B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1CE06" w14:textId="32069F6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3D6B10E" w14:textId="77777777" w:rsidTr="00E116B2">
        <w:tc>
          <w:tcPr>
            <w:tcW w:w="1132" w:type="dxa"/>
            <w:vAlign w:val="center"/>
          </w:tcPr>
          <w:p w14:paraId="09B01C08" w14:textId="30214C0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3179" w:type="dxa"/>
            <w:vAlign w:val="center"/>
          </w:tcPr>
          <w:p w14:paraId="44300D83" w14:textId="086ECE7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Piłki jeżyki do pobudzania myślenia</w:t>
            </w:r>
          </w:p>
        </w:tc>
        <w:tc>
          <w:tcPr>
            <w:tcW w:w="681" w:type="dxa"/>
            <w:vAlign w:val="center"/>
          </w:tcPr>
          <w:p w14:paraId="028333AF" w14:textId="1DF258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E6272EC" w14:textId="75271CD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1DFCA57" w14:textId="6A6B63A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16226BA" w14:textId="6DF8164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4D746D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68AA63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1733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26F17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1DF7C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B854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FFA8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20ACFE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7190CF61" w14:textId="77777777" w:rsidTr="00E116B2">
        <w:tc>
          <w:tcPr>
            <w:tcW w:w="1132" w:type="dxa"/>
            <w:vAlign w:val="center"/>
          </w:tcPr>
          <w:p w14:paraId="03C04477" w14:textId="617CC7B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3179" w:type="dxa"/>
            <w:vAlign w:val="center"/>
          </w:tcPr>
          <w:p w14:paraId="020F40D5" w14:textId="0B068A6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Tablica flipchart jezdny</w:t>
            </w:r>
          </w:p>
        </w:tc>
        <w:tc>
          <w:tcPr>
            <w:tcW w:w="681" w:type="dxa"/>
            <w:vAlign w:val="center"/>
          </w:tcPr>
          <w:p w14:paraId="1E36D651" w14:textId="14F9545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C897FA" w14:textId="3C26225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27B254B" w14:textId="34DB9F0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9526F0F" w14:textId="669B8AB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A7B70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CA593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71EE8C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7D401A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5B818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8532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B086" w14:textId="72FC6CA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A24426E" w14:textId="77777777" w:rsidTr="00E116B2">
        <w:tc>
          <w:tcPr>
            <w:tcW w:w="1132" w:type="dxa"/>
            <w:vAlign w:val="center"/>
          </w:tcPr>
          <w:p w14:paraId="57F185A2" w14:textId="7824AA8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3179" w:type="dxa"/>
            <w:vAlign w:val="center"/>
          </w:tcPr>
          <w:p w14:paraId="67A072F6" w14:textId="31AECB0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Klocki magnetyczne</w:t>
            </w:r>
          </w:p>
        </w:tc>
        <w:tc>
          <w:tcPr>
            <w:tcW w:w="681" w:type="dxa"/>
            <w:vAlign w:val="center"/>
          </w:tcPr>
          <w:p w14:paraId="116742C7" w14:textId="19B0424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9" w:type="dxa"/>
            <w:vAlign w:val="center"/>
          </w:tcPr>
          <w:p w14:paraId="417985FD" w14:textId="19EBA37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88" w:type="dxa"/>
          </w:tcPr>
          <w:p w14:paraId="6E160F80" w14:textId="68712F80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F5DA479" w14:textId="0926688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67BA34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033B5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B99B9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D93DF6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8E0F08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7824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D640D" w14:textId="44291B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1A8EAA0" w14:textId="77777777" w:rsidTr="00E116B2">
        <w:tc>
          <w:tcPr>
            <w:tcW w:w="1132" w:type="dxa"/>
            <w:vAlign w:val="center"/>
          </w:tcPr>
          <w:p w14:paraId="2DCFB122" w14:textId="21850EA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3179" w:type="dxa"/>
            <w:vAlign w:val="center"/>
          </w:tcPr>
          <w:p w14:paraId="13CB3C92" w14:textId="088F45E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76DF70FF" w14:textId="7B797BB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4FEDD2C" w14:textId="7E8C22A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077C89C" w14:textId="59383E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E57EA9B" w14:textId="7C8380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DCFFF5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F84A8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F4C3FF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B3E1C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802731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070D3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3674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8DFED8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2F37BA4" w14:textId="77777777" w:rsidTr="00E116B2">
        <w:tc>
          <w:tcPr>
            <w:tcW w:w="1132" w:type="dxa"/>
            <w:vAlign w:val="center"/>
          </w:tcPr>
          <w:p w14:paraId="17DB1815" w14:textId="5BEEF8C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3179" w:type="dxa"/>
            <w:vAlign w:val="center"/>
          </w:tcPr>
          <w:p w14:paraId="4B379B5F" w14:textId="79CAB89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2F5058C4" w14:textId="711871F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6A1518" w14:textId="51D7F26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8B814E8" w14:textId="5DCD4D1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906E44B" w14:textId="57FAAA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870ED3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F47F90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729F41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85C8C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DD64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42203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483DD" w14:textId="0DDA76E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DDC4A9" w14:textId="77777777" w:rsidTr="00E116B2">
        <w:tc>
          <w:tcPr>
            <w:tcW w:w="1132" w:type="dxa"/>
            <w:vAlign w:val="center"/>
          </w:tcPr>
          <w:p w14:paraId="6FA6F469" w14:textId="4676880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3179" w:type="dxa"/>
            <w:vAlign w:val="center"/>
          </w:tcPr>
          <w:p w14:paraId="72FB60F2" w14:textId="4C4E734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30C3070C" w14:textId="78A93DB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4F216D3" w14:textId="0FB258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66270BA" w14:textId="2813E57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98B3B67" w14:textId="4D21F2C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D72C23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91DC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4C2F6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6A0F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1174F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C0B57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F2EA8" w14:textId="2CFD931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6B7556" w14:textId="77777777" w:rsidTr="00E116B2">
        <w:tc>
          <w:tcPr>
            <w:tcW w:w="1132" w:type="dxa"/>
            <w:vAlign w:val="center"/>
          </w:tcPr>
          <w:p w14:paraId="70DBD453" w14:textId="36815F9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3179" w:type="dxa"/>
            <w:vAlign w:val="center"/>
          </w:tcPr>
          <w:p w14:paraId="3C6D7208" w14:textId="1C3C63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4DBC7CBD" w14:textId="53C771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0A44B6" w14:textId="254FB8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BFAE317" w14:textId="1E56EC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2E6D58D" w14:textId="77D4333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C9B67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D110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6FBD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CB74F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91190D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1EE7A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DBA93" w14:textId="74DC484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FFB6C65" w14:textId="77777777" w:rsidTr="00E116B2">
        <w:tc>
          <w:tcPr>
            <w:tcW w:w="1132" w:type="dxa"/>
            <w:vAlign w:val="center"/>
          </w:tcPr>
          <w:p w14:paraId="510B5883" w14:textId="5B7A37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179" w:type="dxa"/>
          </w:tcPr>
          <w:p w14:paraId="3B4F7EF8" w14:textId="7AA3CD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Klocki magnetyczne i mechaniczne</w:t>
            </w:r>
          </w:p>
        </w:tc>
        <w:tc>
          <w:tcPr>
            <w:tcW w:w="681" w:type="dxa"/>
          </w:tcPr>
          <w:p w14:paraId="73C6C0B7" w14:textId="790BE5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</w:tcPr>
          <w:p w14:paraId="2ADC1768" w14:textId="5874F2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</w:tcPr>
          <w:p w14:paraId="587AAC0C" w14:textId="07B08F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</w:tcPr>
          <w:p w14:paraId="75273C32" w14:textId="1A8EC05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D3D43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4C96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2554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36F6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1CE602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54AA7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7CD9" w14:textId="3C0DBCE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50DEFC4" w14:textId="77777777" w:rsidTr="00E116B2">
        <w:tc>
          <w:tcPr>
            <w:tcW w:w="1132" w:type="dxa"/>
            <w:vAlign w:val="center"/>
          </w:tcPr>
          <w:p w14:paraId="75A70DA4" w14:textId="02B3E6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3179" w:type="dxa"/>
            <w:vAlign w:val="center"/>
          </w:tcPr>
          <w:p w14:paraId="24C35091" w14:textId="4AAD13D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73F68FD5" w14:textId="6CDDF6B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4F8D151" w14:textId="1A4FC2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88302D7" w14:textId="1B74C7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0510D9F6" w14:textId="297E70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2865C6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93B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80ADD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D67F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15D0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DEAAB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DC61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6DD5B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1E5494AC" w14:textId="77777777" w:rsidTr="00E116B2">
        <w:tc>
          <w:tcPr>
            <w:tcW w:w="1132" w:type="dxa"/>
            <w:vAlign w:val="center"/>
          </w:tcPr>
          <w:p w14:paraId="2F0F4A18" w14:textId="2DD853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3179" w:type="dxa"/>
            <w:vAlign w:val="center"/>
          </w:tcPr>
          <w:p w14:paraId="789A4F9C" w14:textId="5EFB53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krzywych stożkowych</w:t>
            </w:r>
          </w:p>
        </w:tc>
        <w:tc>
          <w:tcPr>
            <w:tcW w:w="681" w:type="dxa"/>
            <w:vAlign w:val="center"/>
          </w:tcPr>
          <w:p w14:paraId="52ED0C28" w14:textId="6ABCE0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AF8375D" w14:textId="6AED4A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F70ED03" w14:textId="6A0E6CC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A415A3E" w14:textId="384DF0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82FC1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B17C3C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BF49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7AEA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16615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45407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BBED3" w14:textId="66AE9DD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56565C5" w14:textId="77777777" w:rsidTr="00E116B2">
        <w:tc>
          <w:tcPr>
            <w:tcW w:w="1132" w:type="dxa"/>
            <w:vAlign w:val="center"/>
          </w:tcPr>
          <w:p w14:paraId="038C2BCC" w14:textId="7DFE2E1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72.</w:t>
            </w:r>
          </w:p>
        </w:tc>
        <w:tc>
          <w:tcPr>
            <w:tcW w:w="3179" w:type="dxa"/>
            <w:vAlign w:val="center"/>
          </w:tcPr>
          <w:p w14:paraId="3378F5D2" w14:textId="1B3A84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 dydaktyczna - rachunek prawdopodobieństwa</w:t>
            </w:r>
          </w:p>
        </w:tc>
        <w:tc>
          <w:tcPr>
            <w:tcW w:w="681" w:type="dxa"/>
            <w:vAlign w:val="center"/>
          </w:tcPr>
          <w:p w14:paraId="427B426B" w14:textId="2EF003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DAFE781" w14:textId="48BE9D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050F12B" w14:textId="4670C5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40C607" w14:textId="2915A4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BF9D8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AEDDE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7A94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38D8C4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3EA4F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F1CD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AB742" w14:textId="7D59807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9C93F88" w14:textId="77777777" w:rsidTr="00E116B2">
        <w:tc>
          <w:tcPr>
            <w:tcW w:w="1132" w:type="dxa"/>
            <w:vAlign w:val="center"/>
          </w:tcPr>
          <w:p w14:paraId="1A65C2C2" w14:textId="389742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3179" w:type="dxa"/>
            <w:vAlign w:val="center"/>
          </w:tcPr>
          <w:p w14:paraId="4CED4785" w14:textId="1DE529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szkieletowe</w:t>
            </w:r>
          </w:p>
        </w:tc>
        <w:tc>
          <w:tcPr>
            <w:tcW w:w="681" w:type="dxa"/>
            <w:vAlign w:val="center"/>
          </w:tcPr>
          <w:p w14:paraId="45DD9840" w14:textId="7B80B6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26AE68" w14:textId="13D5B7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3FDBFD9" w14:textId="6F48F4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B5A92B" w14:textId="4211F5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C27BF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BE856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B51F1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B086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DA1D0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3B7BB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82E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C231A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7F563328" w14:textId="77777777" w:rsidTr="00E116B2">
        <w:tc>
          <w:tcPr>
            <w:tcW w:w="1132" w:type="dxa"/>
            <w:vAlign w:val="center"/>
          </w:tcPr>
          <w:p w14:paraId="03CCB625" w14:textId="28F58B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3179" w:type="dxa"/>
            <w:vAlign w:val="center"/>
          </w:tcPr>
          <w:p w14:paraId="5F74623C" w14:textId="6F06E4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kostka do gry liczby 1-20</w:t>
            </w:r>
          </w:p>
        </w:tc>
        <w:tc>
          <w:tcPr>
            <w:tcW w:w="681" w:type="dxa"/>
            <w:vAlign w:val="center"/>
          </w:tcPr>
          <w:p w14:paraId="0EE98BDD" w14:textId="76746E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0A75EA0" w14:textId="6BB28D0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FE5E297" w14:textId="5CD923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13272C0" w14:textId="1B9FE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7691C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68756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10147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1637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B403FA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D7D4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9F12D" w14:textId="64FEECE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1C4A65" w14:textId="77777777" w:rsidTr="00E116B2">
        <w:tc>
          <w:tcPr>
            <w:tcW w:w="1132" w:type="dxa"/>
            <w:vAlign w:val="center"/>
          </w:tcPr>
          <w:p w14:paraId="18F5CD54" w14:textId="635EB3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3179" w:type="dxa"/>
            <w:vAlign w:val="center"/>
          </w:tcPr>
          <w:p w14:paraId="28D2BD86" w14:textId="4308A4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Duża kostka do gry liczby 1-12 </w:t>
            </w:r>
          </w:p>
        </w:tc>
        <w:tc>
          <w:tcPr>
            <w:tcW w:w="681" w:type="dxa"/>
            <w:vAlign w:val="center"/>
          </w:tcPr>
          <w:p w14:paraId="37BD8563" w14:textId="3D8BC5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CB2FA48" w14:textId="36141E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9389BC2" w14:textId="11218A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BC4835" w14:textId="485C43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12ACD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22AF1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80F8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2DB56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2D3A7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C8C3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50638" w14:textId="2D04A77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9EB25EC" w14:textId="77777777" w:rsidTr="00E116B2">
        <w:tc>
          <w:tcPr>
            <w:tcW w:w="1132" w:type="dxa"/>
            <w:vAlign w:val="center"/>
          </w:tcPr>
          <w:p w14:paraId="70A31072" w14:textId="0D1AAF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3179" w:type="dxa"/>
            <w:vAlign w:val="center"/>
          </w:tcPr>
          <w:p w14:paraId="3ABADD73" w14:textId="53D02B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kostka do gry cyfry 1-6</w:t>
            </w:r>
          </w:p>
        </w:tc>
        <w:tc>
          <w:tcPr>
            <w:tcW w:w="681" w:type="dxa"/>
            <w:vAlign w:val="center"/>
          </w:tcPr>
          <w:p w14:paraId="2DCE5E51" w14:textId="7431C9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052596" w14:textId="3504CDF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D7FD55E" w14:textId="4ECB2A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2943E0" w14:textId="0231B0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1DC2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B089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9DA5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BD1FE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9A37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546B8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3FE9B" w14:textId="051E9C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D5A4C30" w14:textId="77777777" w:rsidTr="00E116B2">
        <w:tc>
          <w:tcPr>
            <w:tcW w:w="1132" w:type="dxa"/>
            <w:vAlign w:val="center"/>
          </w:tcPr>
          <w:p w14:paraId="27BEDCF5" w14:textId="0C29BC7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3179" w:type="dxa"/>
            <w:vAlign w:val="center"/>
          </w:tcPr>
          <w:p w14:paraId="602F6DB5" w14:textId="38309C0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Kostki</w:t>
            </w:r>
          </w:p>
        </w:tc>
        <w:tc>
          <w:tcPr>
            <w:tcW w:w="681" w:type="dxa"/>
            <w:vAlign w:val="center"/>
          </w:tcPr>
          <w:p w14:paraId="16909644" w14:textId="3BDE1D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17C8E" w14:textId="531B75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C7422DC" w14:textId="63383C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6A3281" w14:textId="06539B0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B205DD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3BE1A2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EFDA0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30935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5CE48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0B78EA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7321D" w14:textId="5CE9137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D5204AA" w14:textId="77777777" w:rsidTr="00E116B2">
        <w:tc>
          <w:tcPr>
            <w:tcW w:w="1132" w:type="dxa"/>
            <w:vAlign w:val="center"/>
          </w:tcPr>
          <w:p w14:paraId="1D4C08FD" w14:textId="0E89B62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3179" w:type="dxa"/>
            <w:vAlign w:val="center"/>
          </w:tcPr>
          <w:p w14:paraId="0901811E" w14:textId="541D48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 - nakładka magnetyczna</w:t>
            </w:r>
          </w:p>
        </w:tc>
        <w:tc>
          <w:tcPr>
            <w:tcW w:w="681" w:type="dxa"/>
            <w:vAlign w:val="center"/>
          </w:tcPr>
          <w:p w14:paraId="19C32003" w14:textId="026ED8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DAFCAD6" w14:textId="7173AA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C0552FB" w14:textId="7F70EB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34D1590" w14:textId="1F694B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F411FD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07020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8887B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6EABC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49D52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849C2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C6F2F" w14:textId="4468717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122CB2D" w14:textId="77777777" w:rsidTr="00E116B2">
        <w:tc>
          <w:tcPr>
            <w:tcW w:w="1132" w:type="dxa"/>
            <w:vAlign w:val="center"/>
          </w:tcPr>
          <w:p w14:paraId="4D0C931A" w14:textId="4ED93D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3179" w:type="dxa"/>
            <w:vAlign w:val="center"/>
          </w:tcPr>
          <w:p w14:paraId="767439C3" w14:textId="7F214A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przyborów geometrycznych - magnetyczny</w:t>
            </w:r>
          </w:p>
        </w:tc>
        <w:tc>
          <w:tcPr>
            <w:tcW w:w="681" w:type="dxa"/>
            <w:vAlign w:val="center"/>
          </w:tcPr>
          <w:p w14:paraId="63D8EE91" w14:textId="3B23CE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4450CEA" w14:textId="67BEEA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80D377D" w14:textId="2A0438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E167F03" w14:textId="31AE7A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01396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A87EC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B7FFE4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84B33F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D4E8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3FB5C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4CDAB" w14:textId="5D194B1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75D8119" w14:textId="77777777" w:rsidTr="00E116B2">
        <w:tc>
          <w:tcPr>
            <w:tcW w:w="1132" w:type="dxa"/>
            <w:vAlign w:val="center"/>
          </w:tcPr>
          <w:p w14:paraId="7694D865" w14:textId="492E52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3179" w:type="dxa"/>
            <w:vAlign w:val="center"/>
          </w:tcPr>
          <w:p w14:paraId="473E926D" w14:textId="111F0D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powstawania brył obrotowych</w:t>
            </w:r>
          </w:p>
        </w:tc>
        <w:tc>
          <w:tcPr>
            <w:tcW w:w="681" w:type="dxa"/>
            <w:vAlign w:val="center"/>
          </w:tcPr>
          <w:p w14:paraId="468443A0" w14:textId="6F58B8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B233DC5" w14:textId="39B9B9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20596F0" w14:textId="7F00C46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7C765D" w14:textId="0971B1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0D5AD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066EC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79DB9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8D651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56A97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53F4F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3785E" w14:textId="78D67F2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8E483F8" w14:textId="77777777" w:rsidTr="00E116B2">
        <w:tc>
          <w:tcPr>
            <w:tcW w:w="1132" w:type="dxa"/>
            <w:vAlign w:val="center"/>
          </w:tcPr>
          <w:p w14:paraId="7328E78D" w14:textId="51A7B46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3179" w:type="dxa"/>
            <w:vAlign w:val="center"/>
          </w:tcPr>
          <w:p w14:paraId="0347FBCB" w14:textId="29C0E8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Ostrosłupy i graniastosłupy - odcinki</w:t>
            </w:r>
          </w:p>
        </w:tc>
        <w:tc>
          <w:tcPr>
            <w:tcW w:w="681" w:type="dxa"/>
            <w:vAlign w:val="center"/>
          </w:tcPr>
          <w:p w14:paraId="7B93600D" w14:textId="68A5485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FD8D39A" w14:textId="27D57F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C3A95B0" w14:textId="5B7ABF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E8D3325" w14:textId="3090C4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9EFBA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CCDED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2EBE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34471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7D8FF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AD6F5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4E1BA" w14:textId="639EEAF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585398B" w14:textId="77777777" w:rsidTr="00E116B2">
        <w:tc>
          <w:tcPr>
            <w:tcW w:w="1132" w:type="dxa"/>
            <w:vAlign w:val="center"/>
          </w:tcPr>
          <w:p w14:paraId="6A88C593" w14:textId="62FD39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3179" w:type="dxa"/>
            <w:vAlign w:val="center"/>
          </w:tcPr>
          <w:p w14:paraId="1C107E3B" w14:textId="278C14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obrotowe</w:t>
            </w:r>
          </w:p>
        </w:tc>
        <w:tc>
          <w:tcPr>
            <w:tcW w:w="681" w:type="dxa"/>
            <w:vAlign w:val="center"/>
          </w:tcPr>
          <w:p w14:paraId="3FC77181" w14:textId="43F9FC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5A340F" w14:textId="68619A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C8C0741" w14:textId="0F1B85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2FF205C" w14:textId="493F751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0891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56EA9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56D93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BD705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2A9F2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B9DB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46F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2F895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4AB6AD45" w14:textId="77777777" w:rsidTr="00E116B2">
        <w:tc>
          <w:tcPr>
            <w:tcW w:w="1132" w:type="dxa"/>
            <w:vAlign w:val="center"/>
          </w:tcPr>
          <w:p w14:paraId="61E8D11D" w14:textId="5D2202F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3179" w:type="dxa"/>
            <w:vAlign w:val="center"/>
          </w:tcPr>
          <w:p w14:paraId="3BAB28E4" w14:textId="7CD786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wpisane</w:t>
            </w:r>
          </w:p>
        </w:tc>
        <w:tc>
          <w:tcPr>
            <w:tcW w:w="681" w:type="dxa"/>
            <w:vAlign w:val="center"/>
          </w:tcPr>
          <w:p w14:paraId="304C8720" w14:textId="736224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2E8975E" w14:textId="17138A4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003A23A" w14:textId="2DEB49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67363F1" w14:textId="6BB212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3CDC90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8A4E4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E025F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A1CAE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B590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710A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A5D35" w14:textId="76BBC05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EE8789" w14:textId="77777777" w:rsidTr="00E116B2">
        <w:tc>
          <w:tcPr>
            <w:tcW w:w="1132" w:type="dxa"/>
            <w:vAlign w:val="center"/>
          </w:tcPr>
          <w:p w14:paraId="2A181375" w14:textId="53D26B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3179" w:type="dxa"/>
            <w:vAlign w:val="center"/>
          </w:tcPr>
          <w:p w14:paraId="78AF2812" w14:textId="4A69B0A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Wielościany nieregularne</w:t>
            </w:r>
          </w:p>
        </w:tc>
        <w:tc>
          <w:tcPr>
            <w:tcW w:w="681" w:type="dxa"/>
            <w:vAlign w:val="center"/>
          </w:tcPr>
          <w:p w14:paraId="72A1400F" w14:textId="53AB8D5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F2373AA" w14:textId="775996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E19101A" w14:textId="3680C0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28BC35D" w14:textId="55C45D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D27B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D72B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BDA0B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CBFA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CFB3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A2388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88A4D" w14:textId="10406A5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9DE58B" w14:textId="77777777" w:rsidTr="00E116B2">
        <w:tc>
          <w:tcPr>
            <w:tcW w:w="1132" w:type="dxa"/>
            <w:vAlign w:val="center"/>
          </w:tcPr>
          <w:p w14:paraId="4AA95274" w14:textId="457BF6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3179" w:type="dxa"/>
            <w:vAlign w:val="center"/>
          </w:tcPr>
          <w:p w14:paraId="5CCCFFAF" w14:textId="3F9AB0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Magnetyczna nakładka kolorowa</w:t>
            </w:r>
          </w:p>
        </w:tc>
        <w:tc>
          <w:tcPr>
            <w:tcW w:w="681" w:type="dxa"/>
            <w:vAlign w:val="center"/>
          </w:tcPr>
          <w:p w14:paraId="3F79CAB8" w14:textId="2C807A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E62CF22" w14:textId="57D5898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6FB12078" w14:textId="047423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37829E" w14:textId="686BAC4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619ADE4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D4F60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3EAC3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61A2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3D26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F04CA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68B4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09E57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49036C23" w14:textId="77777777" w:rsidTr="00E116B2">
        <w:tc>
          <w:tcPr>
            <w:tcW w:w="1132" w:type="dxa"/>
            <w:vAlign w:val="center"/>
          </w:tcPr>
          <w:p w14:paraId="777BB53A" w14:textId="235860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3179" w:type="dxa"/>
            <w:vAlign w:val="center"/>
          </w:tcPr>
          <w:p w14:paraId="5FE47831" w14:textId="1079A8B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Liczmany i cyfry piankowe</w:t>
            </w:r>
          </w:p>
        </w:tc>
        <w:tc>
          <w:tcPr>
            <w:tcW w:w="681" w:type="dxa"/>
            <w:vAlign w:val="center"/>
          </w:tcPr>
          <w:p w14:paraId="5AE3CF09" w14:textId="26498A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08A60F0" w14:textId="6E65A2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07B5BAC5" w14:textId="768E1B7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61CADA7A" w14:textId="724212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3E2C5C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D34C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3D54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2E2CD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AA91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4AE82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9D8EA" w14:textId="25DBE22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FD52F33" w14:textId="77777777" w:rsidTr="00E116B2">
        <w:tc>
          <w:tcPr>
            <w:tcW w:w="1132" w:type="dxa"/>
            <w:vAlign w:val="center"/>
          </w:tcPr>
          <w:p w14:paraId="6A3D8019" w14:textId="00806F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3179" w:type="dxa"/>
            <w:vAlign w:val="center"/>
          </w:tcPr>
          <w:p w14:paraId="54682EA6" w14:textId="5A50AEA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Multiklocki – liczmany do wszechstronnego zastosowania</w:t>
            </w:r>
          </w:p>
        </w:tc>
        <w:tc>
          <w:tcPr>
            <w:tcW w:w="681" w:type="dxa"/>
            <w:vAlign w:val="center"/>
          </w:tcPr>
          <w:p w14:paraId="3BD281E7" w14:textId="644830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5CE4E77" w14:textId="407B83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26A4F303" w14:textId="44C022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10B9461" w14:textId="688E07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544822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E5AE4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FECF0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FD1E25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801E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2D6B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60186" w14:textId="767CAF8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B0ECC03" w14:textId="77777777" w:rsidTr="00E116B2">
        <w:tc>
          <w:tcPr>
            <w:tcW w:w="1132" w:type="dxa"/>
            <w:vAlign w:val="center"/>
          </w:tcPr>
          <w:p w14:paraId="2B31DCE3" w14:textId="11B57E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3179" w:type="dxa"/>
            <w:vAlign w:val="center"/>
          </w:tcPr>
          <w:p w14:paraId="32F3CAAE" w14:textId="7AB4BF8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planszowa typu Bingo</w:t>
            </w:r>
          </w:p>
        </w:tc>
        <w:tc>
          <w:tcPr>
            <w:tcW w:w="681" w:type="dxa"/>
            <w:vAlign w:val="center"/>
          </w:tcPr>
          <w:p w14:paraId="4DB3435C" w14:textId="0324B4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12C0B91" w14:textId="3238E1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1C4B023" w14:textId="1A070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1A60F4C" w14:textId="0AD48B8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AA5B59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35548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2F888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39E23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86647F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E400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1AE0C" w14:textId="23EFA3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7AE9710" w14:textId="77777777" w:rsidTr="00E116B2">
        <w:tc>
          <w:tcPr>
            <w:tcW w:w="1132" w:type="dxa"/>
            <w:vAlign w:val="center"/>
          </w:tcPr>
          <w:p w14:paraId="56D166E8" w14:textId="1FE6026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3179" w:type="dxa"/>
            <w:vAlign w:val="center"/>
          </w:tcPr>
          <w:p w14:paraId="3A65BB1B" w14:textId="55F5F4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powstawania brył obrotowych</w:t>
            </w:r>
          </w:p>
        </w:tc>
        <w:tc>
          <w:tcPr>
            <w:tcW w:w="681" w:type="dxa"/>
            <w:vAlign w:val="center"/>
          </w:tcPr>
          <w:p w14:paraId="6BC7D911" w14:textId="57A7C0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CDF4E58" w14:textId="598DB7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DCD78D5" w14:textId="1AC12D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EA16EC0" w14:textId="440A97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7222A0C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7DE0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111D3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09AAD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5279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60C83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3F3D9" w14:textId="092A7C2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86CF53C" w14:textId="77777777" w:rsidTr="00E116B2">
        <w:tc>
          <w:tcPr>
            <w:tcW w:w="1132" w:type="dxa"/>
            <w:vAlign w:val="center"/>
          </w:tcPr>
          <w:p w14:paraId="7785D09B" w14:textId="2708B78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3179" w:type="dxa"/>
            <w:vAlign w:val="center"/>
          </w:tcPr>
          <w:p w14:paraId="63A0C3C4" w14:textId="1475300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Plansze matematyczne </w:t>
            </w:r>
          </w:p>
        </w:tc>
        <w:tc>
          <w:tcPr>
            <w:tcW w:w="681" w:type="dxa"/>
            <w:vAlign w:val="center"/>
          </w:tcPr>
          <w:p w14:paraId="298320FA" w14:textId="6EC128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694EA71" w14:textId="032F55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9F2BFCD" w14:textId="00074E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0B4F1A4" w14:textId="20E4730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28A6F6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3AF4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B12C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FA8B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E92A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52082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701CE" w14:textId="3B323F1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0005E08" w14:textId="77777777" w:rsidTr="00E116B2">
        <w:tc>
          <w:tcPr>
            <w:tcW w:w="1132" w:type="dxa"/>
            <w:vAlign w:val="center"/>
          </w:tcPr>
          <w:p w14:paraId="60EE0D1F" w14:textId="192422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3179" w:type="dxa"/>
            <w:vAlign w:val="center"/>
          </w:tcPr>
          <w:p w14:paraId="277A358E" w14:textId="1A43378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Nakładki sucho ścieralne – układ współrzędnych</w:t>
            </w:r>
          </w:p>
        </w:tc>
        <w:tc>
          <w:tcPr>
            <w:tcW w:w="681" w:type="dxa"/>
            <w:vAlign w:val="center"/>
          </w:tcPr>
          <w:p w14:paraId="16655EFB" w14:textId="1FB567E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9F98738" w14:textId="0D5F84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4C5467D" w14:textId="336D41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F2DE667" w14:textId="7E13B4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3EECD1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361A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C98AD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84FD0E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AA83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587CA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D5847" w14:textId="55834B8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DB5780F" w14:textId="77777777" w:rsidTr="00E116B2">
        <w:tc>
          <w:tcPr>
            <w:tcW w:w="1132" w:type="dxa"/>
            <w:vAlign w:val="center"/>
          </w:tcPr>
          <w:p w14:paraId="778B5F69" w14:textId="25CB9F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3179" w:type="dxa"/>
            <w:vAlign w:val="center"/>
          </w:tcPr>
          <w:p w14:paraId="38D83049" w14:textId="0FB6D4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 nakładka sucho ścieralna</w:t>
            </w:r>
          </w:p>
        </w:tc>
        <w:tc>
          <w:tcPr>
            <w:tcW w:w="681" w:type="dxa"/>
            <w:vAlign w:val="center"/>
          </w:tcPr>
          <w:p w14:paraId="58C14526" w14:textId="73F2C3C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9869A79" w14:textId="434D92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BE0DB5E" w14:textId="017F81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4C5C98" w14:textId="7D27C09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28891C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F282E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9491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9D9F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3E62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52A0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B5B2B" w14:textId="01E805D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3BA2635" w14:textId="77777777" w:rsidTr="00E116B2">
        <w:tc>
          <w:tcPr>
            <w:tcW w:w="1132" w:type="dxa"/>
            <w:vAlign w:val="center"/>
          </w:tcPr>
          <w:p w14:paraId="3216A413" w14:textId="17587D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3179" w:type="dxa"/>
            <w:vAlign w:val="center"/>
          </w:tcPr>
          <w:p w14:paraId="29A138E2" w14:textId="38D42E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w kwadracie</w:t>
            </w:r>
          </w:p>
        </w:tc>
        <w:tc>
          <w:tcPr>
            <w:tcW w:w="681" w:type="dxa"/>
            <w:vAlign w:val="center"/>
          </w:tcPr>
          <w:p w14:paraId="290FF09F" w14:textId="43BFC6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6503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9" w:type="dxa"/>
            <w:vAlign w:val="center"/>
          </w:tcPr>
          <w:p w14:paraId="638ED847" w14:textId="1397AE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A0C17CC" w14:textId="138F0F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CF9DE8D" w14:textId="1E1F22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58DBA1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CA33F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3879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AD21C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34F7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403EC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67A2E" w14:textId="158C6A0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NIE</w:t>
            </w:r>
          </w:p>
        </w:tc>
      </w:tr>
      <w:tr w:rsidR="00FF6CF9" w:rsidRPr="002508BB" w14:paraId="6091CFA0" w14:textId="77777777" w:rsidTr="00E116B2">
        <w:tc>
          <w:tcPr>
            <w:tcW w:w="1132" w:type="dxa"/>
            <w:vAlign w:val="center"/>
          </w:tcPr>
          <w:p w14:paraId="4B335020" w14:textId="54D714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94.</w:t>
            </w:r>
          </w:p>
        </w:tc>
        <w:tc>
          <w:tcPr>
            <w:tcW w:w="3179" w:type="dxa"/>
            <w:vAlign w:val="center"/>
          </w:tcPr>
          <w:p w14:paraId="0A95B6D1" w14:textId="5A2CEC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w formie pizzy</w:t>
            </w:r>
          </w:p>
        </w:tc>
        <w:tc>
          <w:tcPr>
            <w:tcW w:w="681" w:type="dxa"/>
            <w:vAlign w:val="center"/>
          </w:tcPr>
          <w:p w14:paraId="2C932593" w14:textId="087F2C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4155457" w14:textId="11DD7A1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1516293" w14:textId="7251AC3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A3F7A7F" w14:textId="0ABACB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04B0C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2AF3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D1F1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3574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6CCB9F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7079C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7F86A" w14:textId="3A094EC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A6DF21A" w14:textId="77777777" w:rsidTr="00E116B2">
        <w:tc>
          <w:tcPr>
            <w:tcW w:w="1132" w:type="dxa"/>
            <w:vAlign w:val="center"/>
          </w:tcPr>
          <w:p w14:paraId="7EA63795" w14:textId="46EDAF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3179" w:type="dxa"/>
            <w:vAlign w:val="center"/>
          </w:tcPr>
          <w:p w14:paraId="49AF4F55" w14:textId="27811B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zestaw</w:t>
            </w:r>
          </w:p>
        </w:tc>
        <w:tc>
          <w:tcPr>
            <w:tcW w:w="681" w:type="dxa"/>
            <w:vAlign w:val="center"/>
          </w:tcPr>
          <w:p w14:paraId="6583588D" w14:textId="1F14C2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AE90FE8" w14:textId="7A7923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A142CB1" w14:textId="42497B3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303746A" w14:textId="20A5CD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695F8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787DB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7BA9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3597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1F025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A91D8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77707" w14:textId="54DF2CD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6D7468D" w14:textId="77777777" w:rsidTr="00E116B2">
        <w:tc>
          <w:tcPr>
            <w:tcW w:w="1132" w:type="dxa"/>
            <w:vAlign w:val="center"/>
          </w:tcPr>
          <w:p w14:paraId="7A8DB64D" w14:textId="7BBA69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3179" w:type="dxa"/>
            <w:vAlign w:val="center"/>
          </w:tcPr>
          <w:p w14:paraId="29979B37" w14:textId="397CF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- układ współrzędnych i diagram kołowy</w:t>
            </w:r>
          </w:p>
        </w:tc>
        <w:tc>
          <w:tcPr>
            <w:tcW w:w="681" w:type="dxa"/>
            <w:vAlign w:val="center"/>
          </w:tcPr>
          <w:p w14:paraId="382A4E8B" w14:textId="0AB867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4A1401DD" w14:textId="5F601B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C984D2E" w14:textId="1809919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D5CC01" w14:textId="66A828F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1A002A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36EAF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5B609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494F97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0C8420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D9994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21833" w14:textId="37EAA3E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3E6BBD" w14:textId="77777777" w:rsidTr="00C4346E">
        <w:tc>
          <w:tcPr>
            <w:tcW w:w="21041" w:type="dxa"/>
            <w:gridSpan w:val="11"/>
            <w:vAlign w:val="center"/>
          </w:tcPr>
          <w:p w14:paraId="6B3C4CFB" w14:textId="77777777" w:rsidR="00FF6CF9" w:rsidRDefault="00FF6CF9" w:rsidP="00FF6C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F31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Pomoce dydaktyczne do nauki przyrody, chemii i biologii</w:t>
            </w:r>
          </w:p>
          <w:p w14:paraId="3ACB7B1A" w14:textId="556DAABF" w:rsidR="000F3172" w:rsidRPr="000F3172" w:rsidRDefault="000F3172" w:rsidP="00FF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F9" w:rsidRPr="002508BB" w14:paraId="6B49B6DF" w14:textId="77777777" w:rsidTr="00E116B2">
        <w:tc>
          <w:tcPr>
            <w:tcW w:w="1132" w:type="dxa"/>
            <w:vAlign w:val="center"/>
          </w:tcPr>
          <w:p w14:paraId="3B14617F" w14:textId="05F977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3179" w:type="dxa"/>
            <w:vAlign w:val="center"/>
          </w:tcPr>
          <w:p w14:paraId="17ED26C5" w14:textId="4E6E53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z podłączeniem do komputera</w:t>
            </w:r>
          </w:p>
        </w:tc>
        <w:tc>
          <w:tcPr>
            <w:tcW w:w="681" w:type="dxa"/>
            <w:vAlign w:val="center"/>
          </w:tcPr>
          <w:p w14:paraId="7FF5210A" w14:textId="7974AF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A0175CA" w14:textId="0C8742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510BBA6" w14:textId="42229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DFB8D20" w14:textId="6AA9D5C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661B2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D08F8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C3E45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BFCA5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7013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9A77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4B8FE" w14:textId="65EC66D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E779689" w14:textId="77777777" w:rsidTr="00E116B2">
        <w:tc>
          <w:tcPr>
            <w:tcW w:w="1132" w:type="dxa"/>
            <w:vAlign w:val="center"/>
          </w:tcPr>
          <w:p w14:paraId="39B7C4A2" w14:textId="6CD6D2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3179" w:type="dxa"/>
            <w:vAlign w:val="center"/>
          </w:tcPr>
          <w:p w14:paraId="59FF5211" w14:textId="08562BF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Mikroskopy optyczne (szkolne, stereoskopowe)</w:t>
            </w:r>
          </w:p>
        </w:tc>
        <w:tc>
          <w:tcPr>
            <w:tcW w:w="681" w:type="dxa"/>
            <w:vAlign w:val="center"/>
          </w:tcPr>
          <w:p w14:paraId="32FC4080" w14:textId="6CE1E7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12433EAD" w14:textId="317D86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38C833F6" w14:textId="447AFD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37E3849" w14:textId="09F1DBB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C4233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2B0D83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62FA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1305E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932B3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24D9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E22BD" w14:textId="45BAFC4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9B38DDB" w14:textId="77777777" w:rsidTr="00E116B2">
        <w:tc>
          <w:tcPr>
            <w:tcW w:w="1132" w:type="dxa"/>
            <w:vAlign w:val="center"/>
          </w:tcPr>
          <w:p w14:paraId="3872D583" w14:textId="5855E6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3179" w:type="dxa"/>
            <w:vAlign w:val="center"/>
          </w:tcPr>
          <w:p w14:paraId="2875C581" w14:textId="727B4A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Lupy</w:t>
            </w:r>
          </w:p>
        </w:tc>
        <w:tc>
          <w:tcPr>
            <w:tcW w:w="681" w:type="dxa"/>
            <w:vAlign w:val="center"/>
          </w:tcPr>
          <w:p w14:paraId="4926A135" w14:textId="7EF82D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9" w:type="dxa"/>
            <w:vAlign w:val="center"/>
          </w:tcPr>
          <w:p w14:paraId="6A0342B2" w14:textId="120177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1A229BB4" w14:textId="3D6AF2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CBC1797" w14:textId="6C1497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6E1D5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0C73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6E481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75A87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16CBB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355C4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19CA7" w14:textId="7C70A38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1AC6696" w14:textId="77777777" w:rsidTr="00E116B2">
        <w:tc>
          <w:tcPr>
            <w:tcW w:w="1132" w:type="dxa"/>
            <w:vAlign w:val="center"/>
          </w:tcPr>
          <w:p w14:paraId="30FBEBBA" w14:textId="1DE84C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3179" w:type="dxa"/>
            <w:vAlign w:val="center"/>
          </w:tcPr>
          <w:p w14:paraId="4B8F0FDF" w14:textId="73C12E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Stopery</w:t>
            </w:r>
          </w:p>
        </w:tc>
        <w:tc>
          <w:tcPr>
            <w:tcW w:w="681" w:type="dxa"/>
            <w:vAlign w:val="center"/>
          </w:tcPr>
          <w:p w14:paraId="4A60AB90" w14:textId="55297C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9A28D13" w14:textId="33A823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6C0B02F7" w14:textId="4AE1A2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D7DC1AD" w14:textId="0F31241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C7C05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DCAF0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329D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C4525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83EF7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A886B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88829" w14:textId="464414C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B8C19E9" w14:textId="77777777" w:rsidTr="00E116B2">
        <w:tc>
          <w:tcPr>
            <w:tcW w:w="1132" w:type="dxa"/>
            <w:vAlign w:val="center"/>
          </w:tcPr>
          <w:p w14:paraId="0E736934" w14:textId="68CAC08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3179" w:type="dxa"/>
            <w:vAlign w:val="center"/>
          </w:tcPr>
          <w:p w14:paraId="7C97AC21" w14:textId="454906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Ciśnieniomierz automatyczny naramienny</w:t>
            </w:r>
          </w:p>
        </w:tc>
        <w:tc>
          <w:tcPr>
            <w:tcW w:w="681" w:type="dxa"/>
            <w:vAlign w:val="center"/>
          </w:tcPr>
          <w:p w14:paraId="61B36FB0" w14:textId="1D961D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3BD09CF6" w14:textId="22FC07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4D226408" w14:textId="4D29763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B645881" w14:textId="7A2154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3A41F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5105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5AE1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67799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DF21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70B0B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70A1F" w14:textId="5DC184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4DE087E" w14:textId="77777777" w:rsidTr="00E116B2">
        <w:tc>
          <w:tcPr>
            <w:tcW w:w="1132" w:type="dxa"/>
            <w:vAlign w:val="center"/>
          </w:tcPr>
          <w:p w14:paraId="3D5C13FD" w14:textId="04F8C6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3179" w:type="dxa"/>
            <w:vAlign w:val="center"/>
          </w:tcPr>
          <w:p w14:paraId="1077A01D" w14:textId="56E233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drzew</w:t>
            </w:r>
          </w:p>
        </w:tc>
        <w:tc>
          <w:tcPr>
            <w:tcW w:w="681" w:type="dxa"/>
            <w:vAlign w:val="center"/>
          </w:tcPr>
          <w:p w14:paraId="58462BC9" w14:textId="3EE143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70AA127" w14:textId="62DFC3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D51490" w14:textId="4AAA34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2827F0D" w14:textId="232840D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350EC0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27C1F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EC084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97B0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FF35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0C4BF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908AA" w14:textId="26E0778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7928990" w14:textId="77777777" w:rsidTr="00E116B2">
        <w:tc>
          <w:tcPr>
            <w:tcW w:w="1132" w:type="dxa"/>
            <w:vAlign w:val="center"/>
          </w:tcPr>
          <w:p w14:paraId="7C889DDC" w14:textId="2BB44E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3179" w:type="dxa"/>
            <w:vAlign w:val="center"/>
          </w:tcPr>
          <w:p w14:paraId="201CF1FE" w14:textId="3F3FE1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ptaków</w:t>
            </w:r>
          </w:p>
        </w:tc>
        <w:tc>
          <w:tcPr>
            <w:tcW w:w="681" w:type="dxa"/>
            <w:vAlign w:val="center"/>
          </w:tcPr>
          <w:p w14:paraId="117C5480" w14:textId="10AC23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69C260F4" w14:textId="36CD4E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10E6228" w14:textId="7EB524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D8797C" w14:textId="2FA8649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EB98B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38C8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6352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D643D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C55908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95ED1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4B29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98CBF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441CE31" w14:textId="77777777" w:rsidTr="00E116B2">
        <w:tc>
          <w:tcPr>
            <w:tcW w:w="1132" w:type="dxa"/>
            <w:vAlign w:val="center"/>
          </w:tcPr>
          <w:p w14:paraId="0E7AEF55" w14:textId="6B8FDD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3179" w:type="dxa"/>
            <w:vAlign w:val="center"/>
          </w:tcPr>
          <w:p w14:paraId="1D3C3FE9" w14:textId="093B18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owadów</w:t>
            </w:r>
          </w:p>
        </w:tc>
        <w:tc>
          <w:tcPr>
            <w:tcW w:w="681" w:type="dxa"/>
            <w:vAlign w:val="center"/>
          </w:tcPr>
          <w:p w14:paraId="2B6C91AE" w14:textId="3B2967D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F1D9759" w14:textId="3E8140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D443B0D" w14:textId="064807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D9A362B" w14:textId="78C7AF5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01CDE4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E88D8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F256D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5F94C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3335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8ACF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0080F" w14:textId="0D52622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B4BEC0F" w14:textId="77777777" w:rsidTr="00E116B2">
        <w:tc>
          <w:tcPr>
            <w:tcW w:w="1132" w:type="dxa"/>
            <w:vAlign w:val="center"/>
          </w:tcPr>
          <w:p w14:paraId="6CEE34BC" w14:textId="7AABB61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3179" w:type="dxa"/>
            <w:vAlign w:val="center"/>
          </w:tcPr>
          <w:p w14:paraId="0969FB13" w14:textId="28767F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genetyka</w:t>
            </w:r>
          </w:p>
        </w:tc>
        <w:tc>
          <w:tcPr>
            <w:tcW w:w="681" w:type="dxa"/>
            <w:vAlign w:val="center"/>
          </w:tcPr>
          <w:p w14:paraId="41D1B53C" w14:textId="650093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5229484" w14:textId="622BA1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AA85E00" w14:textId="14517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82AFBDE" w14:textId="41CAA9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40D53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4E3B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A4C98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77217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8D6A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484B5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2D901" w14:textId="187F19E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ABFBD90" w14:textId="77777777" w:rsidTr="00E116B2">
        <w:tc>
          <w:tcPr>
            <w:tcW w:w="1132" w:type="dxa"/>
            <w:vAlign w:val="center"/>
          </w:tcPr>
          <w:p w14:paraId="79AA7174" w14:textId="38D81A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3179" w:type="dxa"/>
            <w:vAlign w:val="center"/>
          </w:tcPr>
          <w:p w14:paraId="1ACF5B0A" w14:textId="557E5F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tkanki zwierzęce</w:t>
            </w:r>
          </w:p>
        </w:tc>
        <w:tc>
          <w:tcPr>
            <w:tcW w:w="681" w:type="dxa"/>
            <w:vAlign w:val="center"/>
          </w:tcPr>
          <w:p w14:paraId="1FE457B1" w14:textId="6C10229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04D89A" w14:textId="420B40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2F6415E" w14:textId="146BDF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36A08B" w14:textId="0BE8AAC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B9D5D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4CFD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EB8697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3B2C7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118F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C79A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C40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C9E94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61E9BDF6" w14:textId="77777777" w:rsidTr="00E116B2">
        <w:tc>
          <w:tcPr>
            <w:tcW w:w="1132" w:type="dxa"/>
            <w:vAlign w:val="center"/>
          </w:tcPr>
          <w:p w14:paraId="5432F0C0" w14:textId="5F2978E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3179" w:type="dxa"/>
            <w:vAlign w:val="center"/>
          </w:tcPr>
          <w:p w14:paraId="414AD2E3" w14:textId="5511383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tkanki roślinne</w:t>
            </w:r>
          </w:p>
        </w:tc>
        <w:tc>
          <w:tcPr>
            <w:tcW w:w="681" w:type="dxa"/>
            <w:vAlign w:val="center"/>
          </w:tcPr>
          <w:p w14:paraId="6E891FD6" w14:textId="10A7B7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738A0" w14:textId="0D33E7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D640A8C" w14:textId="09687C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1F56E16" w14:textId="0629313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F8CF1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1C54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F55D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1B7C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9B63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64CC5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03E7A" w14:textId="4A3673C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36954B3" w14:textId="77777777" w:rsidTr="00E116B2">
        <w:tc>
          <w:tcPr>
            <w:tcW w:w="1132" w:type="dxa"/>
            <w:vAlign w:val="center"/>
          </w:tcPr>
          <w:p w14:paraId="105C41E4" w14:textId="2AE34B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3179" w:type="dxa"/>
            <w:vAlign w:val="center"/>
          </w:tcPr>
          <w:p w14:paraId="3E58747C" w14:textId="6CE437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szkieletu człowieka</w:t>
            </w:r>
          </w:p>
        </w:tc>
        <w:tc>
          <w:tcPr>
            <w:tcW w:w="681" w:type="dxa"/>
            <w:vAlign w:val="center"/>
          </w:tcPr>
          <w:p w14:paraId="62799CC6" w14:textId="0A3723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804F10" w14:textId="0061B94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B6611AC" w14:textId="086E8B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5C0CCE0" w14:textId="7338678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0807B9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128E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EF935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76281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042D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953492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DD74C" w14:textId="5B2AC82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6CC3798" w14:textId="77777777" w:rsidTr="00E116B2">
        <w:tc>
          <w:tcPr>
            <w:tcW w:w="1132" w:type="dxa"/>
            <w:vAlign w:val="center"/>
          </w:tcPr>
          <w:p w14:paraId="27DED436" w14:textId="737DA6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3179" w:type="dxa"/>
            <w:vAlign w:val="center"/>
          </w:tcPr>
          <w:p w14:paraId="2A7FF36F" w14:textId="36570B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serca</w:t>
            </w:r>
          </w:p>
        </w:tc>
        <w:tc>
          <w:tcPr>
            <w:tcW w:w="681" w:type="dxa"/>
            <w:vAlign w:val="center"/>
          </w:tcPr>
          <w:p w14:paraId="09AABEAC" w14:textId="44712B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6617BB0" w14:textId="44928A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4D2F96A" w14:textId="13E3D5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B70F53" w14:textId="08DF85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5D3E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A036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537E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2075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34CFE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BDB6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B189E" w14:textId="7C0AB76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4461EF5" w14:textId="77777777" w:rsidTr="00E116B2">
        <w:tc>
          <w:tcPr>
            <w:tcW w:w="1132" w:type="dxa"/>
            <w:vAlign w:val="center"/>
          </w:tcPr>
          <w:p w14:paraId="1AB8BDD1" w14:textId="111E61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3179" w:type="dxa"/>
            <w:vAlign w:val="center"/>
          </w:tcPr>
          <w:p w14:paraId="3C56ABEE" w14:textId="559492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skóry</w:t>
            </w:r>
          </w:p>
        </w:tc>
        <w:tc>
          <w:tcPr>
            <w:tcW w:w="681" w:type="dxa"/>
            <w:vAlign w:val="center"/>
          </w:tcPr>
          <w:p w14:paraId="640E9B5B" w14:textId="3FCE45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F6AE05B" w14:textId="6749A4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22DC4EB" w14:textId="268B33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0E85E9D" w14:textId="2B9AA4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3D826E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D3FB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258FA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8ABBD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2A97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F297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64948" w14:textId="53AFF2A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8F0E9FB" w14:textId="77777777" w:rsidTr="00E116B2">
        <w:tc>
          <w:tcPr>
            <w:tcW w:w="1132" w:type="dxa"/>
            <w:vAlign w:val="center"/>
          </w:tcPr>
          <w:p w14:paraId="55B08A40" w14:textId="7D4D31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3179" w:type="dxa"/>
            <w:vAlign w:val="center"/>
          </w:tcPr>
          <w:p w14:paraId="70B4A49F" w14:textId="158329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budowy anatomicznej człowieka</w:t>
            </w:r>
          </w:p>
        </w:tc>
        <w:tc>
          <w:tcPr>
            <w:tcW w:w="681" w:type="dxa"/>
            <w:vAlign w:val="center"/>
          </w:tcPr>
          <w:p w14:paraId="5D1C4CC3" w14:textId="63D8F9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1B9CF5A" w14:textId="15F28C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54627E" w14:textId="455533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05381D1" w14:textId="6392999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EA82D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4E5999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741B1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E3274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FFBB6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69F8AD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2DDBA" w14:textId="019D594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0D609E4" w14:textId="77777777" w:rsidTr="00E116B2">
        <w:tc>
          <w:tcPr>
            <w:tcW w:w="1132" w:type="dxa"/>
            <w:vAlign w:val="center"/>
          </w:tcPr>
          <w:p w14:paraId="721F3773" w14:textId="2E462DC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3179" w:type="dxa"/>
            <w:vAlign w:val="center"/>
          </w:tcPr>
          <w:p w14:paraId="329F39AE" w14:textId="5557A6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ryby</w:t>
            </w:r>
          </w:p>
        </w:tc>
        <w:tc>
          <w:tcPr>
            <w:tcW w:w="681" w:type="dxa"/>
            <w:vAlign w:val="center"/>
          </w:tcPr>
          <w:p w14:paraId="21748847" w14:textId="1EAACF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E9CCAE3" w14:textId="19DFF4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02017B2" w14:textId="70ADDB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A39C81A" w14:textId="0C8DCF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5BE6F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5C39F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C036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4F8D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0F113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613C4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CAFED" w14:textId="2F5C5BE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9C9F0DF" w14:textId="77777777" w:rsidTr="00E116B2">
        <w:tc>
          <w:tcPr>
            <w:tcW w:w="1132" w:type="dxa"/>
            <w:vAlign w:val="center"/>
          </w:tcPr>
          <w:p w14:paraId="3DA1FC4E" w14:textId="032A85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3179" w:type="dxa"/>
            <w:vAlign w:val="center"/>
          </w:tcPr>
          <w:p w14:paraId="0A592072" w14:textId="114A04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ssaka</w:t>
            </w:r>
          </w:p>
        </w:tc>
        <w:tc>
          <w:tcPr>
            <w:tcW w:w="681" w:type="dxa"/>
            <w:vAlign w:val="center"/>
          </w:tcPr>
          <w:p w14:paraId="183E67C5" w14:textId="5F983D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D1FA671" w14:textId="6E8ED7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2410788" w14:textId="58B89CC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CAB504" w14:textId="35F8B6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28F0E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52494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76144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8202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3DD3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E307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DA4D8" w14:textId="33AD56F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737DAA5" w14:textId="77777777" w:rsidTr="00E116B2">
        <w:tc>
          <w:tcPr>
            <w:tcW w:w="1132" w:type="dxa"/>
            <w:vAlign w:val="center"/>
          </w:tcPr>
          <w:p w14:paraId="10C69669" w14:textId="74CBCC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114.</w:t>
            </w:r>
          </w:p>
        </w:tc>
        <w:tc>
          <w:tcPr>
            <w:tcW w:w="3179" w:type="dxa"/>
            <w:vAlign w:val="center"/>
          </w:tcPr>
          <w:p w14:paraId="2D84E2C2" w14:textId="49834EE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ptaka</w:t>
            </w:r>
          </w:p>
        </w:tc>
        <w:tc>
          <w:tcPr>
            <w:tcW w:w="681" w:type="dxa"/>
            <w:vAlign w:val="center"/>
          </w:tcPr>
          <w:p w14:paraId="5DFBF12F" w14:textId="4D7734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5608792" w14:textId="71282B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3DAA4F" w14:textId="3D63FE5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FBB4A00" w14:textId="0622A6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F12CFC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B9AD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13D42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63F110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ED67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BA57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D8A85" w14:textId="70C3809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E578FC7" w14:textId="77777777" w:rsidTr="00E116B2">
        <w:tc>
          <w:tcPr>
            <w:tcW w:w="1132" w:type="dxa"/>
            <w:vAlign w:val="center"/>
          </w:tcPr>
          <w:p w14:paraId="3E75323F" w14:textId="3033C3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3179" w:type="dxa"/>
            <w:vAlign w:val="center"/>
          </w:tcPr>
          <w:p w14:paraId="31155FD2" w14:textId="4CE48E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Lornetki</w:t>
            </w:r>
          </w:p>
        </w:tc>
        <w:tc>
          <w:tcPr>
            <w:tcW w:w="681" w:type="dxa"/>
            <w:vAlign w:val="center"/>
          </w:tcPr>
          <w:p w14:paraId="1C09D954" w14:textId="772FC9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40E31D6B" w14:textId="7F414DC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3EC6AA9" w14:textId="402083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C4B899" w14:textId="78ED15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38EAB2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C723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8A590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B815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728DF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60FFF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53B0F" w14:textId="7EC91C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0AB9008" w14:textId="77777777" w:rsidTr="00E116B2">
        <w:tc>
          <w:tcPr>
            <w:tcW w:w="1132" w:type="dxa"/>
            <w:vMerge w:val="restart"/>
            <w:vAlign w:val="center"/>
          </w:tcPr>
          <w:p w14:paraId="416FD3F8" w14:textId="50C12A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3179" w:type="dxa"/>
            <w:vMerge w:val="restart"/>
            <w:vAlign w:val="center"/>
          </w:tcPr>
          <w:p w14:paraId="7A23AD8E" w14:textId="1D89F3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entomologiczny: sito entomologiczne, parasol entomologiczny, czerpak</w:t>
            </w:r>
          </w:p>
        </w:tc>
        <w:tc>
          <w:tcPr>
            <w:tcW w:w="681" w:type="dxa"/>
            <w:vMerge w:val="restart"/>
            <w:vAlign w:val="center"/>
          </w:tcPr>
          <w:p w14:paraId="45C60E5B" w14:textId="50574A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 w:val="restart"/>
            <w:vAlign w:val="center"/>
          </w:tcPr>
          <w:p w14:paraId="5A2196F1" w14:textId="2E093C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5A88C3E" w14:textId="3A554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3E19078E" w14:textId="2645E9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143B5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D8534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37F8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053C9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4F91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B80ADF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4AE32" w14:textId="129F591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D07B575" w14:textId="77777777" w:rsidTr="00E116B2">
        <w:tc>
          <w:tcPr>
            <w:tcW w:w="1132" w:type="dxa"/>
            <w:vMerge/>
            <w:vAlign w:val="center"/>
          </w:tcPr>
          <w:p w14:paraId="38C347CC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vAlign w:val="center"/>
          </w:tcPr>
          <w:p w14:paraId="36A6209F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Merge/>
            <w:vAlign w:val="center"/>
          </w:tcPr>
          <w:p w14:paraId="1E3E407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vAlign w:val="center"/>
          </w:tcPr>
          <w:p w14:paraId="553CD540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8" w:type="dxa"/>
          </w:tcPr>
          <w:p w14:paraId="19CDC9ED" w14:textId="752D65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6C83C21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AB765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8CB27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4C861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47DB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2998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4C0DC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22B65" w14:textId="75D264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4743245" w14:textId="77777777" w:rsidTr="00E116B2">
        <w:tc>
          <w:tcPr>
            <w:tcW w:w="1132" w:type="dxa"/>
            <w:vMerge/>
            <w:vAlign w:val="center"/>
          </w:tcPr>
          <w:p w14:paraId="77B4782F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vAlign w:val="center"/>
          </w:tcPr>
          <w:p w14:paraId="61738800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Merge/>
            <w:vAlign w:val="center"/>
          </w:tcPr>
          <w:p w14:paraId="28355B9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vAlign w:val="center"/>
          </w:tcPr>
          <w:p w14:paraId="22087A4B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8" w:type="dxa"/>
          </w:tcPr>
          <w:p w14:paraId="3A484412" w14:textId="69AEE8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168428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7CDF7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38FB4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B1A66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EE986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35CD9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07123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38B8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FE44D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DF64AA5" w14:textId="77777777" w:rsidTr="00E116B2">
        <w:tc>
          <w:tcPr>
            <w:tcW w:w="1132" w:type="dxa"/>
            <w:vAlign w:val="center"/>
          </w:tcPr>
          <w:p w14:paraId="2071DF1B" w14:textId="3C9A48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3179" w:type="dxa"/>
            <w:vAlign w:val="center"/>
          </w:tcPr>
          <w:p w14:paraId="4B88E533" w14:textId="05E5B9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Przenośny mikroskop inspekcyjny</w:t>
            </w:r>
          </w:p>
        </w:tc>
        <w:tc>
          <w:tcPr>
            <w:tcW w:w="681" w:type="dxa"/>
            <w:vAlign w:val="center"/>
          </w:tcPr>
          <w:p w14:paraId="5DCDBFED" w14:textId="58F916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948BE3D" w14:textId="66E57E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6B70D84" w14:textId="762933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78E5540" w14:textId="44B6CC6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A6938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BC19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8256A9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75DA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1C53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FBFC5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DBFDC" w14:textId="1B147D1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144ADB" w14:textId="77777777" w:rsidTr="00E116B2">
        <w:tc>
          <w:tcPr>
            <w:tcW w:w="1132" w:type="dxa"/>
            <w:vAlign w:val="center"/>
          </w:tcPr>
          <w:p w14:paraId="47DB373B" w14:textId="308871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3179" w:type="dxa"/>
            <w:vAlign w:val="center"/>
          </w:tcPr>
          <w:p w14:paraId="3FE2BDBC" w14:textId="7D6C84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Narzędzia preparacyjne </w:t>
            </w:r>
          </w:p>
        </w:tc>
        <w:tc>
          <w:tcPr>
            <w:tcW w:w="681" w:type="dxa"/>
            <w:vAlign w:val="center"/>
          </w:tcPr>
          <w:p w14:paraId="7895A3F8" w14:textId="471E59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FC056A9" w14:textId="724BE2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0C944B9" w14:textId="2597FA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45E30F1" w14:textId="2D05E9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C886F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91E2B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57993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09F5A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C0F2AC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CE9DF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171B6" w14:textId="6337BF2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C1525F" w14:textId="77777777" w:rsidTr="00E116B2">
        <w:tc>
          <w:tcPr>
            <w:tcW w:w="1132" w:type="dxa"/>
            <w:vAlign w:val="center"/>
          </w:tcPr>
          <w:p w14:paraId="7EB88B4D" w14:textId="3281DF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3179" w:type="dxa"/>
            <w:vAlign w:val="center"/>
          </w:tcPr>
          <w:p w14:paraId="08C50B94" w14:textId="3B71AF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Zakraplacze - zestaw 10 sztuk</w:t>
            </w:r>
          </w:p>
        </w:tc>
        <w:tc>
          <w:tcPr>
            <w:tcW w:w="681" w:type="dxa"/>
            <w:vAlign w:val="center"/>
          </w:tcPr>
          <w:p w14:paraId="0A59D0F6" w14:textId="1362D6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2B21694" w14:textId="51C86B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51901DB" w14:textId="525F87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692372" w14:textId="1454A9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B81B4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9E4C5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8792E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C0AA7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CAD0F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25C9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96E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FD8D07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634163FD" w14:textId="77777777" w:rsidTr="00E116B2">
        <w:tc>
          <w:tcPr>
            <w:tcW w:w="1132" w:type="dxa"/>
            <w:vAlign w:val="center"/>
          </w:tcPr>
          <w:p w14:paraId="1E865042" w14:textId="5EA5CD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3179" w:type="dxa"/>
            <w:vAlign w:val="center"/>
          </w:tcPr>
          <w:p w14:paraId="21C1BCF5" w14:textId="19C8E0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Szkiełka podstawowe – komplet 50 sztuk</w:t>
            </w:r>
          </w:p>
        </w:tc>
        <w:tc>
          <w:tcPr>
            <w:tcW w:w="681" w:type="dxa"/>
            <w:vAlign w:val="center"/>
          </w:tcPr>
          <w:p w14:paraId="207AD9B3" w14:textId="4A49CE9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3FE6193" w14:textId="0C8730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F20B0F" w14:textId="35DF2D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09F234E" w14:textId="072E75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41A2D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B57CE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9F66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83134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ECAE4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89FC99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1E380" w14:textId="450597B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C270A05" w14:textId="77777777" w:rsidTr="00E116B2">
        <w:tc>
          <w:tcPr>
            <w:tcW w:w="1132" w:type="dxa"/>
            <w:vAlign w:val="center"/>
          </w:tcPr>
          <w:p w14:paraId="69F6CC07" w14:textId="50B80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3179" w:type="dxa"/>
            <w:vAlign w:val="center"/>
          </w:tcPr>
          <w:p w14:paraId="3BFE26A6" w14:textId="40357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Szalki do barwienia preparatów, odporne na działanie kwasów</w:t>
            </w:r>
          </w:p>
        </w:tc>
        <w:tc>
          <w:tcPr>
            <w:tcW w:w="681" w:type="dxa"/>
            <w:vAlign w:val="center"/>
          </w:tcPr>
          <w:p w14:paraId="201D7CAF" w14:textId="5E96604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2644F8E7" w14:textId="49F8CE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F0D79A7" w14:textId="4DE4FB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00DD4E" w14:textId="3C3C5C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336A0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B62E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25A3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F3E2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9B57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C8500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82102" w14:textId="35725B2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DC70A18" w14:textId="77777777" w:rsidTr="00E116B2">
        <w:tc>
          <w:tcPr>
            <w:tcW w:w="1132" w:type="dxa"/>
            <w:vAlign w:val="center"/>
          </w:tcPr>
          <w:p w14:paraId="0C925147" w14:textId="07DB30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3179" w:type="dxa"/>
            <w:vAlign w:val="center"/>
          </w:tcPr>
          <w:p w14:paraId="6444D9B2" w14:textId="7EDDD3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Szkiełka nakrywkowe – zawiera komplet 100 sztuk</w:t>
            </w:r>
          </w:p>
        </w:tc>
        <w:tc>
          <w:tcPr>
            <w:tcW w:w="681" w:type="dxa"/>
            <w:vAlign w:val="center"/>
          </w:tcPr>
          <w:p w14:paraId="406077C0" w14:textId="1F0B03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FDEE4C7" w14:textId="048C4F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4FB92F1" w14:textId="648221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240E990" w14:textId="663FE5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F4D14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B09EF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28C2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1AD05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2051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5E242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6FC39" w14:textId="240D0EC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F9F5BA2" w14:textId="77777777" w:rsidTr="00E116B2">
        <w:tc>
          <w:tcPr>
            <w:tcW w:w="1132" w:type="dxa"/>
            <w:vAlign w:val="center"/>
          </w:tcPr>
          <w:p w14:paraId="0FD5212D" w14:textId="0F8B20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3179" w:type="dxa"/>
            <w:vAlign w:val="center"/>
          </w:tcPr>
          <w:p w14:paraId="7E666AA0" w14:textId="6758A60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Brzytwa</w:t>
            </w:r>
          </w:p>
        </w:tc>
        <w:tc>
          <w:tcPr>
            <w:tcW w:w="681" w:type="dxa"/>
            <w:vAlign w:val="center"/>
          </w:tcPr>
          <w:p w14:paraId="3A156D91" w14:textId="4EE538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63192DD0" w14:textId="4ABCF7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7FF721B" w14:textId="6F44C0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DC96513" w14:textId="380E78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2377F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635F0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E6913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02ABA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3FD57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0B82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B58ED" w14:textId="599B9FE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B705403" w14:textId="77777777" w:rsidTr="00E116B2">
        <w:tc>
          <w:tcPr>
            <w:tcW w:w="1132" w:type="dxa"/>
            <w:vAlign w:val="center"/>
          </w:tcPr>
          <w:p w14:paraId="2C85E134" w14:textId="1F53E4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3179" w:type="dxa"/>
            <w:vAlign w:val="center"/>
          </w:tcPr>
          <w:p w14:paraId="271D5B5D" w14:textId="706E6A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Olejek immersyjny</w:t>
            </w:r>
          </w:p>
        </w:tc>
        <w:tc>
          <w:tcPr>
            <w:tcW w:w="681" w:type="dxa"/>
            <w:vAlign w:val="center"/>
          </w:tcPr>
          <w:p w14:paraId="2C46BF9A" w14:textId="56FBB9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1312EFE" w14:textId="11FC1F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6E49B04" w14:textId="3B8B38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B1BD300" w14:textId="4630C8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57A8C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5CB66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4CD7C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25B6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5159F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F57A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C3092" w14:textId="755B013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C14B11" w14:textId="77777777" w:rsidTr="00E116B2">
        <w:tc>
          <w:tcPr>
            <w:tcW w:w="1132" w:type="dxa"/>
            <w:vAlign w:val="center"/>
          </w:tcPr>
          <w:p w14:paraId="32AD0991" w14:textId="316988B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3179" w:type="dxa"/>
            <w:vAlign w:val="center"/>
          </w:tcPr>
          <w:p w14:paraId="3354CC2E" w14:textId="38ADCD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Histologia: krew</w:t>
            </w:r>
          </w:p>
        </w:tc>
        <w:tc>
          <w:tcPr>
            <w:tcW w:w="681" w:type="dxa"/>
            <w:vAlign w:val="center"/>
          </w:tcPr>
          <w:p w14:paraId="5729C5A5" w14:textId="7E9EB6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89028F9" w14:textId="29C628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D80D716" w14:textId="670C45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2C83FEE" w14:textId="77179E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7497E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8ABE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B8255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7CD7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1E6C0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02276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74365" w14:textId="753A03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546866" w14:textId="77777777" w:rsidTr="00E116B2">
        <w:tc>
          <w:tcPr>
            <w:tcW w:w="1132" w:type="dxa"/>
            <w:vAlign w:val="center"/>
          </w:tcPr>
          <w:p w14:paraId="4A717426" w14:textId="423601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3179" w:type="dxa"/>
            <w:vAlign w:val="center"/>
          </w:tcPr>
          <w:p w14:paraId="7D81B6E9" w14:textId="2CE53D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łączna, 10 preparatów mikroskopowych </w:t>
            </w:r>
          </w:p>
        </w:tc>
        <w:tc>
          <w:tcPr>
            <w:tcW w:w="681" w:type="dxa"/>
            <w:vAlign w:val="center"/>
          </w:tcPr>
          <w:p w14:paraId="7452F211" w14:textId="7183D6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D1D65E5" w14:textId="69C9C1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BDAD56F" w14:textId="5CC9E15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53AFBF5" w14:textId="7DB33BF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2E0D0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B635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A4200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121D2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9B5F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CBBF1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B187" w14:textId="31298C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64C7D33" w14:textId="77777777" w:rsidTr="00E116B2">
        <w:tc>
          <w:tcPr>
            <w:tcW w:w="1132" w:type="dxa"/>
            <w:vAlign w:val="center"/>
          </w:tcPr>
          <w:p w14:paraId="74C9B7B4" w14:textId="0F6BC3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3179" w:type="dxa"/>
            <w:vAlign w:val="center"/>
          </w:tcPr>
          <w:p w14:paraId="79997171" w14:textId="3439D0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mięśniowa, 6 preparatów mikroskopowych </w:t>
            </w:r>
          </w:p>
        </w:tc>
        <w:tc>
          <w:tcPr>
            <w:tcW w:w="681" w:type="dxa"/>
            <w:vAlign w:val="center"/>
          </w:tcPr>
          <w:p w14:paraId="0EA20267" w14:textId="2905E3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842D0C1" w14:textId="62066F8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64F63D1" w14:textId="47D5F9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EB50B64" w14:textId="531D41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282B3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227E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56A4A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9AC11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1FC59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8F90C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B89A5" w14:textId="357097D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0759FB3" w14:textId="77777777" w:rsidTr="00E116B2">
        <w:tc>
          <w:tcPr>
            <w:tcW w:w="1132" w:type="dxa"/>
            <w:vAlign w:val="center"/>
          </w:tcPr>
          <w:p w14:paraId="0A7D3728" w14:textId="5B7C4A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3179" w:type="dxa"/>
            <w:vAlign w:val="center"/>
          </w:tcPr>
          <w:p w14:paraId="00B9B7F3" w14:textId="4A4AA9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nabłonkowa, 10 preparatów mikroskopowych </w:t>
            </w:r>
          </w:p>
        </w:tc>
        <w:tc>
          <w:tcPr>
            <w:tcW w:w="681" w:type="dxa"/>
            <w:vAlign w:val="center"/>
          </w:tcPr>
          <w:p w14:paraId="6FD2A484" w14:textId="2D541E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EFE417B" w14:textId="0F1F76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B22F5DB" w14:textId="76D766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73EBB3D" w14:textId="1278EBF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CA1BD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E3FD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C74BB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4EFB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7CF2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37421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90E48" w14:textId="593C4C2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2662100" w14:textId="77777777" w:rsidTr="00E116B2">
        <w:tc>
          <w:tcPr>
            <w:tcW w:w="1132" w:type="dxa"/>
            <w:vAlign w:val="center"/>
          </w:tcPr>
          <w:p w14:paraId="46DCB673" w14:textId="530CF6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3179" w:type="dxa"/>
            <w:vAlign w:val="center"/>
          </w:tcPr>
          <w:p w14:paraId="1C50399D" w14:textId="335D91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Lupa stojąca 3x, 5x</w:t>
            </w:r>
          </w:p>
        </w:tc>
        <w:tc>
          <w:tcPr>
            <w:tcW w:w="681" w:type="dxa"/>
            <w:vAlign w:val="center"/>
          </w:tcPr>
          <w:p w14:paraId="4CBEFBB9" w14:textId="279138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55CBD12E" w14:textId="0925A5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724BDE9" w14:textId="4095EF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7965236" w14:textId="3B2665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CDCAEC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2A7F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5835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FE5A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94336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29D62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73EEE" w14:textId="0AD6DAC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2C301B8" w14:textId="77777777" w:rsidTr="00E116B2">
        <w:tc>
          <w:tcPr>
            <w:tcW w:w="1132" w:type="dxa"/>
            <w:vAlign w:val="center"/>
          </w:tcPr>
          <w:p w14:paraId="46AEE452" w14:textId="6E25E6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130.</w:t>
            </w:r>
          </w:p>
        </w:tc>
        <w:tc>
          <w:tcPr>
            <w:tcW w:w="3179" w:type="dxa"/>
            <w:vAlign w:val="center"/>
          </w:tcPr>
          <w:p w14:paraId="3E7A04AB" w14:textId="3EFE3E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Uniwersalny papierek wskaźnikowy pH </w:t>
            </w:r>
          </w:p>
        </w:tc>
        <w:tc>
          <w:tcPr>
            <w:tcW w:w="681" w:type="dxa"/>
            <w:vAlign w:val="center"/>
          </w:tcPr>
          <w:p w14:paraId="6A11D6A8" w14:textId="3AC2B2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964D042" w14:textId="5A4E212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B965D07" w14:textId="531C0A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27BA259" w14:textId="5DE413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C0FEA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9AEA1D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83B5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6CC89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93C7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35C56F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990C1" w14:textId="58808E8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6D81376" w14:textId="77777777" w:rsidTr="00E116B2">
        <w:tc>
          <w:tcPr>
            <w:tcW w:w="1132" w:type="dxa"/>
            <w:vAlign w:val="center"/>
          </w:tcPr>
          <w:p w14:paraId="5FD2FDE8" w14:textId="5A6F9F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3179" w:type="dxa"/>
            <w:vAlign w:val="center"/>
          </w:tcPr>
          <w:p w14:paraId="3C6384B9" w14:textId="074731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Szczotka do probówek</w:t>
            </w:r>
          </w:p>
        </w:tc>
        <w:tc>
          <w:tcPr>
            <w:tcW w:w="681" w:type="dxa"/>
            <w:vAlign w:val="center"/>
          </w:tcPr>
          <w:p w14:paraId="50E78612" w14:textId="5155A91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D0F4AB6" w14:textId="5E451D6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EB210B8" w14:textId="75CD56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0382C34" w14:textId="4410E1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60473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3D7655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5744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3F68A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6E9B5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D5864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D37D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433809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E050E3E" w14:textId="77777777" w:rsidTr="00E116B2">
        <w:tc>
          <w:tcPr>
            <w:tcW w:w="1132" w:type="dxa"/>
            <w:vAlign w:val="center"/>
          </w:tcPr>
          <w:p w14:paraId="37BA49FF" w14:textId="73001E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3179" w:type="dxa"/>
            <w:vAlign w:val="center"/>
          </w:tcPr>
          <w:p w14:paraId="00B5970E" w14:textId="66A723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Nerka z nadnerczem </w:t>
            </w:r>
          </w:p>
        </w:tc>
        <w:tc>
          <w:tcPr>
            <w:tcW w:w="681" w:type="dxa"/>
            <w:vAlign w:val="center"/>
          </w:tcPr>
          <w:p w14:paraId="51709847" w14:textId="34FD675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678EAB5E" w14:textId="78714C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5116B4" w14:textId="6172DA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E0E443" w14:textId="6F8A28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AA1B5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8B373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5FFD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838C9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A442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95D54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5EDE" w14:textId="0B22B6D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BC7A675" w14:textId="77777777" w:rsidTr="00E116B2">
        <w:tc>
          <w:tcPr>
            <w:tcW w:w="1132" w:type="dxa"/>
            <w:vAlign w:val="center"/>
          </w:tcPr>
          <w:p w14:paraId="0DDB199C" w14:textId="054995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3179" w:type="dxa"/>
            <w:vAlign w:val="center"/>
          </w:tcPr>
          <w:p w14:paraId="297235BD" w14:textId="72EB80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 błony biologicznej </w:t>
            </w:r>
          </w:p>
        </w:tc>
        <w:tc>
          <w:tcPr>
            <w:tcW w:w="681" w:type="dxa"/>
            <w:vAlign w:val="center"/>
          </w:tcPr>
          <w:p w14:paraId="1D8452C1" w14:textId="4FB0D3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8676757" w14:textId="4DB4B3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1F45B69" w14:textId="0E3CCB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66386B7" w14:textId="4770CB3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333DD7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7C406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49C2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BB83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CC3D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50EB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B2C19" w14:textId="4E7044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AFF378C" w14:textId="77777777" w:rsidTr="00E116B2">
        <w:tc>
          <w:tcPr>
            <w:tcW w:w="1132" w:type="dxa"/>
            <w:vAlign w:val="center"/>
          </w:tcPr>
          <w:p w14:paraId="241E686F" w14:textId="2C02EF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3179" w:type="dxa"/>
            <w:vAlign w:val="center"/>
          </w:tcPr>
          <w:p w14:paraId="3D993E3F" w14:textId="07A9A0F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Drzewo oskrzelowe z krtanią i przezroczystymi płucami </w:t>
            </w:r>
          </w:p>
        </w:tc>
        <w:tc>
          <w:tcPr>
            <w:tcW w:w="681" w:type="dxa"/>
            <w:vAlign w:val="center"/>
          </w:tcPr>
          <w:p w14:paraId="3AF5BB26" w14:textId="119008E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019667E" w14:textId="5DB361F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97DA066" w14:textId="4D649D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7F64D7" w14:textId="3B2759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94C4F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A2AC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EC4A6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9222D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F6DA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01C36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E04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F4090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100A08FD" w14:textId="77777777" w:rsidTr="00E116B2">
        <w:tc>
          <w:tcPr>
            <w:tcW w:w="1132" w:type="dxa"/>
            <w:vAlign w:val="center"/>
          </w:tcPr>
          <w:p w14:paraId="6936E8B9" w14:textId="6C07931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3179" w:type="dxa"/>
            <w:vAlign w:val="center"/>
          </w:tcPr>
          <w:p w14:paraId="7A8AFF88" w14:textId="79A300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dotyczący fizjologii zmysłów</w:t>
            </w:r>
          </w:p>
        </w:tc>
        <w:tc>
          <w:tcPr>
            <w:tcW w:w="681" w:type="dxa"/>
            <w:vAlign w:val="center"/>
          </w:tcPr>
          <w:p w14:paraId="417A0E0D" w14:textId="7D6910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279D621" w14:textId="42B1639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7185575" w14:textId="27EE5E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B931617" w14:textId="654093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4C33D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25074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4960E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BAEBC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D6A2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F1F6E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263C3" w14:textId="73D93EB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1A128E5" w14:textId="77777777" w:rsidTr="00E116B2">
        <w:tc>
          <w:tcPr>
            <w:tcW w:w="1132" w:type="dxa"/>
            <w:vAlign w:val="center"/>
          </w:tcPr>
          <w:p w14:paraId="1561B9DD" w14:textId="7EAABB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3179" w:type="dxa"/>
            <w:vAlign w:val="center"/>
          </w:tcPr>
          <w:p w14:paraId="612408DB" w14:textId="76EABC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Oko „Alkohol za kierownicą”</w:t>
            </w:r>
          </w:p>
        </w:tc>
        <w:tc>
          <w:tcPr>
            <w:tcW w:w="681" w:type="dxa"/>
            <w:vAlign w:val="center"/>
          </w:tcPr>
          <w:p w14:paraId="3E74B4E4" w14:textId="265B2DB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4C67EC" w14:textId="12F4B1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43B7B15" w14:textId="7EBD72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8EDD73B" w14:textId="601DC8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766BC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B6D05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0783C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FA7FF9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049243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10025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59E92" w14:textId="3DBBF9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F39B5C3" w14:textId="77777777" w:rsidTr="00E116B2">
        <w:tc>
          <w:tcPr>
            <w:tcW w:w="1132" w:type="dxa"/>
            <w:vAlign w:val="center"/>
          </w:tcPr>
          <w:p w14:paraId="0DBCB27A" w14:textId="33FEB0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3179" w:type="dxa"/>
            <w:vAlign w:val="center"/>
          </w:tcPr>
          <w:p w14:paraId="1B17B5FC" w14:textId="4CB909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Okulary z odwróconym widzeniem</w:t>
            </w:r>
          </w:p>
        </w:tc>
        <w:tc>
          <w:tcPr>
            <w:tcW w:w="681" w:type="dxa"/>
            <w:vAlign w:val="center"/>
          </w:tcPr>
          <w:p w14:paraId="77AD38D8" w14:textId="71A226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B6AAE6E" w14:textId="74A4CD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6B28475" w14:textId="44DBE43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9055D2" w14:textId="24AB93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13920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7A26AB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CE579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8250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5995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ACF55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8B022" w14:textId="5F0D192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1F87922" w14:textId="77777777" w:rsidTr="00E116B2">
        <w:tc>
          <w:tcPr>
            <w:tcW w:w="1132" w:type="dxa"/>
            <w:vAlign w:val="center"/>
          </w:tcPr>
          <w:p w14:paraId="08C22156" w14:textId="644BF6C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3179" w:type="dxa"/>
            <w:vAlign w:val="center"/>
          </w:tcPr>
          <w:p w14:paraId="1A859DD6" w14:textId="5146F9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Oko w oczodole</w:t>
            </w:r>
          </w:p>
        </w:tc>
        <w:tc>
          <w:tcPr>
            <w:tcW w:w="681" w:type="dxa"/>
            <w:vAlign w:val="center"/>
          </w:tcPr>
          <w:p w14:paraId="1304DA0F" w14:textId="2AE4287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3C2E3795" w14:textId="0DF19B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4172991" w14:textId="42CEEE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7A282BC" w14:textId="636E2D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07E1EB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16D4A1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8BF44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CA519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89DB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B120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D89B2" w14:textId="312A654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2590824" w14:textId="77777777" w:rsidTr="00E116B2">
        <w:tc>
          <w:tcPr>
            <w:tcW w:w="1132" w:type="dxa"/>
            <w:vAlign w:val="center"/>
          </w:tcPr>
          <w:p w14:paraId="54BE16A5" w14:textId="2C99F4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3179" w:type="dxa"/>
            <w:vAlign w:val="center"/>
          </w:tcPr>
          <w:p w14:paraId="1B7789FE" w14:textId="29426E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 funkcjonalny oka ludzkiego </w:t>
            </w:r>
          </w:p>
        </w:tc>
        <w:tc>
          <w:tcPr>
            <w:tcW w:w="681" w:type="dxa"/>
            <w:vAlign w:val="center"/>
          </w:tcPr>
          <w:p w14:paraId="53F584C7" w14:textId="748AE7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CF3A648" w14:textId="0FCFE5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A3EBF6A" w14:textId="179B64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4424C9A" w14:textId="52AB77B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E819C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D6F94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A404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B5528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7D60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FCBD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D0943" w14:textId="210BB51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61AE892" w14:textId="77777777" w:rsidTr="00E116B2">
        <w:tc>
          <w:tcPr>
            <w:tcW w:w="1132" w:type="dxa"/>
            <w:vAlign w:val="center"/>
          </w:tcPr>
          <w:p w14:paraId="7A2760C0" w14:textId="4158F6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3179" w:type="dxa"/>
            <w:vAlign w:val="center"/>
          </w:tcPr>
          <w:p w14:paraId="53B7A640" w14:textId="0D0458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eksperymentów: oko</w:t>
            </w:r>
          </w:p>
        </w:tc>
        <w:tc>
          <w:tcPr>
            <w:tcW w:w="681" w:type="dxa"/>
            <w:vAlign w:val="center"/>
          </w:tcPr>
          <w:p w14:paraId="4771D2DF" w14:textId="7AB4BE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4B384E2" w14:textId="02EAF1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5FDC412" w14:textId="3F6DCF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57A4A8" w14:textId="10E50A4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4548A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A5C2A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CD6DA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881E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D55C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445D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1976B" w14:textId="0AD0814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AED9AA8" w14:textId="77777777" w:rsidTr="00E116B2">
        <w:tc>
          <w:tcPr>
            <w:tcW w:w="1132" w:type="dxa"/>
            <w:vAlign w:val="center"/>
          </w:tcPr>
          <w:p w14:paraId="1A1DAAAE" w14:textId="7852E35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3179" w:type="dxa"/>
            <w:vAlign w:val="center"/>
          </w:tcPr>
          <w:p w14:paraId="7F2986A9" w14:textId="1EE967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Wyrównywanie ciśnienia w uchu środkowym</w:t>
            </w:r>
          </w:p>
        </w:tc>
        <w:tc>
          <w:tcPr>
            <w:tcW w:w="681" w:type="dxa"/>
            <w:vAlign w:val="center"/>
          </w:tcPr>
          <w:p w14:paraId="771FFD19" w14:textId="7B3208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13DA417" w14:textId="498B8D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4CCD182" w14:textId="72AC8D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08E492F" w14:textId="06828A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D9A6B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1D44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5E691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5D01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FB82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AC5FF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46EDC" w14:textId="18F18F9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CC1D3A0" w14:textId="77777777" w:rsidTr="00E116B2">
        <w:tc>
          <w:tcPr>
            <w:tcW w:w="1132" w:type="dxa"/>
            <w:vAlign w:val="center"/>
          </w:tcPr>
          <w:p w14:paraId="0299788A" w14:textId="62E09D9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3179" w:type="dxa"/>
            <w:vAlign w:val="center"/>
          </w:tcPr>
          <w:p w14:paraId="54B2024D" w14:textId="5E0A2B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Zmysł równowagi (przewód półkolisty) </w:t>
            </w:r>
          </w:p>
        </w:tc>
        <w:tc>
          <w:tcPr>
            <w:tcW w:w="681" w:type="dxa"/>
            <w:vAlign w:val="center"/>
          </w:tcPr>
          <w:p w14:paraId="4C0F1858" w14:textId="473C6D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A25C6AD" w14:textId="7434C1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643CB78" w14:textId="60C0ED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1E16E5F" w14:textId="3B8AC5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053F9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09EEA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99B2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6BD5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1F67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D867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10676" w14:textId="7216FAE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499B062" w14:textId="77777777" w:rsidTr="00E116B2">
        <w:tc>
          <w:tcPr>
            <w:tcW w:w="1132" w:type="dxa"/>
            <w:vAlign w:val="center"/>
          </w:tcPr>
          <w:p w14:paraId="4AE9CABE" w14:textId="07107A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3179" w:type="dxa"/>
            <w:vAlign w:val="center"/>
          </w:tcPr>
          <w:p w14:paraId="0613A8CE" w14:textId="1E37F3E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akcesoriów do badania fotosyntezy</w:t>
            </w:r>
          </w:p>
        </w:tc>
        <w:tc>
          <w:tcPr>
            <w:tcW w:w="681" w:type="dxa"/>
            <w:vAlign w:val="center"/>
          </w:tcPr>
          <w:p w14:paraId="3B3F88C7" w14:textId="63951E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0F6F1F00" w14:textId="6AAF45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504FB46" w14:textId="646B61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B286FB8" w14:textId="323107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9529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7768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0275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7276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A394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87E1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723EA" w14:textId="03F3648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2CC3DC9" w14:textId="77777777" w:rsidTr="00E116B2">
        <w:tc>
          <w:tcPr>
            <w:tcW w:w="1132" w:type="dxa"/>
            <w:vAlign w:val="center"/>
          </w:tcPr>
          <w:p w14:paraId="24554DD4" w14:textId="506B34F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3179" w:type="dxa"/>
            <w:vAlign w:val="center"/>
          </w:tcPr>
          <w:p w14:paraId="77978019" w14:textId="3BDBC5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Clinostat</w:t>
            </w:r>
          </w:p>
        </w:tc>
        <w:tc>
          <w:tcPr>
            <w:tcW w:w="681" w:type="dxa"/>
            <w:vAlign w:val="center"/>
          </w:tcPr>
          <w:p w14:paraId="0A1A473B" w14:textId="793908B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D2B578F" w14:textId="1C10A8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2CADA78" w14:textId="068114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B2C1F68" w14:textId="7ACF62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6BDD5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BB92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02A3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E43F9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B63FB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5C4F3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2467" w14:textId="5FCA534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0AC82B4" w14:textId="77777777" w:rsidTr="00E116B2">
        <w:tc>
          <w:tcPr>
            <w:tcW w:w="1132" w:type="dxa"/>
            <w:vAlign w:val="center"/>
          </w:tcPr>
          <w:p w14:paraId="5D8380F5" w14:textId="151EF1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3179" w:type="dxa"/>
            <w:vAlign w:val="center"/>
          </w:tcPr>
          <w:p w14:paraId="18F72022" w14:textId="5F3231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badanie wody użytkowej, wody pitnej i powietrza</w:t>
            </w:r>
          </w:p>
        </w:tc>
        <w:tc>
          <w:tcPr>
            <w:tcW w:w="681" w:type="dxa"/>
            <w:vAlign w:val="center"/>
          </w:tcPr>
          <w:p w14:paraId="5B9865C2" w14:textId="239A851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0084A02B" w14:textId="79F13B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B01392E" w14:textId="210AB4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8FB9651" w14:textId="781F23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6C2898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021D8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D8A00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23CB4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A51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B39A2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F7587" w14:textId="3D23045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7E67705" w14:textId="77777777" w:rsidTr="00E116B2">
        <w:tc>
          <w:tcPr>
            <w:tcW w:w="1132" w:type="dxa"/>
            <w:vAlign w:val="center"/>
          </w:tcPr>
          <w:p w14:paraId="42C3FF50" w14:textId="6F70C8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3179" w:type="dxa"/>
            <w:vAlign w:val="center"/>
          </w:tcPr>
          <w:p w14:paraId="7426854A" w14:textId="54B818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tłumaczenia praw Mendla</w:t>
            </w:r>
          </w:p>
        </w:tc>
        <w:tc>
          <w:tcPr>
            <w:tcW w:w="681" w:type="dxa"/>
            <w:vAlign w:val="center"/>
          </w:tcPr>
          <w:p w14:paraId="04D450F0" w14:textId="358E0F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031ADC6" w14:textId="25EDC0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CE473AC" w14:textId="32CB18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367929" w14:textId="1AA8EC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BD2CE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3A45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9812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C0598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6A65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3C8C9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C8C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DB79B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3BAEF47" w14:textId="77777777" w:rsidTr="00E116B2">
        <w:tc>
          <w:tcPr>
            <w:tcW w:w="1132" w:type="dxa"/>
            <w:vAlign w:val="center"/>
          </w:tcPr>
          <w:p w14:paraId="07CFC424" w14:textId="357A31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148.</w:t>
            </w:r>
          </w:p>
        </w:tc>
        <w:tc>
          <w:tcPr>
            <w:tcW w:w="3179" w:type="dxa"/>
            <w:vAlign w:val="center"/>
          </w:tcPr>
          <w:p w14:paraId="48A442BD" w14:textId="2BC29E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DNA - model</w:t>
            </w:r>
          </w:p>
        </w:tc>
        <w:tc>
          <w:tcPr>
            <w:tcW w:w="681" w:type="dxa"/>
            <w:vAlign w:val="center"/>
          </w:tcPr>
          <w:p w14:paraId="60A12633" w14:textId="644A8FC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21434EB1" w14:textId="1B7A6A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E2E9FD0" w14:textId="348429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DB5BB4A" w14:textId="6BF254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FDED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4398D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04CA2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CB22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5DF37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53918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C63BC" w14:textId="740206D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20FFA4B" w14:textId="77777777" w:rsidTr="00E116B2">
        <w:tc>
          <w:tcPr>
            <w:tcW w:w="1132" w:type="dxa"/>
            <w:vAlign w:val="center"/>
          </w:tcPr>
          <w:p w14:paraId="3A6B00C8" w14:textId="0A01C67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3179" w:type="dxa"/>
            <w:vAlign w:val="center"/>
          </w:tcPr>
          <w:p w14:paraId="3609C8AE" w14:textId="0127BE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RNA/ zestaw do syntezy proteinowej</w:t>
            </w:r>
          </w:p>
        </w:tc>
        <w:tc>
          <w:tcPr>
            <w:tcW w:w="681" w:type="dxa"/>
            <w:vAlign w:val="center"/>
          </w:tcPr>
          <w:p w14:paraId="306494C0" w14:textId="6CC0B3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DAB65EA" w14:textId="37B93B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3718584" w14:textId="4D426F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1C0C0B" w14:textId="646ED3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006DB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2C72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2E25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B70B6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CCE0F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3B12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0F97D" w14:textId="6D34E4A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D7C5A65" w14:textId="77777777" w:rsidTr="00E116B2">
        <w:tc>
          <w:tcPr>
            <w:tcW w:w="1132" w:type="dxa"/>
            <w:vAlign w:val="center"/>
          </w:tcPr>
          <w:p w14:paraId="1AB737A2" w14:textId="36A4B1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3179" w:type="dxa"/>
            <w:vAlign w:val="center"/>
          </w:tcPr>
          <w:p w14:paraId="01DDFE06" w14:textId="672FE4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 klonowania w oparciu o biologię molekularną</w:t>
            </w:r>
          </w:p>
        </w:tc>
        <w:tc>
          <w:tcPr>
            <w:tcW w:w="681" w:type="dxa"/>
            <w:vAlign w:val="center"/>
          </w:tcPr>
          <w:p w14:paraId="3C66DA30" w14:textId="335AE1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0CD2B25" w14:textId="40922B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9FD14C3" w14:textId="08AC6B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D127361" w14:textId="3ACED1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7E111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0637D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3D6DA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8F4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13567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8C83C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20F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84015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7FF8B099" w14:textId="77777777" w:rsidTr="00E116B2">
        <w:tc>
          <w:tcPr>
            <w:tcW w:w="1132" w:type="dxa"/>
            <w:vAlign w:val="center"/>
          </w:tcPr>
          <w:p w14:paraId="086618A3" w14:textId="029BC84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3179" w:type="dxa"/>
            <w:vAlign w:val="center"/>
          </w:tcPr>
          <w:p w14:paraId="4FCBC9EE" w14:textId="2D5F3EC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Oddychanie płucne - model</w:t>
            </w:r>
          </w:p>
        </w:tc>
        <w:tc>
          <w:tcPr>
            <w:tcW w:w="681" w:type="dxa"/>
            <w:vAlign w:val="center"/>
          </w:tcPr>
          <w:p w14:paraId="580E8973" w14:textId="39F95E1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0BBE063" w14:textId="2E9AC55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29C071E" w14:textId="59AA6B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C9B283" w14:textId="19F1DE6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2D2104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FC83A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69F9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9369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3EA3F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9F99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45975" w14:textId="51CEF77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E282EBB" w14:textId="77777777" w:rsidTr="00E116B2">
        <w:tc>
          <w:tcPr>
            <w:tcW w:w="1132" w:type="dxa"/>
            <w:vAlign w:val="center"/>
          </w:tcPr>
          <w:p w14:paraId="79597500" w14:textId="569575B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3179" w:type="dxa"/>
            <w:vAlign w:val="center"/>
          </w:tcPr>
          <w:p w14:paraId="77EA86BF" w14:textId="3ED155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Stearyna</w:t>
            </w:r>
          </w:p>
        </w:tc>
        <w:tc>
          <w:tcPr>
            <w:tcW w:w="681" w:type="dxa"/>
            <w:vAlign w:val="center"/>
          </w:tcPr>
          <w:p w14:paraId="7B4046FE" w14:textId="7FDB4A2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BF076FB" w14:textId="1AB7C1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116D01" w14:textId="79F6E0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8F6F8B" w14:textId="677129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6FB6F97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98D56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E3C21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D189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F97C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258C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1D86B" w14:textId="249570B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9C48F9" w14:textId="77777777" w:rsidTr="00E116B2">
        <w:tc>
          <w:tcPr>
            <w:tcW w:w="1132" w:type="dxa"/>
            <w:vAlign w:val="center"/>
          </w:tcPr>
          <w:p w14:paraId="31DEE20C" w14:textId="22A84E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3179" w:type="dxa"/>
            <w:vAlign w:val="center"/>
          </w:tcPr>
          <w:p w14:paraId="4E92B5B5" w14:textId="2DC626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Kwas solny</w:t>
            </w:r>
          </w:p>
        </w:tc>
        <w:tc>
          <w:tcPr>
            <w:tcW w:w="681" w:type="dxa"/>
            <w:vAlign w:val="center"/>
          </w:tcPr>
          <w:p w14:paraId="6D51C84D" w14:textId="25C5B2C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57E3339" w14:textId="2C685B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57FF84A" w14:textId="0F09DC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64D5A0" w14:textId="2C830F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C640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09E1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2444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751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12546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E3DD7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CA616" w14:textId="456F03E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4B4302C" w14:textId="77777777" w:rsidTr="00E116B2">
        <w:tc>
          <w:tcPr>
            <w:tcW w:w="1132" w:type="dxa"/>
            <w:vAlign w:val="center"/>
          </w:tcPr>
          <w:p w14:paraId="3F3BC409" w14:textId="6FA8F6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3179" w:type="dxa"/>
            <w:vAlign w:val="center"/>
          </w:tcPr>
          <w:p w14:paraId="72DC67C8" w14:textId="400E29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Przenośny zestaw do badania wody</w:t>
            </w:r>
          </w:p>
        </w:tc>
        <w:tc>
          <w:tcPr>
            <w:tcW w:w="681" w:type="dxa"/>
            <w:vAlign w:val="center"/>
          </w:tcPr>
          <w:p w14:paraId="0C864DAF" w14:textId="547276F2" w:rsidR="00FF6CF9" w:rsidRPr="002508BB" w:rsidRDefault="0065038F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75EE6F4" w14:textId="11FDC5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ECED0D8" w14:textId="084C96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F2EBCC5" w14:textId="3DB534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4F0CA4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0772B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C99D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BC11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EF699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7A0D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32A8D" w14:textId="165579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ED1169" w14:textId="77777777" w:rsidTr="00E116B2">
        <w:tc>
          <w:tcPr>
            <w:tcW w:w="1132" w:type="dxa"/>
            <w:vAlign w:val="center"/>
          </w:tcPr>
          <w:p w14:paraId="77B22438" w14:textId="1BC1C6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3179" w:type="dxa"/>
            <w:vAlign w:val="center"/>
          </w:tcPr>
          <w:p w14:paraId="082470AF" w14:textId="73F788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 krystaliczny</w:t>
            </w:r>
          </w:p>
        </w:tc>
        <w:tc>
          <w:tcPr>
            <w:tcW w:w="681" w:type="dxa"/>
            <w:vAlign w:val="center"/>
          </w:tcPr>
          <w:p w14:paraId="79039242" w14:textId="7A3C33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90EE005" w14:textId="727F35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AB4E4F9" w14:textId="7D3C3E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C11766" w14:textId="0145694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62AB6F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5F2E3E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1E87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2E53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81F784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5517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0BF07" w14:textId="4D75501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1A339BA" w14:textId="77777777" w:rsidTr="00E116B2">
        <w:tc>
          <w:tcPr>
            <w:tcW w:w="1132" w:type="dxa"/>
            <w:vAlign w:val="center"/>
          </w:tcPr>
          <w:p w14:paraId="2838C3DC" w14:textId="6DEA44E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3179" w:type="dxa"/>
            <w:vAlign w:val="center"/>
          </w:tcPr>
          <w:p w14:paraId="24BE90C9" w14:textId="4F620B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Kwasomierz glebowy</w:t>
            </w:r>
          </w:p>
        </w:tc>
        <w:tc>
          <w:tcPr>
            <w:tcW w:w="681" w:type="dxa"/>
            <w:vAlign w:val="center"/>
          </w:tcPr>
          <w:p w14:paraId="3DC53BE5" w14:textId="7F5EA6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5297A7F7" w14:textId="6D23876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F139E87" w14:textId="0B3CC9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B554D1" w14:textId="4B72BD5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D83C3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2EEC1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900B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D032F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1B79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09637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BEBD6" w14:textId="0D3922E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3FE61AA" w14:textId="77777777" w:rsidTr="00E116B2">
        <w:tc>
          <w:tcPr>
            <w:tcW w:w="1132" w:type="dxa"/>
            <w:vAlign w:val="center"/>
          </w:tcPr>
          <w:p w14:paraId="0A4EA004" w14:textId="00F5B3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3179" w:type="dxa"/>
            <w:vAlign w:val="center"/>
          </w:tcPr>
          <w:p w14:paraId="055D6358" w14:textId="6CE633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uszczelniająca</w:t>
            </w:r>
          </w:p>
        </w:tc>
        <w:tc>
          <w:tcPr>
            <w:tcW w:w="681" w:type="dxa"/>
            <w:vAlign w:val="center"/>
          </w:tcPr>
          <w:p w14:paraId="6AB8C8AF" w14:textId="5657B9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DF7D7BC" w14:textId="7E780F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81C324C" w14:textId="3618EF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C24FC6" w14:textId="6E635D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357B21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B9F7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6118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4002F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FB94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82F4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D9809" w14:textId="4BE8F6E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B9C0C47" w14:textId="77777777" w:rsidTr="00E116B2">
        <w:tc>
          <w:tcPr>
            <w:tcW w:w="1132" w:type="dxa"/>
            <w:vAlign w:val="center"/>
          </w:tcPr>
          <w:p w14:paraId="4931E0A2" w14:textId="4C8FBDA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3179" w:type="dxa"/>
            <w:vAlign w:val="center"/>
          </w:tcPr>
          <w:p w14:paraId="19837EBF" w14:textId="416CBD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z włókniny chłonnej</w:t>
            </w:r>
          </w:p>
        </w:tc>
        <w:tc>
          <w:tcPr>
            <w:tcW w:w="681" w:type="dxa"/>
            <w:vAlign w:val="center"/>
          </w:tcPr>
          <w:p w14:paraId="64A21B55" w14:textId="03B8BD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9FF83B1" w14:textId="6158302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A6BE1CA" w14:textId="75A85D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7C1B69C" w14:textId="7377EB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D8749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13E58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58CA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16DB50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550A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0784A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57EBF" w14:textId="11CE918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75343C9" w14:textId="77777777" w:rsidTr="00E116B2">
        <w:tc>
          <w:tcPr>
            <w:tcW w:w="1132" w:type="dxa"/>
            <w:vAlign w:val="center"/>
          </w:tcPr>
          <w:p w14:paraId="7A387C72" w14:textId="005C68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3179" w:type="dxa"/>
            <w:vAlign w:val="center"/>
          </w:tcPr>
          <w:p w14:paraId="640B1B9F" w14:textId="742232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Okulary ochronne</w:t>
            </w:r>
          </w:p>
        </w:tc>
        <w:tc>
          <w:tcPr>
            <w:tcW w:w="681" w:type="dxa"/>
            <w:vAlign w:val="center"/>
          </w:tcPr>
          <w:p w14:paraId="192F867E" w14:textId="5EE6C2A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4F47608C" w14:textId="55C5CB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04FAD5C" w14:textId="5724A2E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BA5560" w14:textId="613ADA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066A0B2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39F5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38FF2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464B3A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B296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A459DC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D877C" w14:textId="4BC1870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5D1DAC1" w14:textId="77777777" w:rsidTr="00E116B2">
        <w:tc>
          <w:tcPr>
            <w:tcW w:w="1132" w:type="dxa"/>
            <w:vAlign w:val="center"/>
          </w:tcPr>
          <w:p w14:paraId="531E7FA7" w14:textId="4EC1E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3179" w:type="dxa"/>
            <w:vAlign w:val="center"/>
          </w:tcPr>
          <w:p w14:paraId="54140AC6" w14:textId="0063B3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Płyta ociekowa</w:t>
            </w:r>
          </w:p>
        </w:tc>
        <w:tc>
          <w:tcPr>
            <w:tcW w:w="681" w:type="dxa"/>
            <w:vAlign w:val="center"/>
          </w:tcPr>
          <w:p w14:paraId="1FEE375B" w14:textId="0BEC3A4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0CE6757" w14:textId="0083D0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95F40CE" w14:textId="338A286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4614A0" w14:textId="125049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399206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07CE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09A1A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FBBB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A65B4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AC917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7B544" w14:textId="5F9423B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4C5C087" w14:textId="77777777" w:rsidTr="00E116B2">
        <w:tc>
          <w:tcPr>
            <w:tcW w:w="1132" w:type="dxa"/>
            <w:vAlign w:val="center"/>
          </w:tcPr>
          <w:p w14:paraId="5192D4A2" w14:textId="7177E1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3179" w:type="dxa"/>
            <w:vAlign w:val="center"/>
          </w:tcPr>
          <w:p w14:paraId="08F43BC6" w14:textId="1F005E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Suszarka na szkło laboratoryjne</w:t>
            </w:r>
          </w:p>
        </w:tc>
        <w:tc>
          <w:tcPr>
            <w:tcW w:w="681" w:type="dxa"/>
            <w:vAlign w:val="center"/>
          </w:tcPr>
          <w:p w14:paraId="1CA5C425" w14:textId="6C428E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626F2C" w14:textId="5065B4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14FB982" w14:textId="563C988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A8C97DB" w14:textId="4DFA18D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6EAA68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669D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DA5DB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DB89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12AC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20D6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0C36C" w14:textId="70D9E9C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FFB1D7" w14:textId="77777777" w:rsidTr="00E116B2">
        <w:tc>
          <w:tcPr>
            <w:tcW w:w="1132" w:type="dxa"/>
            <w:vAlign w:val="center"/>
          </w:tcPr>
          <w:p w14:paraId="5893D915" w14:textId="665665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3179" w:type="dxa"/>
            <w:vAlign w:val="center"/>
          </w:tcPr>
          <w:p w14:paraId="3AFBDEF5" w14:textId="1B908F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laboratoryjny</w:t>
            </w:r>
          </w:p>
        </w:tc>
        <w:tc>
          <w:tcPr>
            <w:tcW w:w="681" w:type="dxa"/>
            <w:vAlign w:val="center"/>
          </w:tcPr>
          <w:p w14:paraId="6BA53F28" w14:textId="13E03A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3D74DFC9" w14:textId="1C39493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B9FE68" w14:textId="6DB4A4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61B432" w14:textId="50ADE15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504AC8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009AD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E5D0B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29C928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2EAFD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04EDE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7C34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BACE5F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55A16127" w14:textId="77777777" w:rsidTr="00E116B2">
        <w:tc>
          <w:tcPr>
            <w:tcW w:w="1132" w:type="dxa"/>
            <w:vAlign w:val="center"/>
          </w:tcPr>
          <w:p w14:paraId="61245301" w14:textId="2B1907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3179" w:type="dxa"/>
            <w:vAlign w:val="center"/>
          </w:tcPr>
          <w:p w14:paraId="499129C0" w14:textId="7A30A7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Krążek Secchiego </w:t>
            </w:r>
          </w:p>
        </w:tc>
        <w:tc>
          <w:tcPr>
            <w:tcW w:w="681" w:type="dxa"/>
            <w:vAlign w:val="center"/>
          </w:tcPr>
          <w:p w14:paraId="60FB832A" w14:textId="37A5765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BE3C8FC" w14:textId="61BA07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CA24682" w14:textId="461974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77D6B2" w14:textId="2D196A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087452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9FA1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40668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4D2D1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47A9C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EE5398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840F9" w14:textId="0ADBC80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26FC3F2" w14:textId="77777777" w:rsidTr="00E116B2">
        <w:tc>
          <w:tcPr>
            <w:tcW w:w="1132" w:type="dxa"/>
            <w:vAlign w:val="center"/>
          </w:tcPr>
          <w:p w14:paraId="351F35DB" w14:textId="44BCFF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3179" w:type="dxa"/>
            <w:vAlign w:val="center"/>
          </w:tcPr>
          <w:p w14:paraId="0961E762" w14:textId="21A16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do przenoszenia sprzętu i materiałów</w:t>
            </w:r>
          </w:p>
        </w:tc>
        <w:tc>
          <w:tcPr>
            <w:tcW w:w="681" w:type="dxa"/>
            <w:vAlign w:val="center"/>
          </w:tcPr>
          <w:p w14:paraId="0BF63F65" w14:textId="493D1B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0EAC04A" w14:textId="48556C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8DF8C02" w14:textId="5995B86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30AFA40" w14:textId="1E9756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72F40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BD80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E713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D84B2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9691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76397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78616" w14:textId="32B9B3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2DD383C" w14:textId="77777777" w:rsidTr="00E116B2">
        <w:tc>
          <w:tcPr>
            <w:tcW w:w="1132" w:type="dxa"/>
            <w:vAlign w:val="center"/>
          </w:tcPr>
          <w:p w14:paraId="3DA2D0C0" w14:textId="1BC30B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3179" w:type="dxa"/>
            <w:vAlign w:val="center"/>
          </w:tcPr>
          <w:p w14:paraId="2A2F3536" w14:textId="24AF0F7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Apteczka z wyposażeniem</w:t>
            </w:r>
          </w:p>
        </w:tc>
        <w:tc>
          <w:tcPr>
            <w:tcW w:w="681" w:type="dxa"/>
            <w:vAlign w:val="center"/>
          </w:tcPr>
          <w:p w14:paraId="70191BD3" w14:textId="6AF066E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E4D6B3C" w14:textId="23A861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B17A0C2" w14:textId="5FCFD9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47F02A6" w14:textId="0DB05B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79581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A0A9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96570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D956D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92031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317822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98B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88C21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20CD7DB1" w14:textId="77777777" w:rsidTr="00E116B2">
        <w:tc>
          <w:tcPr>
            <w:tcW w:w="1132" w:type="dxa"/>
            <w:vAlign w:val="center"/>
          </w:tcPr>
          <w:p w14:paraId="116915AE" w14:textId="065BAA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3179" w:type="dxa"/>
            <w:vAlign w:val="center"/>
          </w:tcPr>
          <w:p w14:paraId="07716DE9" w14:textId="059A314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Płyta ceramiczna</w:t>
            </w:r>
          </w:p>
        </w:tc>
        <w:tc>
          <w:tcPr>
            <w:tcW w:w="681" w:type="dxa"/>
            <w:vAlign w:val="center"/>
          </w:tcPr>
          <w:p w14:paraId="259231E1" w14:textId="0761CF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4903AFC" w14:textId="4E5E95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C33C2DE" w14:textId="43CE4EE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8C79916" w14:textId="6D2368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2C48C4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95DF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69E5F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4C8D2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5A626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221B4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803FA" w14:textId="020C207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3E17F25" w14:textId="77777777" w:rsidTr="00E116B2">
        <w:tc>
          <w:tcPr>
            <w:tcW w:w="1132" w:type="dxa"/>
            <w:vAlign w:val="center"/>
          </w:tcPr>
          <w:p w14:paraId="12E15DCC" w14:textId="3CD78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3179" w:type="dxa"/>
            <w:vAlign w:val="center"/>
          </w:tcPr>
          <w:p w14:paraId="6AD80597" w14:textId="33D620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Krystalizatory</w:t>
            </w:r>
          </w:p>
        </w:tc>
        <w:tc>
          <w:tcPr>
            <w:tcW w:w="681" w:type="dxa"/>
            <w:vAlign w:val="center"/>
          </w:tcPr>
          <w:p w14:paraId="7C5B71AE" w14:textId="38B738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B251BEB" w14:textId="680E59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9ACDC04" w14:textId="5CB6E2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7815088" w14:textId="631A02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6FB4B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188414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33DF8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B648C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453C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3B90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4C4DF" w14:textId="0D251B3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D3E218B" w14:textId="77777777" w:rsidTr="00E116B2">
        <w:tc>
          <w:tcPr>
            <w:tcW w:w="1132" w:type="dxa"/>
            <w:vAlign w:val="center"/>
          </w:tcPr>
          <w:p w14:paraId="4E0DBF80" w14:textId="239984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3179" w:type="dxa"/>
            <w:vAlign w:val="center"/>
          </w:tcPr>
          <w:p w14:paraId="0078693F" w14:textId="538956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Tryskawki</w:t>
            </w:r>
          </w:p>
        </w:tc>
        <w:tc>
          <w:tcPr>
            <w:tcW w:w="681" w:type="dxa"/>
            <w:vAlign w:val="center"/>
          </w:tcPr>
          <w:p w14:paraId="266A3DE6" w14:textId="56C3F5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4D57A3E" w14:textId="36B1BC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CBF9220" w14:textId="6F265F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559F80" w14:textId="199465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BD4F5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D911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87C5A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B788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90A9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B4FC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9D932" w14:textId="1D4001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NIE</w:t>
            </w:r>
          </w:p>
        </w:tc>
      </w:tr>
      <w:tr w:rsidR="00FF6CF9" w:rsidRPr="002508BB" w14:paraId="60CC37F4" w14:textId="77777777" w:rsidTr="00E116B2">
        <w:tc>
          <w:tcPr>
            <w:tcW w:w="1132" w:type="dxa"/>
            <w:vAlign w:val="center"/>
          </w:tcPr>
          <w:p w14:paraId="2D955E79" w14:textId="158B71D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166.</w:t>
            </w:r>
          </w:p>
        </w:tc>
        <w:tc>
          <w:tcPr>
            <w:tcW w:w="3179" w:type="dxa"/>
            <w:vAlign w:val="center"/>
          </w:tcPr>
          <w:p w14:paraId="565600C0" w14:textId="219B3C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Parowniczki</w:t>
            </w:r>
          </w:p>
        </w:tc>
        <w:tc>
          <w:tcPr>
            <w:tcW w:w="681" w:type="dxa"/>
            <w:vAlign w:val="center"/>
          </w:tcPr>
          <w:p w14:paraId="3C67B9D1" w14:textId="5B5A496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2504843" w14:textId="31BF00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CF11B2B" w14:textId="2E1889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8ABF898" w14:textId="0C725B7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186CAC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357A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BA54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3F20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8071F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A131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4FA89" w14:textId="47F8BA1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FB5E629" w14:textId="77777777" w:rsidTr="00E116B2">
        <w:tc>
          <w:tcPr>
            <w:tcW w:w="1132" w:type="dxa"/>
            <w:vAlign w:val="center"/>
          </w:tcPr>
          <w:p w14:paraId="2E9892DF" w14:textId="004BA7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3179" w:type="dxa"/>
            <w:vAlign w:val="center"/>
          </w:tcPr>
          <w:p w14:paraId="2E47481C" w14:textId="7153CCB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Łyżki do spalań</w:t>
            </w:r>
          </w:p>
        </w:tc>
        <w:tc>
          <w:tcPr>
            <w:tcW w:w="681" w:type="dxa"/>
            <w:vAlign w:val="center"/>
          </w:tcPr>
          <w:p w14:paraId="7FA61E81" w14:textId="36E1C7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2ED2DE1" w14:textId="0EBCB49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005E3B0" w14:textId="7E720E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FC8D55" w14:textId="08B624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FC6F1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E1DAB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350BF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BD82A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08A3D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282E0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A81E4" w14:textId="51F217B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C734C7E" w14:textId="77777777" w:rsidTr="00E116B2">
        <w:tc>
          <w:tcPr>
            <w:tcW w:w="1132" w:type="dxa"/>
            <w:vAlign w:val="center"/>
          </w:tcPr>
          <w:p w14:paraId="73E608AF" w14:textId="5E4A5AC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3179" w:type="dxa"/>
            <w:vAlign w:val="center"/>
          </w:tcPr>
          <w:p w14:paraId="5AE821A0" w14:textId="6588AE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Alkohole: etanol, denaturat, gliceryna </w:t>
            </w:r>
          </w:p>
        </w:tc>
        <w:tc>
          <w:tcPr>
            <w:tcW w:w="681" w:type="dxa"/>
            <w:vAlign w:val="center"/>
          </w:tcPr>
          <w:p w14:paraId="165EE14D" w14:textId="47929F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50F60935" w14:textId="5EFFC2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9CC25FA" w14:textId="789652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D994A0" w14:textId="0B0357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127AF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8FC7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DFA1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65615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AAEC0A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D21B0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A01C9" w14:textId="3084510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8C7C500" w14:textId="77777777" w:rsidTr="00E116B2">
        <w:tc>
          <w:tcPr>
            <w:tcW w:w="1132" w:type="dxa"/>
            <w:vAlign w:val="center"/>
          </w:tcPr>
          <w:p w14:paraId="3261E12C" w14:textId="62DD59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3179" w:type="dxa"/>
            <w:vAlign w:val="center"/>
          </w:tcPr>
          <w:p w14:paraId="7008125A" w14:textId="60B22A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Tablice chemiczne</w:t>
            </w:r>
          </w:p>
        </w:tc>
        <w:tc>
          <w:tcPr>
            <w:tcW w:w="681" w:type="dxa"/>
            <w:vAlign w:val="center"/>
          </w:tcPr>
          <w:p w14:paraId="00B4EE7A" w14:textId="2E0D8C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2D6176" w14:textId="58D359F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000CCFA" w14:textId="39FAF6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C46158" w14:textId="75AA14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DD754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8D52D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531F43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7344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25C5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70B03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FECAE" w14:textId="0C9EAEB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DF7E2E" w14:textId="77777777" w:rsidTr="00E116B2">
        <w:tc>
          <w:tcPr>
            <w:tcW w:w="1132" w:type="dxa"/>
            <w:vAlign w:val="center"/>
          </w:tcPr>
          <w:p w14:paraId="112E2CCC" w14:textId="34F899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3179" w:type="dxa"/>
            <w:vAlign w:val="center"/>
          </w:tcPr>
          <w:p w14:paraId="33793F6A" w14:textId="403242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Tabela rozpuszczalności - plansza</w:t>
            </w:r>
          </w:p>
        </w:tc>
        <w:tc>
          <w:tcPr>
            <w:tcW w:w="681" w:type="dxa"/>
            <w:vAlign w:val="center"/>
          </w:tcPr>
          <w:p w14:paraId="4D828CEA" w14:textId="632131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464CAD2" w14:textId="0B75F3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9C59DA6" w14:textId="6BD51B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D3DCE75" w14:textId="1F0E70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072640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888B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E5941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1438B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EA250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3F7B9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04122" w14:textId="01891D9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14CAF02" w14:textId="77777777" w:rsidTr="00E116B2">
        <w:tc>
          <w:tcPr>
            <w:tcW w:w="1132" w:type="dxa"/>
            <w:vAlign w:val="center"/>
          </w:tcPr>
          <w:p w14:paraId="2A9C8BB8" w14:textId="75E27F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3179" w:type="dxa"/>
            <w:vAlign w:val="center"/>
          </w:tcPr>
          <w:p w14:paraId="52A8CC53" w14:textId="0D3F25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Układ okresowy - plansza</w:t>
            </w:r>
          </w:p>
        </w:tc>
        <w:tc>
          <w:tcPr>
            <w:tcW w:w="681" w:type="dxa"/>
            <w:vAlign w:val="center"/>
          </w:tcPr>
          <w:p w14:paraId="30B3705F" w14:textId="4A965D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EAB0FE" w14:textId="057EB2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C95013A" w14:textId="698A8F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B5CD8C6" w14:textId="7803AC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Janusza Korczaka w Olesznej</w:t>
            </w:r>
          </w:p>
        </w:tc>
        <w:tc>
          <w:tcPr>
            <w:tcW w:w="1222" w:type="dxa"/>
          </w:tcPr>
          <w:p w14:paraId="73F50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4519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FF82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3552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41F7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C1308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16281" w14:textId="1B6EE1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8F5DA10" w14:textId="77777777" w:rsidTr="00E116B2">
        <w:tc>
          <w:tcPr>
            <w:tcW w:w="1132" w:type="dxa"/>
            <w:vAlign w:val="center"/>
          </w:tcPr>
          <w:p w14:paraId="29B8EEC2" w14:textId="6ABB8D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3179" w:type="dxa"/>
            <w:vAlign w:val="center"/>
          </w:tcPr>
          <w:p w14:paraId="36AC6264" w14:textId="382B75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Magnetyczna nakładka kolorowa</w:t>
            </w:r>
          </w:p>
        </w:tc>
        <w:tc>
          <w:tcPr>
            <w:tcW w:w="681" w:type="dxa"/>
            <w:vAlign w:val="center"/>
          </w:tcPr>
          <w:p w14:paraId="0E476EF9" w14:textId="76471F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578F55C" w14:textId="2191D6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C69BF62" w14:textId="03AD06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FE00132" w14:textId="44C65E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3F9AB8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B432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FAE9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EED7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7C7E02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9EE59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13AB3" w14:textId="67DF477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E50BB71" w14:textId="77777777" w:rsidTr="00E116B2">
        <w:tc>
          <w:tcPr>
            <w:tcW w:w="1132" w:type="dxa"/>
            <w:vAlign w:val="center"/>
          </w:tcPr>
          <w:p w14:paraId="79700903" w14:textId="3A33BF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3179" w:type="dxa"/>
            <w:vAlign w:val="center"/>
          </w:tcPr>
          <w:p w14:paraId="5A16BCC9" w14:textId="6E41EA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Liczmany i cyfry piankowe</w:t>
            </w:r>
          </w:p>
        </w:tc>
        <w:tc>
          <w:tcPr>
            <w:tcW w:w="681" w:type="dxa"/>
            <w:vAlign w:val="center"/>
          </w:tcPr>
          <w:p w14:paraId="35555F3C" w14:textId="71D09F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7335013" w14:textId="6B9547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693A31E" w14:textId="1FD624F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8E5BB46" w14:textId="517C0F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04E2C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20243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BEDB81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BC7C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C4BA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2741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CAB9E" w14:textId="0E055D1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B3A0912" w14:textId="77777777" w:rsidTr="00E116B2">
        <w:tc>
          <w:tcPr>
            <w:tcW w:w="1132" w:type="dxa"/>
            <w:vAlign w:val="center"/>
          </w:tcPr>
          <w:p w14:paraId="59C2886A" w14:textId="3C7AC1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3179" w:type="dxa"/>
            <w:vAlign w:val="center"/>
          </w:tcPr>
          <w:p w14:paraId="16F841CC" w14:textId="4C63A3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Multiklocki – liczmany do wszechstronnego zastosowania</w:t>
            </w:r>
          </w:p>
        </w:tc>
        <w:tc>
          <w:tcPr>
            <w:tcW w:w="681" w:type="dxa"/>
            <w:vAlign w:val="center"/>
          </w:tcPr>
          <w:p w14:paraId="4D00E92E" w14:textId="2573B1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6FE5AC9" w14:textId="62804F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6ED9906" w14:textId="7555BF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4146A5F" w14:textId="19DE25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E41AD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8AEE1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15F6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D98E8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D136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2617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82C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E2923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3DB4C001" w14:textId="77777777" w:rsidTr="00E116B2">
        <w:tc>
          <w:tcPr>
            <w:tcW w:w="1132" w:type="dxa"/>
            <w:vAlign w:val="center"/>
          </w:tcPr>
          <w:p w14:paraId="23B38E91" w14:textId="5A36C6D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3179" w:type="dxa"/>
            <w:vAlign w:val="center"/>
          </w:tcPr>
          <w:p w14:paraId="3A710640" w14:textId="0278310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liczbowa</w:t>
            </w:r>
          </w:p>
        </w:tc>
        <w:tc>
          <w:tcPr>
            <w:tcW w:w="681" w:type="dxa"/>
            <w:vAlign w:val="center"/>
          </w:tcPr>
          <w:p w14:paraId="1D099A39" w14:textId="57FEA9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46E2F70" w14:textId="5FCB7E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21E8E0A" w14:textId="75B09B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93BF1DF" w14:textId="4B01D7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1BBAC2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6C424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B477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576B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4B1FFA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BAA83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BE108" w14:textId="4787E9D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206F24" w14:textId="77777777" w:rsidTr="00E116B2">
        <w:tc>
          <w:tcPr>
            <w:tcW w:w="1132" w:type="dxa"/>
            <w:vAlign w:val="center"/>
          </w:tcPr>
          <w:p w14:paraId="2E491BB1" w14:textId="025467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3179" w:type="dxa"/>
            <w:vAlign w:val="center"/>
          </w:tcPr>
          <w:p w14:paraId="45B82792" w14:textId="7B10DF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 magnetyczna liczbowa</w:t>
            </w:r>
          </w:p>
        </w:tc>
        <w:tc>
          <w:tcPr>
            <w:tcW w:w="681" w:type="dxa"/>
            <w:vAlign w:val="center"/>
          </w:tcPr>
          <w:p w14:paraId="44D2F6D0" w14:textId="515615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6C535D2E" w14:textId="6E7F21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52AA2D3" w14:textId="134C296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FB54EE5" w14:textId="4BC2D5E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9A083A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E77D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4B53E5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24F7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423963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4732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55025" w14:textId="5A5D7D0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5C5E949" w14:textId="77777777" w:rsidTr="00E116B2">
        <w:tc>
          <w:tcPr>
            <w:tcW w:w="1132" w:type="dxa"/>
            <w:vAlign w:val="center"/>
          </w:tcPr>
          <w:p w14:paraId="5FAB8618" w14:textId="549379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3179" w:type="dxa"/>
            <w:vAlign w:val="center"/>
          </w:tcPr>
          <w:p w14:paraId="52441E16" w14:textId="38AADC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edukacyjny do treningu arytmetycznego </w:t>
            </w:r>
          </w:p>
        </w:tc>
        <w:tc>
          <w:tcPr>
            <w:tcW w:w="681" w:type="dxa"/>
            <w:vAlign w:val="center"/>
          </w:tcPr>
          <w:p w14:paraId="1A4303E4" w14:textId="0DDA29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7F909C3" w14:textId="056CE3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F83FB4" w14:textId="6BDCD1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B0A945" w14:textId="727D287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95A7D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8CA11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10DAF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1947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F937A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D20F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7E0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5C6C6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5D95DA6D" w14:textId="77777777" w:rsidTr="00E116B2">
        <w:tc>
          <w:tcPr>
            <w:tcW w:w="1132" w:type="dxa"/>
            <w:vAlign w:val="center"/>
          </w:tcPr>
          <w:p w14:paraId="09F05A15" w14:textId="58E9801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3179" w:type="dxa"/>
            <w:vAlign w:val="center"/>
          </w:tcPr>
          <w:p w14:paraId="64BC9D9C" w14:textId="10E382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matematyczna</w:t>
            </w:r>
          </w:p>
        </w:tc>
        <w:tc>
          <w:tcPr>
            <w:tcW w:w="681" w:type="dxa"/>
            <w:vAlign w:val="center"/>
          </w:tcPr>
          <w:p w14:paraId="32F75C8A" w14:textId="0310EB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56A5DF11" w14:textId="3B17C5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46B6D36" w14:textId="116F0AF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84988E3" w14:textId="009203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8151E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4EF40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F4C3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101C0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92252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B6CC1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19249" w14:textId="13C10BA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9655A7A" w14:textId="77777777" w:rsidTr="00E116B2">
        <w:tc>
          <w:tcPr>
            <w:tcW w:w="1132" w:type="dxa"/>
            <w:vAlign w:val="center"/>
          </w:tcPr>
          <w:p w14:paraId="6882E786" w14:textId="704CDA9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3179" w:type="dxa"/>
            <w:vAlign w:val="center"/>
          </w:tcPr>
          <w:p w14:paraId="00F8FD7D" w14:textId="4F6B2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matematyczna typu bingo</w:t>
            </w:r>
          </w:p>
        </w:tc>
        <w:tc>
          <w:tcPr>
            <w:tcW w:w="681" w:type="dxa"/>
            <w:vAlign w:val="center"/>
          </w:tcPr>
          <w:p w14:paraId="6B2156E9" w14:textId="5E07F8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91012D1" w14:textId="72DB59D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8AED023" w14:textId="6C04FF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573C46D" w14:textId="2F82F4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54371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5B799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B536B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A57521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8CD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1289E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55909" w14:textId="1E59C70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AA8F9F9" w14:textId="77777777" w:rsidTr="00E116B2">
        <w:tc>
          <w:tcPr>
            <w:tcW w:w="1132" w:type="dxa"/>
            <w:vAlign w:val="center"/>
          </w:tcPr>
          <w:p w14:paraId="36F31ECB" w14:textId="2F8A98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3179" w:type="dxa"/>
            <w:vAlign w:val="center"/>
          </w:tcPr>
          <w:p w14:paraId="27F11AA7" w14:textId="7302A44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powstania brył obrotowych</w:t>
            </w:r>
          </w:p>
        </w:tc>
        <w:tc>
          <w:tcPr>
            <w:tcW w:w="681" w:type="dxa"/>
            <w:vAlign w:val="center"/>
          </w:tcPr>
          <w:p w14:paraId="67984864" w14:textId="476643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81E085B" w14:textId="394095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33377B5" w14:textId="16CC78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841CC4" w14:textId="722EF0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3F5066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6686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A55621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A0DF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3510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FD1E6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9297A" w14:textId="0285BE7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A98E7E4" w14:textId="77777777" w:rsidTr="00E116B2">
        <w:tc>
          <w:tcPr>
            <w:tcW w:w="1132" w:type="dxa"/>
            <w:vAlign w:val="center"/>
          </w:tcPr>
          <w:p w14:paraId="734AAE01" w14:textId="37050A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3179" w:type="dxa"/>
            <w:vAlign w:val="center"/>
          </w:tcPr>
          <w:p w14:paraId="13024976" w14:textId="5778F6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matematyczne</w:t>
            </w:r>
          </w:p>
        </w:tc>
        <w:tc>
          <w:tcPr>
            <w:tcW w:w="681" w:type="dxa"/>
            <w:vAlign w:val="center"/>
          </w:tcPr>
          <w:p w14:paraId="59C8F953" w14:textId="56864B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E11CD9B" w14:textId="79119B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C096EBA" w14:textId="3D43FD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0E9B0FB" w14:textId="565DC3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0377E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BED7B1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9824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7C7D7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E85A2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D882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80231" w14:textId="60035BA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A150EB5" w14:textId="77777777" w:rsidTr="00E116B2">
        <w:tc>
          <w:tcPr>
            <w:tcW w:w="1132" w:type="dxa"/>
            <w:vAlign w:val="center"/>
          </w:tcPr>
          <w:p w14:paraId="42B9A7E7" w14:textId="34E1E55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3179" w:type="dxa"/>
            <w:vAlign w:val="center"/>
          </w:tcPr>
          <w:p w14:paraId="676B3291" w14:textId="5927D4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Nakładki sucho ścieralne -układ współrzędnych</w:t>
            </w:r>
          </w:p>
        </w:tc>
        <w:tc>
          <w:tcPr>
            <w:tcW w:w="681" w:type="dxa"/>
            <w:vAlign w:val="center"/>
          </w:tcPr>
          <w:p w14:paraId="167FC2DD" w14:textId="1F462D0C" w:rsidR="00FF6CF9" w:rsidRPr="002508BB" w:rsidRDefault="0065038F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E635820" w14:textId="30ED97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438942D" w14:textId="7470A3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9993FF1" w14:textId="061C9D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736BF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6B6D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5F6C1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C2B7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DF47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C1C2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105B7" w14:textId="0740617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5BE9945" w14:textId="77777777" w:rsidTr="00E116B2">
        <w:tc>
          <w:tcPr>
            <w:tcW w:w="1132" w:type="dxa"/>
            <w:vAlign w:val="center"/>
          </w:tcPr>
          <w:p w14:paraId="15AFEBC8" w14:textId="6C0AAD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3179" w:type="dxa"/>
            <w:vAlign w:val="center"/>
          </w:tcPr>
          <w:p w14:paraId="18F5110E" w14:textId="70A851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</w:t>
            </w:r>
          </w:p>
        </w:tc>
        <w:tc>
          <w:tcPr>
            <w:tcW w:w="681" w:type="dxa"/>
            <w:vAlign w:val="center"/>
          </w:tcPr>
          <w:p w14:paraId="0C9BFECF" w14:textId="04468C0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78B11EE" w14:textId="2177567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3BC349" w14:textId="203DF0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8BF899B" w14:textId="6A34DD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770EE11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DE0AC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4FF2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3085E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93260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C9CAF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2B0DD5" w14:textId="3203432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2D7A905" w14:textId="77777777" w:rsidTr="00E116B2">
        <w:tc>
          <w:tcPr>
            <w:tcW w:w="1132" w:type="dxa"/>
            <w:vAlign w:val="center"/>
          </w:tcPr>
          <w:p w14:paraId="2E1E171E" w14:textId="467BD7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3179" w:type="dxa"/>
            <w:vAlign w:val="center"/>
          </w:tcPr>
          <w:p w14:paraId="5369ABDE" w14:textId="17F4A91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Nakładka sucho ścieralna -układ współrzędnych, diagram kołowy</w:t>
            </w:r>
          </w:p>
        </w:tc>
        <w:tc>
          <w:tcPr>
            <w:tcW w:w="681" w:type="dxa"/>
            <w:vAlign w:val="center"/>
          </w:tcPr>
          <w:p w14:paraId="17F358EA" w14:textId="2008B6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DA6C6BF" w14:textId="0952B9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2238101" w14:textId="03504B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718C155" w14:textId="5009D5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BBD95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23BF6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D71A2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B67DC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3476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A686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1B4F3" w14:textId="1C94C4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60EE0A8" w14:textId="77777777" w:rsidTr="00E116B2">
        <w:tc>
          <w:tcPr>
            <w:tcW w:w="1132" w:type="dxa"/>
            <w:vAlign w:val="center"/>
          </w:tcPr>
          <w:p w14:paraId="5044F01C" w14:textId="23CD54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3179" w:type="dxa"/>
            <w:vAlign w:val="center"/>
          </w:tcPr>
          <w:p w14:paraId="7FBC3FC1" w14:textId="1738A9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Szkło laboratoryjne - zestaw duży</w:t>
            </w:r>
          </w:p>
        </w:tc>
        <w:tc>
          <w:tcPr>
            <w:tcW w:w="681" w:type="dxa"/>
            <w:vAlign w:val="center"/>
          </w:tcPr>
          <w:p w14:paraId="73E6CA4B" w14:textId="73DDDB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7EB90C2" w14:textId="2137A4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31D69E0" w14:textId="3A7AB3E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A73728B" w14:textId="73FC75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79FE12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2696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A62F4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48E6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3570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71EF7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9C6DD" w14:textId="6A11625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4FD2C77" w14:textId="77777777" w:rsidTr="00E116B2">
        <w:tc>
          <w:tcPr>
            <w:tcW w:w="1132" w:type="dxa"/>
            <w:vAlign w:val="center"/>
          </w:tcPr>
          <w:p w14:paraId="12A66030" w14:textId="4F9F80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3179" w:type="dxa"/>
            <w:vAlign w:val="center"/>
          </w:tcPr>
          <w:p w14:paraId="13C4BDCC" w14:textId="35066D3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Waga laboratoryjna precyzyjna</w:t>
            </w:r>
          </w:p>
        </w:tc>
        <w:tc>
          <w:tcPr>
            <w:tcW w:w="681" w:type="dxa"/>
            <w:vAlign w:val="center"/>
          </w:tcPr>
          <w:p w14:paraId="7DB202F6" w14:textId="52978E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31289EFD" w14:textId="1B446E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E68210E" w14:textId="10555A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BC90B6C" w14:textId="698D0E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6AC8197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8574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FD8C1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7F34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7F5CA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B7564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872EA" w14:textId="119483E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EFAFD00" w14:textId="77777777" w:rsidTr="00E116B2">
        <w:tc>
          <w:tcPr>
            <w:tcW w:w="1132" w:type="dxa"/>
            <w:vAlign w:val="center"/>
          </w:tcPr>
          <w:p w14:paraId="70262562" w14:textId="1DC8B07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187.</w:t>
            </w:r>
          </w:p>
        </w:tc>
        <w:tc>
          <w:tcPr>
            <w:tcW w:w="3179" w:type="dxa"/>
            <w:vAlign w:val="center"/>
          </w:tcPr>
          <w:p w14:paraId="027505FC" w14:textId="372743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do elektryczności </w:t>
            </w:r>
          </w:p>
        </w:tc>
        <w:tc>
          <w:tcPr>
            <w:tcW w:w="681" w:type="dxa"/>
            <w:vAlign w:val="center"/>
          </w:tcPr>
          <w:p w14:paraId="5E733EE1" w14:textId="7853EB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06402FA3" w14:textId="467D401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7027ED" w14:textId="358745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4B89347" w14:textId="1A9511D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47F6DF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4D656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B6A4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C8C3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9962B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11A8E3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30C48" w14:textId="52CDD54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3E3F106" w14:textId="77777777" w:rsidTr="00E116B2">
        <w:tc>
          <w:tcPr>
            <w:tcW w:w="1132" w:type="dxa"/>
            <w:vAlign w:val="center"/>
          </w:tcPr>
          <w:p w14:paraId="3739AECE" w14:textId="6AA264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3179" w:type="dxa"/>
            <w:vAlign w:val="center"/>
          </w:tcPr>
          <w:p w14:paraId="3AF3E54F" w14:textId="72FDE1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magnetyzmu</w:t>
            </w:r>
          </w:p>
        </w:tc>
        <w:tc>
          <w:tcPr>
            <w:tcW w:w="681" w:type="dxa"/>
            <w:vAlign w:val="center"/>
          </w:tcPr>
          <w:p w14:paraId="39B0E4B0" w14:textId="10C56C4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5241F75F" w14:textId="00D6A4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BBE3A2" w14:textId="218034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E189BD1" w14:textId="3113EE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611E4B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25113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72B5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9EA2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7BD8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335A8B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CBFBA" w14:textId="4C9746B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13A1CB3" w14:textId="77777777" w:rsidTr="00C4346E">
        <w:tc>
          <w:tcPr>
            <w:tcW w:w="21041" w:type="dxa"/>
            <w:gridSpan w:val="11"/>
            <w:vAlign w:val="center"/>
          </w:tcPr>
          <w:p w14:paraId="694EE793" w14:textId="77777777" w:rsidR="00FF6CF9" w:rsidRPr="000F3172" w:rsidRDefault="00FF6CF9" w:rsidP="00FF6C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F31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Pomoce dydaktyczne do SPE i pomoce logopedyczne</w:t>
            </w:r>
          </w:p>
          <w:p w14:paraId="49E6AAFA" w14:textId="03623319" w:rsidR="000F3172" w:rsidRPr="002508BB" w:rsidRDefault="000F3172" w:rsidP="00FF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6764F792" w14:textId="77777777" w:rsidTr="00E116B2">
        <w:tc>
          <w:tcPr>
            <w:tcW w:w="1132" w:type="dxa"/>
            <w:vAlign w:val="center"/>
          </w:tcPr>
          <w:p w14:paraId="14D479EA" w14:textId="277A98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189.</w:t>
            </w:r>
          </w:p>
        </w:tc>
        <w:tc>
          <w:tcPr>
            <w:tcW w:w="3179" w:type="dxa"/>
            <w:vAlign w:val="center"/>
          </w:tcPr>
          <w:p w14:paraId="3655C5C6" w14:textId="252D8F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Pakiet programów logopedycznych oraz wyposażenie dodatkowe </w:t>
            </w:r>
          </w:p>
        </w:tc>
        <w:tc>
          <w:tcPr>
            <w:tcW w:w="681" w:type="dxa"/>
            <w:vAlign w:val="center"/>
          </w:tcPr>
          <w:p w14:paraId="13910683" w14:textId="5FDAA9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3DB3914D" w14:textId="62A3CDD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588" w:type="dxa"/>
            <w:vAlign w:val="center"/>
          </w:tcPr>
          <w:p w14:paraId="2CDA1C47" w14:textId="4E6A15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67B9973" w14:textId="1F0ADF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w Niemczy</w:t>
            </w:r>
          </w:p>
        </w:tc>
        <w:tc>
          <w:tcPr>
            <w:tcW w:w="1222" w:type="dxa"/>
          </w:tcPr>
          <w:p w14:paraId="0EBA997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9DFEB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3406FF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1442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6B7D0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D77C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E8444" w14:textId="79C58C4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FAA060C" w14:textId="77777777" w:rsidTr="00E116B2">
        <w:tc>
          <w:tcPr>
            <w:tcW w:w="1132" w:type="dxa"/>
            <w:vAlign w:val="center"/>
          </w:tcPr>
          <w:p w14:paraId="21127223" w14:textId="38B6E56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190.</w:t>
            </w:r>
          </w:p>
        </w:tc>
        <w:tc>
          <w:tcPr>
            <w:tcW w:w="3179" w:type="dxa"/>
            <w:vAlign w:val="center"/>
          </w:tcPr>
          <w:p w14:paraId="5BB15BAA" w14:textId="5B8C9C8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Pakiet programów logopedycznych</w:t>
            </w:r>
          </w:p>
        </w:tc>
        <w:tc>
          <w:tcPr>
            <w:tcW w:w="681" w:type="dxa"/>
            <w:vAlign w:val="center"/>
          </w:tcPr>
          <w:p w14:paraId="3E167661" w14:textId="3C5DD2A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7EC8371C" w14:textId="7666B11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61F71F23" w14:textId="56BA0AB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60726631" w14:textId="01A6D76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1FC755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3701D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24E722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7EA6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AA30CA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C2A525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5B9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13B41C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1A87A59B" w14:textId="77777777" w:rsidTr="00E116B2">
        <w:tc>
          <w:tcPr>
            <w:tcW w:w="1132" w:type="dxa"/>
            <w:vAlign w:val="center"/>
          </w:tcPr>
          <w:p w14:paraId="2039EC9B" w14:textId="60E8E3A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191.</w:t>
            </w:r>
          </w:p>
        </w:tc>
        <w:tc>
          <w:tcPr>
            <w:tcW w:w="3179" w:type="dxa"/>
            <w:vAlign w:val="center"/>
          </w:tcPr>
          <w:p w14:paraId="6936A6C9" w14:textId="61726E4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Interaktywna kolumna wodna</w:t>
            </w:r>
          </w:p>
        </w:tc>
        <w:tc>
          <w:tcPr>
            <w:tcW w:w="681" w:type="dxa"/>
            <w:vAlign w:val="center"/>
          </w:tcPr>
          <w:p w14:paraId="70A95ADD" w14:textId="7DFDC09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2C0FB511" w14:textId="0AD1FAB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71A20C7D" w14:textId="3A39623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70C603E7" w14:textId="029981E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7790B5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59836F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81D4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EB9C8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C4CB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C0A9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11B0D" w14:textId="68467F1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00FD666" w14:textId="77777777" w:rsidTr="00E116B2">
        <w:tc>
          <w:tcPr>
            <w:tcW w:w="1132" w:type="dxa"/>
            <w:vAlign w:val="center"/>
          </w:tcPr>
          <w:p w14:paraId="0AC33542" w14:textId="6AA0C56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192.</w:t>
            </w:r>
          </w:p>
        </w:tc>
        <w:tc>
          <w:tcPr>
            <w:tcW w:w="3179" w:type="dxa"/>
            <w:vAlign w:val="center"/>
          </w:tcPr>
          <w:p w14:paraId="7DDECE7C" w14:textId="34C1925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Nawilżacz powietrza</w:t>
            </w:r>
          </w:p>
        </w:tc>
        <w:tc>
          <w:tcPr>
            <w:tcW w:w="681" w:type="dxa"/>
            <w:vAlign w:val="center"/>
          </w:tcPr>
          <w:p w14:paraId="67A45D03" w14:textId="011763C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27912092" w14:textId="795C8DA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059B4AC6" w14:textId="46790A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1903737" w14:textId="6F8075E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04A316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F916E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94527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CF822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3858A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1CC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D5703" w14:textId="1D0AF10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CA99E22" w14:textId="77777777" w:rsidTr="00E116B2">
        <w:tc>
          <w:tcPr>
            <w:tcW w:w="1132" w:type="dxa"/>
            <w:vAlign w:val="center"/>
          </w:tcPr>
          <w:p w14:paraId="239B8A04" w14:textId="322431A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193.</w:t>
            </w:r>
          </w:p>
        </w:tc>
        <w:tc>
          <w:tcPr>
            <w:tcW w:w="3179" w:type="dxa"/>
            <w:vAlign w:val="center"/>
          </w:tcPr>
          <w:p w14:paraId="210A90E0" w14:textId="3192A3F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Muzyka Mozarta </w:t>
            </w:r>
          </w:p>
        </w:tc>
        <w:tc>
          <w:tcPr>
            <w:tcW w:w="681" w:type="dxa"/>
            <w:vAlign w:val="center"/>
          </w:tcPr>
          <w:p w14:paraId="2D64978D" w14:textId="61A85C8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0716BC37" w14:textId="12F3345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0E3F421B" w14:textId="2CA616F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BD7BB29" w14:textId="7EC1407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0E33D3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557437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FC3B71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253FA9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7CCDC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9302C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1821E" w14:textId="6836052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7A8892C" w14:textId="77777777" w:rsidTr="00E116B2">
        <w:tc>
          <w:tcPr>
            <w:tcW w:w="1132" w:type="dxa"/>
            <w:vAlign w:val="center"/>
          </w:tcPr>
          <w:p w14:paraId="124BA50A" w14:textId="37A30BF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194.</w:t>
            </w:r>
          </w:p>
        </w:tc>
        <w:tc>
          <w:tcPr>
            <w:tcW w:w="3179" w:type="dxa"/>
            <w:vAlign w:val="center"/>
          </w:tcPr>
          <w:p w14:paraId="7B072647" w14:textId="050ED84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Muzyka relaksacyjna </w:t>
            </w:r>
          </w:p>
        </w:tc>
        <w:tc>
          <w:tcPr>
            <w:tcW w:w="681" w:type="dxa"/>
            <w:vAlign w:val="center"/>
          </w:tcPr>
          <w:p w14:paraId="5C547418" w14:textId="258CC61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2EF691C4" w14:textId="2497F1B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komplet</w:t>
            </w:r>
          </w:p>
        </w:tc>
        <w:tc>
          <w:tcPr>
            <w:tcW w:w="5588" w:type="dxa"/>
            <w:vAlign w:val="center"/>
          </w:tcPr>
          <w:p w14:paraId="4442C5E6" w14:textId="7ACC0A3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50AEDD26" w14:textId="4DA52BD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5F66D7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762EA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D7A1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56E25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6FC3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9BCBF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56D22" w14:textId="28FF1E4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33203A7" w14:textId="77777777" w:rsidTr="00E116B2">
        <w:tc>
          <w:tcPr>
            <w:tcW w:w="1132" w:type="dxa"/>
            <w:vAlign w:val="center"/>
          </w:tcPr>
          <w:p w14:paraId="764EDC39" w14:textId="40C2F3C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195.</w:t>
            </w:r>
          </w:p>
        </w:tc>
        <w:tc>
          <w:tcPr>
            <w:tcW w:w="3179" w:type="dxa"/>
            <w:vAlign w:val="center"/>
          </w:tcPr>
          <w:p w14:paraId="4A63770F" w14:textId="120E4E5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Piłeczki – emocje </w:t>
            </w:r>
          </w:p>
        </w:tc>
        <w:tc>
          <w:tcPr>
            <w:tcW w:w="681" w:type="dxa"/>
            <w:vAlign w:val="center"/>
          </w:tcPr>
          <w:p w14:paraId="64DB5A21" w14:textId="49E12D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14:paraId="4E1DA277" w14:textId="5E97F70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komplet</w:t>
            </w:r>
          </w:p>
        </w:tc>
        <w:tc>
          <w:tcPr>
            <w:tcW w:w="5588" w:type="dxa"/>
            <w:vAlign w:val="center"/>
          </w:tcPr>
          <w:p w14:paraId="61EEA072" w14:textId="00B211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A8E20DD" w14:textId="18017F0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598F83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C3B8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7EEF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CB79D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E38759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703CA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41B24" w14:textId="2778426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EC3E4B4" w14:textId="77777777" w:rsidTr="00E116B2">
        <w:tc>
          <w:tcPr>
            <w:tcW w:w="1132" w:type="dxa"/>
            <w:vAlign w:val="center"/>
          </w:tcPr>
          <w:p w14:paraId="4B61AB85" w14:textId="3C29DAC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196.</w:t>
            </w:r>
          </w:p>
        </w:tc>
        <w:tc>
          <w:tcPr>
            <w:tcW w:w="3179" w:type="dxa"/>
            <w:vAlign w:val="center"/>
          </w:tcPr>
          <w:p w14:paraId="7CFDD95D" w14:textId="2CBAFB3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Kula lustrzana</w:t>
            </w:r>
          </w:p>
        </w:tc>
        <w:tc>
          <w:tcPr>
            <w:tcW w:w="681" w:type="dxa"/>
            <w:vAlign w:val="center"/>
          </w:tcPr>
          <w:p w14:paraId="3188D300" w14:textId="1C43DDD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6913778C" w14:textId="72A28D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2ADE19D1" w14:textId="4A486E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591263E" w14:textId="5995FA2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4C74DE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A8EAD7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EA1B7A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D0F3A1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B9969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77410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45593" w14:textId="1AAFD83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E4F9414" w14:textId="77777777" w:rsidTr="00E116B2">
        <w:tc>
          <w:tcPr>
            <w:tcW w:w="1132" w:type="dxa"/>
            <w:vAlign w:val="center"/>
          </w:tcPr>
          <w:p w14:paraId="4C8E6864" w14:textId="3DF091D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197.</w:t>
            </w:r>
          </w:p>
        </w:tc>
        <w:tc>
          <w:tcPr>
            <w:tcW w:w="3179" w:type="dxa"/>
            <w:vAlign w:val="center"/>
          </w:tcPr>
          <w:p w14:paraId="0E479A46" w14:textId="5118B9E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Lampy plazmowe</w:t>
            </w:r>
          </w:p>
        </w:tc>
        <w:tc>
          <w:tcPr>
            <w:tcW w:w="681" w:type="dxa"/>
            <w:vAlign w:val="center"/>
          </w:tcPr>
          <w:p w14:paraId="6BF63004" w14:textId="3C9FCA7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vAlign w:val="center"/>
          </w:tcPr>
          <w:p w14:paraId="5E9CF952" w14:textId="592766B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47159FF9" w14:textId="57C2A3A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3A6DD7D" w14:textId="1FEC070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22" w:type="dxa"/>
          </w:tcPr>
          <w:p w14:paraId="538BC99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4C0B29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F91234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E041AE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706B8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DB570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84F1A" w14:textId="04A5499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45DA130" w14:textId="77777777" w:rsidTr="00E116B2">
        <w:tc>
          <w:tcPr>
            <w:tcW w:w="1132" w:type="dxa"/>
            <w:vAlign w:val="center"/>
          </w:tcPr>
          <w:p w14:paraId="07E5D990" w14:textId="16FD588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198.</w:t>
            </w:r>
          </w:p>
        </w:tc>
        <w:tc>
          <w:tcPr>
            <w:tcW w:w="3179" w:type="dxa"/>
            <w:vAlign w:val="center"/>
          </w:tcPr>
          <w:p w14:paraId="17D80F3B" w14:textId="103ACFD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Masażer logopedyczny</w:t>
            </w:r>
          </w:p>
        </w:tc>
        <w:tc>
          <w:tcPr>
            <w:tcW w:w="681" w:type="dxa"/>
            <w:vAlign w:val="center"/>
          </w:tcPr>
          <w:p w14:paraId="56CCFA76" w14:textId="3B447B4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10B16B45" w14:textId="4D39CBD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016CE6D9" w14:textId="610CE32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49E0CFD3" w14:textId="56F4C75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5091A5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98277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E2F691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BE01F5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405986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5B459C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EB049" w14:textId="22E4B6C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D301BD8" w14:textId="77777777" w:rsidTr="00E116B2">
        <w:tc>
          <w:tcPr>
            <w:tcW w:w="1132" w:type="dxa"/>
            <w:vAlign w:val="center"/>
          </w:tcPr>
          <w:p w14:paraId="6BA43127" w14:textId="19A91B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199.</w:t>
            </w:r>
          </w:p>
        </w:tc>
        <w:tc>
          <w:tcPr>
            <w:tcW w:w="3179" w:type="dxa"/>
            <w:vAlign w:val="center"/>
          </w:tcPr>
          <w:p w14:paraId="14FEA67F" w14:textId="0786D0F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Dmuchajki logopedyczne</w:t>
            </w:r>
          </w:p>
        </w:tc>
        <w:tc>
          <w:tcPr>
            <w:tcW w:w="681" w:type="dxa"/>
            <w:vAlign w:val="center"/>
          </w:tcPr>
          <w:p w14:paraId="08461D66" w14:textId="5A0BA3D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vAlign w:val="center"/>
          </w:tcPr>
          <w:p w14:paraId="04E27B92" w14:textId="0B986E1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7FAB3546" w14:textId="467262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6627C932" w14:textId="0129424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1F5E6C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6D26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70B1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050BD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45C7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EFF16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542CA" w14:textId="1B1E720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425B1F7" w14:textId="77777777" w:rsidTr="00E116B2">
        <w:tc>
          <w:tcPr>
            <w:tcW w:w="1132" w:type="dxa"/>
            <w:vAlign w:val="center"/>
          </w:tcPr>
          <w:p w14:paraId="308DDF9E" w14:textId="65294A4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200.</w:t>
            </w:r>
          </w:p>
        </w:tc>
        <w:tc>
          <w:tcPr>
            <w:tcW w:w="3179" w:type="dxa"/>
            <w:vAlign w:val="center"/>
          </w:tcPr>
          <w:p w14:paraId="4DC870E9" w14:textId="7C12DE2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Gra w dmuchane</w:t>
            </w:r>
          </w:p>
        </w:tc>
        <w:tc>
          <w:tcPr>
            <w:tcW w:w="681" w:type="dxa"/>
            <w:vAlign w:val="center"/>
          </w:tcPr>
          <w:p w14:paraId="1DA0838C" w14:textId="7AE17AF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31E350BA" w14:textId="37387A2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789CB241" w14:textId="2D31DA5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E6F5AC8" w14:textId="4BC185F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00FA652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10843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520714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A720D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A08ABB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9AF6D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32741" w14:textId="1A09D8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1E46081" w14:textId="77777777" w:rsidTr="00E116B2">
        <w:tc>
          <w:tcPr>
            <w:tcW w:w="1132" w:type="dxa"/>
            <w:vAlign w:val="center"/>
          </w:tcPr>
          <w:p w14:paraId="3A77F626" w14:textId="0156DDD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201.</w:t>
            </w:r>
          </w:p>
        </w:tc>
        <w:tc>
          <w:tcPr>
            <w:tcW w:w="3179" w:type="dxa"/>
            <w:vAlign w:val="center"/>
          </w:tcPr>
          <w:p w14:paraId="272ADD48" w14:textId="7C89B56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Flipper logopedyczny</w:t>
            </w:r>
          </w:p>
        </w:tc>
        <w:tc>
          <w:tcPr>
            <w:tcW w:w="681" w:type="dxa"/>
            <w:vAlign w:val="center"/>
          </w:tcPr>
          <w:p w14:paraId="3277E5F4" w14:textId="4A004B7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3CBD9077" w14:textId="085CEC8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4F5C025E" w14:textId="6C93436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7D3A186" w14:textId="1C4877B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2CE84F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7330FD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F4CE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6A7D0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B5BF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58D37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897CD" w14:textId="159CE36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390E500" w14:textId="77777777" w:rsidTr="00E116B2">
        <w:tc>
          <w:tcPr>
            <w:tcW w:w="1132" w:type="dxa"/>
            <w:vAlign w:val="center"/>
          </w:tcPr>
          <w:p w14:paraId="4562F462" w14:textId="38ADE5F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202.</w:t>
            </w:r>
          </w:p>
        </w:tc>
        <w:tc>
          <w:tcPr>
            <w:tcW w:w="3179" w:type="dxa"/>
            <w:vAlign w:val="center"/>
          </w:tcPr>
          <w:p w14:paraId="00462846" w14:textId="025C6B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Magnetyczne literki</w:t>
            </w:r>
          </w:p>
        </w:tc>
        <w:tc>
          <w:tcPr>
            <w:tcW w:w="681" w:type="dxa"/>
            <w:vAlign w:val="center"/>
          </w:tcPr>
          <w:p w14:paraId="1E83C2A6" w14:textId="2E91487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14:paraId="3FCF1D24" w14:textId="1696460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079DD735" w14:textId="688DBEE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4D55B9A9" w14:textId="7A7DC45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6CC065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BF2A4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69FB1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75EE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AED27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71415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A9DB4" w14:textId="588AE83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1DADC36" w14:textId="77777777" w:rsidTr="00E116B2">
        <w:tc>
          <w:tcPr>
            <w:tcW w:w="1132" w:type="dxa"/>
            <w:vAlign w:val="center"/>
          </w:tcPr>
          <w:p w14:paraId="56AC9BEA" w14:textId="143EC9C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203.</w:t>
            </w:r>
          </w:p>
        </w:tc>
        <w:tc>
          <w:tcPr>
            <w:tcW w:w="3179" w:type="dxa"/>
            <w:vAlign w:val="center"/>
          </w:tcPr>
          <w:p w14:paraId="36E63E58" w14:textId="47CEA53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Gramy samogłoskami</w:t>
            </w:r>
          </w:p>
        </w:tc>
        <w:tc>
          <w:tcPr>
            <w:tcW w:w="681" w:type="dxa"/>
            <w:vAlign w:val="center"/>
          </w:tcPr>
          <w:p w14:paraId="39F283BF" w14:textId="5DA4057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27B4FEB2" w14:textId="7873918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659BB101" w14:textId="20E180C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0E25200" w14:textId="1FA829E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25708D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9E907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BD96A9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EDB19C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FC19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97C0B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85828" w14:textId="06DA4B2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3D99FA7" w14:textId="77777777" w:rsidTr="00E116B2">
        <w:tc>
          <w:tcPr>
            <w:tcW w:w="1132" w:type="dxa"/>
            <w:vAlign w:val="center"/>
          </w:tcPr>
          <w:p w14:paraId="4014A68F" w14:textId="7ECEC53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204.</w:t>
            </w:r>
          </w:p>
        </w:tc>
        <w:tc>
          <w:tcPr>
            <w:tcW w:w="3179" w:type="dxa"/>
            <w:vAlign w:val="center"/>
          </w:tcPr>
          <w:p w14:paraId="7346A4FF" w14:textId="5D7109C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Nagraj i odtwórz</w:t>
            </w:r>
          </w:p>
        </w:tc>
        <w:tc>
          <w:tcPr>
            <w:tcW w:w="681" w:type="dxa"/>
            <w:vAlign w:val="center"/>
          </w:tcPr>
          <w:p w14:paraId="7834BDCC" w14:textId="5490EAB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1A62425C" w14:textId="568842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  <w:vAlign w:val="center"/>
          </w:tcPr>
          <w:p w14:paraId="469871A7" w14:textId="061547F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614CF047" w14:textId="74C78FD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5FAAC11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4BF4F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A6906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30A4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8262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04C7B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2F9E5" w14:textId="7A6F161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AB43D42" w14:textId="77777777" w:rsidTr="00E116B2">
        <w:tc>
          <w:tcPr>
            <w:tcW w:w="1132" w:type="dxa"/>
            <w:vAlign w:val="center"/>
          </w:tcPr>
          <w:p w14:paraId="5964733B" w14:textId="5F9ED01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205.</w:t>
            </w:r>
          </w:p>
        </w:tc>
        <w:tc>
          <w:tcPr>
            <w:tcW w:w="3179" w:type="dxa"/>
            <w:vAlign w:val="center"/>
          </w:tcPr>
          <w:p w14:paraId="7DA575DF" w14:textId="6AA2B8C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Urządzenie BIOFEEDBACK</w:t>
            </w:r>
          </w:p>
        </w:tc>
        <w:tc>
          <w:tcPr>
            <w:tcW w:w="681" w:type="dxa"/>
            <w:vAlign w:val="center"/>
          </w:tcPr>
          <w:p w14:paraId="4FA7EB3D" w14:textId="7F97BF1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77F86D7B" w14:textId="7B8B18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588" w:type="dxa"/>
            <w:vAlign w:val="center"/>
          </w:tcPr>
          <w:p w14:paraId="108CFE39" w14:textId="79770FD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0C0191F9" w14:textId="1B90FD1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Jana Pawła II w Łagiewnikach</w:t>
            </w:r>
          </w:p>
        </w:tc>
        <w:tc>
          <w:tcPr>
            <w:tcW w:w="1222" w:type="dxa"/>
          </w:tcPr>
          <w:p w14:paraId="3349B8F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E4924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7102D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2BAEDF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AF634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D8126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7EF4D" w14:textId="0EB509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E03626C" w14:textId="77777777" w:rsidTr="00E116B2">
        <w:tc>
          <w:tcPr>
            <w:tcW w:w="1132" w:type="dxa"/>
            <w:vAlign w:val="center"/>
          </w:tcPr>
          <w:p w14:paraId="24FB39C1" w14:textId="12E3B8C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206.</w:t>
            </w:r>
          </w:p>
        </w:tc>
        <w:tc>
          <w:tcPr>
            <w:tcW w:w="3179" w:type="dxa"/>
            <w:vAlign w:val="center"/>
          </w:tcPr>
          <w:p w14:paraId="54E36931" w14:textId="2527E20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Aparat do BIOFEEDBACKU z modułem </w:t>
            </w:r>
          </w:p>
        </w:tc>
        <w:tc>
          <w:tcPr>
            <w:tcW w:w="681" w:type="dxa"/>
            <w:vAlign w:val="center"/>
          </w:tcPr>
          <w:p w14:paraId="334772F7" w14:textId="2FE871F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5712325D" w14:textId="036887A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588" w:type="dxa"/>
            <w:vAlign w:val="center"/>
          </w:tcPr>
          <w:p w14:paraId="7023024F" w14:textId="67A6C8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A1C7974" w14:textId="6C88B4E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9 im. Mikołaja Kopernika w Dzierżoniowie</w:t>
            </w:r>
          </w:p>
        </w:tc>
        <w:tc>
          <w:tcPr>
            <w:tcW w:w="1222" w:type="dxa"/>
          </w:tcPr>
          <w:p w14:paraId="016C08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8425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0944C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444E5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230866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AA234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CDC11" w14:textId="2BBC6D7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E618E7" w14:textId="77777777" w:rsidTr="00C4346E">
        <w:tc>
          <w:tcPr>
            <w:tcW w:w="21041" w:type="dxa"/>
            <w:gridSpan w:val="11"/>
            <w:vAlign w:val="center"/>
          </w:tcPr>
          <w:p w14:paraId="28A0690A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  <w:p w14:paraId="2CEA6FB6" w14:textId="5B8D126B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netto : ………………………………………………………...</w:t>
            </w:r>
          </w:p>
          <w:p w14:paraId="4E088596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C731B" w14:textId="37F9A8DB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  : ………………………………………………………</w:t>
            </w:r>
          </w:p>
          <w:p w14:paraId="7FCF9978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8B26C" w14:textId="534997CA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brutto : ……………………………………………………….</w:t>
            </w:r>
          </w:p>
          <w:p w14:paraId="4951066F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481D8" w14:textId="4991840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 : ……………………………………………………… (minimum 24 miesiące; NIE DOTYCZY SYTUACJI GDY W OPISE PRZEDMIOTU ZAMÓWIENIA ZAMAWIAJĄCY WSKAZAŁ INNY OKRES GWARANCJI)</w:t>
            </w:r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2017246D" w:rsidR="00B76C9B" w:rsidRDefault="00B76C9B" w:rsidP="00B76C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  <w:r w:rsidR="009E4BC8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14:paraId="32DD39FF" w14:textId="6C06C1A7" w:rsidR="009E4BC8" w:rsidRDefault="009E4BC8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5A401196" w14:textId="77777777" w:rsidR="009E4BC8" w:rsidRPr="00B76C9B" w:rsidRDefault="009E4BC8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18E4DA99" w14:textId="5756E85F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01EE" w14:textId="77777777" w:rsidR="005B2E13" w:rsidRDefault="005B2E13" w:rsidP="005248DF">
      <w:pPr>
        <w:spacing w:after="0" w:line="240" w:lineRule="auto"/>
      </w:pPr>
      <w:r>
        <w:separator/>
      </w:r>
    </w:p>
  </w:endnote>
  <w:endnote w:type="continuationSeparator" w:id="0">
    <w:p w14:paraId="32633E01" w14:textId="77777777" w:rsidR="005B2E13" w:rsidRDefault="005B2E13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01CB" w14:textId="77777777" w:rsidR="005B2E13" w:rsidRDefault="005B2E13" w:rsidP="005248DF">
      <w:pPr>
        <w:spacing w:after="0" w:line="240" w:lineRule="auto"/>
      </w:pPr>
      <w:r>
        <w:separator/>
      </w:r>
    </w:p>
  </w:footnote>
  <w:footnote w:type="continuationSeparator" w:id="0">
    <w:p w14:paraId="2F36B759" w14:textId="77777777" w:rsidR="005B2E13" w:rsidRDefault="005B2E13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C4346E" w:rsidRDefault="00C4346E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C4346E" w:rsidRDefault="00C4346E" w:rsidP="00B956B0">
    <w:pPr>
      <w:pStyle w:val="Nagwek"/>
    </w:pPr>
  </w:p>
  <w:p w14:paraId="1F5503C3" w14:textId="77777777" w:rsidR="00C4346E" w:rsidRDefault="00C4346E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74B65"/>
    <w:rsid w:val="000A7AAC"/>
    <w:rsid w:val="000F3172"/>
    <w:rsid w:val="00211E6C"/>
    <w:rsid w:val="002508BB"/>
    <w:rsid w:val="002B33BA"/>
    <w:rsid w:val="00454FF8"/>
    <w:rsid w:val="004A173D"/>
    <w:rsid w:val="005248DF"/>
    <w:rsid w:val="005B2E13"/>
    <w:rsid w:val="005F6ACE"/>
    <w:rsid w:val="0065038F"/>
    <w:rsid w:val="006E3092"/>
    <w:rsid w:val="00791A16"/>
    <w:rsid w:val="007A0796"/>
    <w:rsid w:val="009B7DB4"/>
    <w:rsid w:val="009E4BC8"/>
    <w:rsid w:val="00A774EC"/>
    <w:rsid w:val="00AA3E56"/>
    <w:rsid w:val="00AF304A"/>
    <w:rsid w:val="00B42612"/>
    <w:rsid w:val="00B76C9B"/>
    <w:rsid w:val="00B956B0"/>
    <w:rsid w:val="00C23F49"/>
    <w:rsid w:val="00C4346E"/>
    <w:rsid w:val="00CF68B5"/>
    <w:rsid w:val="00D00426"/>
    <w:rsid w:val="00D00D58"/>
    <w:rsid w:val="00E116B2"/>
    <w:rsid w:val="00F22980"/>
    <w:rsid w:val="00F80B66"/>
    <w:rsid w:val="00FA2F8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  <w:style w:type="paragraph" w:customStyle="1" w:styleId="Default">
    <w:name w:val="Default"/>
    <w:uiPriority w:val="99"/>
    <w:rsid w:val="00C23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3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3761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mpawelek</cp:lastModifiedBy>
  <cp:revision>2</cp:revision>
  <dcterms:created xsi:type="dcterms:W3CDTF">2018-12-10T14:35:00Z</dcterms:created>
  <dcterms:modified xsi:type="dcterms:W3CDTF">2018-12-10T14:35:00Z</dcterms:modified>
</cp:coreProperties>
</file>